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B00" w:rsidRDefault="00D42470" w:rsidP="00462D3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D42470" w:rsidRDefault="00E55B00" w:rsidP="00E55B0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42470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D42470" w:rsidRDefault="00D42470" w:rsidP="00E55B00">
      <w:pPr>
        <w:rPr>
          <w:rFonts w:ascii="Times New Roman" w:hAnsi="Times New Roman" w:cs="Times New Roman"/>
          <w:b/>
          <w:sz w:val="28"/>
          <w:szCs w:val="28"/>
        </w:rPr>
      </w:pPr>
    </w:p>
    <w:p w:rsidR="00E55B00" w:rsidRDefault="00D42470" w:rsidP="00E55B0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  <w:r w:rsidR="00E55B00">
        <w:rPr>
          <w:rFonts w:ascii="Times New Roman" w:hAnsi="Times New Roman" w:cs="Times New Roman"/>
          <w:b/>
          <w:sz w:val="32"/>
          <w:szCs w:val="32"/>
        </w:rPr>
        <w:t xml:space="preserve">ОРГАНИЗАЦИЯ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gramStart"/>
      <w:r w:rsidR="00E55B00">
        <w:rPr>
          <w:rFonts w:ascii="Times New Roman" w:hAnsi="Times New Roman" w:cs="Times New Roman"/>
          <w:b/>
          <w:sz w:val="32"/>
          <w:szCs w:val="32"/>
        </w:rPr>
        <w:t>НЕПРЕРЫВНОЙ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55B00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НЕПОСРЕДСТВЕННО</w:t>
      </w:r>
    </w:p>
    <w:p w:rsidR="00E55B00" w:rsidRDefault="00E55B00" w:rsidP="00E55B0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</w:t>
      </w:r>
      <w:r w:rsidR="00D42470">
        <w:rPr>
          <w:rFonts w:ascii="Times New Roman" w:hAnsi="Times New Roman" w:cs="Times New Roman"/>
          <w:b/>
          <w:sz w:val="32"/>
          <w:szCs w:val="32"/>
        </w:rPr>
        <w:t xml:space="preserve">      ОБРАЗОВАТЕЛЬНОЙ  </w:t>
      </w:r>
      <w:r>
        <w:rPr>
          <w:rFonts w:ascii="Times New Roman" w:hAnsi="Times New Roman" w:cs="Times New Roman"/>
          <w:b/>
          <w:sz w:val="32"/>
          <w:szCs w:val="32"/>
        </w:rPr>
        <w:t xml:space="preserve"> ДЕЯТЕЛЬНОСТИ </w:t>
      </w:r>
      <w:r w:rsidR="00D42470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ДЕТЕЙ</w:t>
      </w:r>
      <w:r w:rsidR="00D42470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В</w:t>
      </w:r>
      <w:proofErr w:type="gramEnd"/>
    </w:p>
    <w:p w:rsidR="00D42470" w:rsidRDefault="00D42470" w:rsidP="00E55B0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СТАРШЕЙ  ГРУППЕ  ПО  ТЕМЕ:</w:t>
      </w:r>
    </w:p>
    <w:p w:rsidR="00D42470" w:rsidRPr="00E55B00" w:rsidRDefault="00D42470" w:rsidP="00E55B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«БУКЕТ  ОСЕННИХ  ЛИСТЬЕВ». </w:t>
      </w:r>
    </w:p>
    <w:p w:rsidR="00E55B00" w:rsidRDefault="00E55B00" w:rsidP="00462D36">
      <w:pPr>
        <w:rPr>
          <w:rFonts w:ascii="Times New Roman" w:hAnsi="Times New Roman" w:cs="Times New Roman"/>
          <w:b/>
          <w:sz w:val="28"/>
          <w:szCs w:val="28"/>
        </w:rPr>
      </w:pPr>
    </w:p>
    <w:p w:rsidR="00E55B00" w:rsidRDefault="00E55B00" w:rsidP="00462D36">
      <w:pPr>
        <w:rPr>
          <w:rFonts w:ascii="Times New Roman" w:hAnsi="Times New Roman" w:cs="Times New Roman"/>
          <w:b/>
          <w:sz w:val="28"/>
          <w:szCs w:val="28"/>
        </w:rPr>
      </w:pPr>
    </w:p>
    <w:p w:rsidR="00E55B00" w:rsidRDefault="00D42470" w:rsidP="00462D3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>АВТОР  КОНСПЕКТА  ННОД:</w:t>
      </w:r>
    </w:p>
    <w:p w:rsidR="00D42470" w:rsidRDefault="00D42470" w:rsidP="00462D3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МИЗИРЕВА  ЛЮБОВЬ  ЕВГЕНЬЕВНА, 1  КВАЛИФИКАЦИОННАЯ</w:t>
      </w:r>
    </w:p>
    <w:p w:rsidR="00D42470" w:rsidRPr="00D42470" w:rsidRDefault="00D42470" w:rsidP="00462D3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КАТЕГОРИЯ,  МБДОУ  « ДЕТСКИЙ  САД  №17». </w:t>
      </w:r>
    </w:p>
    <w:p w:rsidR="00E55B00" w:rsidRDefault="00E55B00" w:rsidP="00462D36">
      <w:pPr>
        <w:rPr>
          <w:rFonts w:ascii="Times New Roman" w:hAnsi="Times New Roman" w:cs="Times New Roman"/>
          <w:b/>
          <w:sz w:val="28"/>
          <w:szCs w:val="28"/>
        </w:rPr>
      </w:pPr>
    </w:p>
    <w:p w:rsidR="00E55B00" w:rsidRDefault="00E55B00" w:rsidP="00462D36">
      <w:pPr>
        <w:rPr>
          <w:rFonts w:ascii="Times New Roman" w:hAnsi="Times New Roman" w:cs="Times New Roman"/>
          <w:b/>
          <w:sz w:val="28"/>
          <w:szCs w:val="28"/>
        </w:rPr>
      </w:pPr>
    </w:p>
    <w:p w:rsidR="00E55B00" w:rsidRDefault="00E55B00" w:rsidP="00462D36">
      <w:pPr>
        <w:rPr>
          <w:rFonts w:ascii="Times New Roman" w:hAnsi="Times New Roman" w:cs="Times New Roman"/>
          <w:b/>
          <w:sz w:val="28"/>
          <w:szCs w:val="28"/>
        </w:rPr>
      </w:pPr>
    </w:p>
    <w:p w:rsidR="00D42470" w:rsidRDefault="00D42470" w:rsidP="00462D36">
      <w:pPr>
        <w:rPr>
          <w:rFonts w:ascii="Times New Roman" w:hAnsi="Times New Roman" w:cs="Times New Roman"/>
          <w:b/>
          <w:sz w:val="28"/>
          <w:szCs w:val="28"/>
        </w:rPr>
      </w:pPr>
    </w:p>
    <w:p w:rsidR="00560B89" w:rsidRPr="002C6970" w:rsidRDefault="00150DCB" w:rsidP="00462D36">
      <w:pPr>
        <w:rPr>
          <w:rFonts w:ascii="Times New Roman" w:hAnsi="Times New Roman" w:cs="Times New Roman"/>
          <w:sz w:val="28"/>
          <w:szCs w:val="28"/>
        </w:rPr>
      </w:pPr>
      <w:r w:rsidRPr="002C697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Задачи приоритетной образовательной </w:t>
      </w:r>
      <w:proofErr w:type="spellStart"/>
      <w:r w:rsidRPr="002C6970">
        <w:rPr>
          <w:rFonts w:ascii="Times New Roman" w:hAnsi="Times New Roman" w:cs="Times New Roman"/>
          <w:b/>
          <w:sz w:val="28"/>
          <w:szCs w:val="28"/>
        </w:rPr>
        <w:t>области</w:t>
      </w:r>
      <w:proofErr w:type="gramStart"/>
      <w:r w:rsidRPr="002C6970">
        <w:rPr>
          <w:rFonts w:ascii="Times New Roman" w:hAnsi="Times New Roman" w:cs="Times New Roman"/>
          <w:b/>
          <w:sz w:val="28"/>
          <w:szCs w:val="28"/>
        </w:rPr>
        <w:t>:</w:t>
      </w:r>
      <w:r w:rsidRPr="002C697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C6970">
        <w:rPr>
          <w:rFonts w:ascii="Times New Roman" w:hAnsi="Times New Roman" w:cs="Times New Roman"/>
          <w:sz w:val="28"/>
          <w:szCs w:val="28"/>
        </w:rPr>
        <w:t>одержание</w:t>
      </w:r>
      <w:proofErr w:type="spellEnd"/>
      <w:r w:rsidRPr="002C6970">
        <w:rPr>
          <w:rFonts w:ascii="Times New Roman" w:hAnsi="Times New Roman" w:cs="Times New Roman"/>
          <w:sz w:val="28"/>
          <w:szCs w:val="28"/>
        </w:rPr>
        <w:t xml:space="preserve"> образовательной области «художественное</w:t>
      </w:r>
      <w:r w:rsidR="00560B89" w:rsidRPr="002C69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0B89" w:rsidRPr="002C6970">
        <w:rPr>
          <w:rFonts w:ascii="Times New Roman" w:hAnsi="Times New Roman" w:cs="Times New Roman"/>
          <w:sz w:val="28"/>
          <w:szCs w:val="28"/>
        </w:rPr>
        <w:t>творчест</w:t>
      </w:r>
      <w:proofErr w:type="spellEnd"/>
      <w:r w:rsidR="00560B89" w:rsidRPr="002C6970">
        <w:rPr>
          <w:rFonts w:ascii="Times New Roman" w:hAnsi="Times New Roman" w:cs="Times New Roman"/>
          <w:sz w:val="28"/>
          <w:szCs w:val="28"/>
        </w:rPr>
        <w:t>-</w:t>
      </w:r>
    </w:p>
    <w:p w:rsidR="00560B89" w:rsidRDefault="00560B89" w:rsidP="00150DC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150DCB" w:rsidRPr="00560B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50DCB" w:rsidRPr="00560B89">
        <w:rPr>
          <w:rFonts w:ascii="Times New Roman" w:hAnsi="Times New Roman" w:cs="Times New Roman"/>
          <w:sz w:val="28"/>
          <w:szCs w:val="28"/>
        </w:rPr>
        <w:t>во</w:t>
      </w:r>
      <w:r w:rsidR="00803A3E" w:rsidRPr="00560B89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803A3E" w:rsidRPr="00560B89">
        <w:rPr>
          <w:rFonts w:ascii="Times New Roman" w:hAnsi="Times New Roman" w:cs="Times New Roman"/>
          <w:sz w:val="28"/>
          <w:szCs w:val="28"/>
        </w:rPr>
        <w:t>,н</w:t>
      </w:r>
      <w:proofErr w:type="gramEnd"/>
      <w:r w:rsidR="00803A3E" w:rsidRPr="00560B89">
        <w:rPr>
          <w:rFonts w:ascii="Times New Roman" w:hAnsi="Times New Roman" w:cs="Times New Roman"/>
          <w:sz w:val="28"/>
          <w:szCs w:val="28"/>
        </w:rPr>
        <w:t>аправленное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0DCB" w:rsidRPr="00560B89">
        <w:rPr>
          <w:rFonts w:ascii="Times New Roman" w:hAnsi="Times New Roman" w:cs="Times New Roman"/>
          <w:sz w:val="28"/>
          <w:szCs w:val="28"/>
        </w:rPr>
        <w:t>на достижение целей</w:t>
      </w:r>
      <w:r>
        <w:rPr>
          <w:rFonts w:ascii="Times New Roman" w:hAnsi="Times New Roman" w:cs="Times New Roman"/>
          <w:sz w:val="28"/>
          <w:szCs w:val="28"/>
        </w:rPr>
        <w:t xml:space="preserve"> по формированию</w:t>
      </w:r>
    </w:p>
    <w:p w:rsidR="008334BA" w:rsidRPr="008334BA" w:rsidRDefault="008334BA" w:rsidP="00150D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0DCB" w:rsidRPr="008334BA" w:rsidRDefault="00560B89" w:rsidP="008334BA">
      <w:pPr>
        <w:rPr>
          <w:rFonts w:ascii="Times New Roman" w:hAnsi="Times New Roman" w:cs="Times New Roman"/>
          <w:sz w:val="28"/>
          <w:szCs w:val="28"/>
        </w:rPr>
      </w:pPr>
      <w:r w:rsidRPr="008334B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  <w:r w:rsidR="00150DCB" w:rsidRPr="008334BA">
        <w:rPr>
          <w:rFonts w:ascii="Times New Roman" w:hAnsi="Times New Roman" w:cs="Times New Roman"/>
          <w:sz w:val="28"/>
          <w:szCs w:val="28"/>
        </w:rPr>
        <w:t>сенсор</w:t>
      </w:r>
      <w:r w:rsidR="00803A3E" w:rsidRPr="008334BA">
        <w:rPr>
          <w:rFonts w:ascii="Times New Roman" w:hAnsi="Times New Roman" w:cs="Times New Roman"/>
          <w:sz w:val="28"/>
          <w:szCs w:val="28"/>
        </w:rPr>
        <w:t xml:space="preserve">ных </w:t>
      </w:r>
      <w:proofErr w:type="spellStart"/>
      <w:r w:rsidR="00803A3E" w:rsidRPr="008334BA">
        <w:rPr>
          <w:rFonts w:ascii="Times New Roman" w:hAnsi="Times New Roman" w:cs="Times New Roman"/>
          <w:sz w:val="28"/>
          <w:szCs w:val="28"/>
        </w:rPr>
        <w:t>процессов</w:t>
      </w:r>
      <w:proofErr w:type="gramStart"/>
      <w:r w:rsidR="00803A3E" w:rsidRPr="008334BA">
        <w:rPr>
          <w:rFonts w:ascii="Times New Roman" w:hAnsi="Times New Roman" w:cs="Times New Roman"/>
          <w:sz w:val="28"/>
          <w:szCs w:val="28"/>
        </w:rPr>
        <w:t>,о</w:t>
      </w:r>
      <w:proofErr w:type="gramEnd"/>
      <w:r w:rsidR="00803A3E" w:rsidRPr="008334BA">
        <w:rPr>
          <w:rFonts w:ascii="Times New Roman" w:hAnsi="Times New Roman" w:cs="Times New Roman"/>
          <w:sz w:val="28"/>
          <w:szCs w:val="28"/>
        </w:rPr>
        <w:t>богащение</w:t>
      </w:r>
      <w:proofErr w:type="spellEnd"/>
      <w:r w:rsidR="00803A3E" w:rsidRPr="008334BA">
        <w:rPr>
          <w:rFonts w:ascii="Times New Roman" w:hAnsi="Times New Roman" w:cs="Times New Roman"/>
          <w:sz w:val="28"/>
          <w:szCs w:val="28"/>
        </w:rPr>
        <w:t xml:space="preserve"> сенсор</w:t>
      </w:r>
      <w:r w:rsidRPr="008334BA">
        <w:rPr>
          <w:rFonts w:ascii="Times New Roman" w:hAnsi="Times New Roman" w:cs="Times New Roman"/>
          <w:sz w:val="28"/>
          <w:szCs w:val="28"/>
        </w:rPr>
        <w:t>ного опыта,</w:t>
      </w:r>
    </w:p>
    <w:p w:rsidR="00803A3E" w:rsidRDefault="002368A9" w:rsidP="004D1A35">
      <w:pPr>
        <w:pStyle w:val="a3"/>
        <w:tabs>
          <w:tab w:val="left" w:pos="5057"/>
        </w:tabs>
        <w:rPr>
          <w:rFonts w:ascii="Times New Roman" w:hAnsi="Times New Roman" w:cs="Times New Roman"/>
          <w:sz w:val="28"/>
          <w:szCs w:val="28"/>
        </w:rPr>
      </w:pPr>
      <w:r w:rsidRPr="00560B8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560B8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150DCB" w:rsidRPr="00560B89">
        <w:rPr>
          <w:rFonts w:ascii="Times New Roman" w:hAnsi="Times New Roman" w:cs="Times New Roman"/>
          <w:sz w:val="28"/>
          <w:szCs w:val="28"/>
        </w:rPr>
        <w:t>уточнение и расширение представлений</w:t>
      </w:r>
      <w:r w:rsidR="00803A3E" w:rsidRPr="00560B89">
        <w:rPr>
          <w:rFonts w:ascii="Times New Roman" w:hAnsi="Times New Roman" w:cs="Times New Roman"/>
          <w:sz w:val="28"/>
          <w:szCs w:val="28"/>
        </w:rPr>
        <w:t xml:space="preserve"> </w:t>
      </w:r>
      <w:r w:rsidR="009B275B" w:rsidRPr="00560B89">
        <w:rPr>
          <w:rFonts w:ascii="Times New Roman" w:hAnsi="Times New Roman" w:cs="Times New Roman"/>
          <w:sz w:val="28"/>
          <w:szCs w:val="28"/>
        </w:rPr>
        <w:t xml:space="preserve">о природных явлениях </w:t>
      </w:r>
    </w:p>
    <w:p w:rsidR="008334BA" w:rsidRDefault="008334BA" w:rsidP="004D1A35">
      <w:pPr>
        <w:pStyle w:val="a3"/>
        <w:tabs>
          <w:tab w:val="left" w:pos="5057"/>
        </w:tabs>
        <w:rPr>
          <w:rFonts w:ascii="Times New Roman" w:hAnsi="Times New Roman" w:cs="Times New Roman"/>
          <w:sz w:val="28"/>
          <w:szCs w:val="28"/>
        </w:rPr>
      </w:pPr>
    </w:p>
    <w:p w:rsidR="004D1A35" w:rsidRDefault="004D1A35" w:rsidP="004D1A35">
      <w:pPr>
        <w:pStyle w:val="a3"/>
        <w:tabs>
          <w:tab w:val="left" w:pos="505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через решение следующих задач:</w:t>
      </w:r>
    </w:p>
    <w:p w:rsidR="008334BA" w:rsidRDefault="008334BA" w:rsidP="004D1A35">
      <w:pPr>
        <w:pStyle w:val="a3"/>
        <w:tabs>
          <w:tab w:val="left" w:pos="5057"/>
        </w:tabs>
        <w:rPr>
          <w:rFonts w:ascii="Times New Roman" w:hAnsi="Times New Roman" w:cs="Times New Roman"/>
          <w:sz w:val="28"/>
          <w:szCs w:val="28"/>
        </w:rPr>
      </w:pPr>
    </w:p>
    <w:p w:rsidR="004D1A35" w:rsidRDefault="004D1A35" w:rsidP="004D1A35">
      <w:pPr>
        <w:pStyle w:val="a3"/>
        <w:tabs>
          <w:tab w:val="left" w:pos="505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- развитие детского творчества, фантазии;</w:t>
      </w:r>
    </w:p>
    <w:p w:rsidR="008334BA" w:rsidRPr="00560B89" w:rsidRDefault="008334BA" w:rsidP="004D1A35">
      <w:pPr>
        <w:pStyle w:val="a3"/>
        <w:tabs>
          <w:tab w:val="left" w:pos="5057"/>
        </w:tabs>
        <w:rPr>
          <w:rFonts w:ascii="Times New Roman" w:hAnsi="Times New Roman" w:cs="Times New Roman"/>
          <w:sz w:val="28"/>
          <w:szCs w:val="28"/>
        </w:rPr>
      </w:pPr>
    </w:p>
    <w:p w:rsidR="002368A9" w:rsidRDefault="004D1A35" w:rsidP="00150DC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- развитие воображения;</w:t>
      </w:r>
    </w:p>
    <w:p w:rsidR="008334BA" w:rsidRDefault="008334BA" w:rsidP="00150D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D1A35" w:rsidRDefault="004D1A35" w:rsidP="00150DC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- развитие мелкой моторики рук в процессе продуктивной</w:t>
      </w:r>
    </w:p>
    <w:p w:rsidR="008334BA" w:rsidRDefault="008334BA" w:rsidP="00150D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D1A35" w:rsidRDefault="004D1A35" w:rsidP="00150DC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деятельности (рисование).</w:t>
      </w:r>
    </w:p>
    <w:p w:rsidR="007D09E6" w:rsidRDefault="004D1A35" w:rsidP="007D09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334BA" w:rsidRDefault="00803A3E" w:rsidP="007D09E6">
      <w:pPr>
        <w:pStyle w:val="a3"/>
        <w:rPr>
          <w:rFonts w:ascii="Times New Roman" w:hAnsi="Times New Roman" w:cs="Times New Roman"/>
          <w:sz w:val="28"/>
          <w:szCs w:val="28"/>
        </w:rPr>
      </w:pPr>
      <w:r w:rsidRPr="004D1A35">
        <w:rPr>
          <w:rFonts w:ascii="Times New Roman" w:hAnsi="Times New Roman" w:cs="Times New Roman"/>
          <w:b/>
          <w:sz w:val="28"/>
          <w:szCs w:val="28"/>
        </w:rPr>
        <w:t xml:space="preserve">Задачи ОО в </w:t>
      </w:r>
      <w:proofErr w:type="spellStart"/>
      <w:r w:rsidRPr="004D1A35">
        <w:rPr>
          <w:rFonts w:ascii="Times New Roman" w:hAnsi="Times New Roman" w:cs="Times New Roman"/>
          <w:b/>
          <w:sz w:val="28"/>
          <w:szCs w:val="28"/>
        </w:rPr>
        <w:t>интеграции</w:t>
      </w:r>
      <w:proofErr w:type="gramStart"/>
      <w:r w:rsidRPr="004D1A35">
        <w:rPr>
          <w:rFonts w:ascii="Times New Roman" w:hAnsi="Times New Roman" w:cs="Times New Roman"/>
          <w:b/>
          <w:sz w:val="28"/>
          <w:szCs w:val="28"/>
        </w:rPr>
        <w:t>:</w:t>
      </w:r>
      <w:r w:rsidRPr="004D1A3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D1A35">
        <w:rPr>
          <w:rFonts w:ascii="Times New Roman" w:hAnsi="Times New Roman" w:cs="Times New Roman"/>
          <w:sz w:val="28"/>
          <w:szCs w:val="28"/>
        </w:rPr>
        <w:t>роявляет</w:t>
      </w:r>
      <w:proofErr w:type="spellEnd"/>
      <w:r w:rsidRPr="004D1A35">
        <w:rPr>
          <w:rFonts w:ascii="Times New Roman" w:hAnsi="Times New Roman" w:cs="Times New Roman"/>
          <w:sz w:val="28"/>
          <w:szCs w:val="28"/>
        </w:rPr>
        <w:t xml:space="preserve"> интерес к различным видам </w:t>
      </w:r>
      <w:proofErr w:type="spellStart"/>
      <w:r w:rsidRPr="004D1A35">
        <w:rPr>
          <w:rFonts w:ascii="Times New Roman" w:hAnsi="Times New Roman" w:cs="Times New Roman"/>
          <w:sz w:val="28"/>
          <w:szCs w:val="28"/>
        </w:rPr>
        <w:t>деятельности:разгадыванию</w:t>
      </w:r>
      <w:proofErr w:type="spellEnd"/>
      <w:r w:rsidRPr="004D1A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D1A35">
        <w:rPr>
          <w:rFonts w:ascii="Times New Roman" w:hAnsi="Times New Roman" w:cs="Times New Roman"/>
          <w:sz w:val="28"/>
          <w:szCs w:val="28"/>
        </w:rPr>
        <w:t>загадок,восприятию</w:t>
      </w:r>
      <w:proofErr w:type="spellEnd"/>
    </w:p>
    <w:p w:rsidR="007D09E6" w:rsidRPr="004D1A35" w:rsidRDefault="007D09E6" w:rsidP="007D09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D1A35" w:rsidRDefault="004D1A35" w:rsidP="00150DC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стихотворных текстов, разучиванию стихов об осени, рисованию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нетрадиционной</w:t>
      </w:r>
    </w:p>
    <w:p w:rsidR="008334BA" w:rsidRDefault="008334BA" w:rsidP="00150D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03A3E" w:rsidRPr="00560B89" w:rsidRDefault="004D1A35" w:rsidP="00150DC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технике – «отп</w:t>
      </w:r>
      <w:r w:rsidR="008334B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чаток листьями».                                </w:t>
      </w:r>
    </w:p>
    <w:p w:rsidR="00517E27" w:rsidRPr="00560B89" w:rsidRDefault="00803A3E" w:rsidP="004D1A35">
      <w:pPr>
        <w:pStyle w:val="a3"/>
        <w:rPr>
          <w:rFonts w:ascii="Times New Roman" w:hAnsi="Times New Roman" w:cs="Times New Roman"/>
          <w:sz w:val="28"/>
          <w:szCs w:val="28"/>
        </w:rPr>
      </w:pPr>
      <w:r w:rsidRPr="00560B89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9B275B" w:rsidRPr="00560B89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2368A9" w:rsidRPr="00560B89" w:rsidRDefault="002368A9" w:rsidP="00150D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34BA" w:rsidRDefault="00803A3E" w:rsidP="008334BA">
      <w:pPr>
        <w:rPr>
          <w:rFonts w:ascii="Times New Roman" w:hAnsi="Times New Roman" w:cs="Times New Roman"/>
          <w:sz w:val="28"/>
          <w:szCs w:val="28"/>
        </w:rPr>
      </w:pPr>
      <w:r w:rsidRPr="008334BA">
        <w:rPr>
          <w:rFonts w:ascii="Times New Roman" w:hAnsi="Times New Roman" w:cs="Times New Roman"/>
          <w:b/>
          <w:sz w:val="28"/>
          <w:szCs w:val="28"/>
        </w:rPr>
        <w:t xml:space="preserve">Предпосылки учебной </w:t>
      </w:r>
      <w:proofErr w:type="spellStart"/>
      <w:r w:rsidRPr="008334BA">
        <w:rPr>
          <w:rFonts w:ascii="Times New Roman" w:hAnsi="Times New Roman" w:cs="Times New Roman"/>
          <w:b/>
          <w:sz w:val="28"/>
          <w:szCs w:val="28"/>
        </w:rPr>
        <w:t>деятельности</w:t>
      </w:r>
      <w:proofErr w:type="gramStart"/>
      <w:r w:rsidRPr="008334BA">
        <w:rPr>
          <w:rFonts w:ascii="Times New Roman" w:hAnsi="Times New Roman" w:cs="Times New Roman"/>
          <w:b/>
          <w:sz w:val="28"/>
          <w:szCs w:val="28"/>
        </w:rPr>
        <w:t>:</w:t>
      </w:r>
      <w:r w:rsidRPr="008334B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334BA">
        <w:rPr>
          <w:rFonts w:ascii="Times New Roman" w:hAnsi="Times New Roman" w:cs="Times New Roman"/>
          <w:sz w:val="28"/>
          <w:szCs w:val="28"/>
        </w:rPr>
        <w:t>азвитие</w:t>
      </w:r>
      <w:proofErr w:type="spellEnd"/>
      <w:r w:rsidRPr="008334BA">
        <w:rPr>
          <w:rFonts w:ascii="Times New Roman" w:hAnsi="Times New Roman" w:cs="Times New Roman"/>
          <w:sz w:val="28"/>
          <w:szCs w:val="28"/>
        </w:rPr>
        <w:t xml:space="preserve"> творческого интереса к выполняемой </w:t>
      </w:r>
      <w:proofErr w:type="spellStart"/>
      <w:r w:rsidRPr="008334BA">
        <w:rPr>
          <w:rFonts w:ascii="Times New Roman" w:hAnsi="Times New Roman" w:cs="Times New Roman"/>
          <w:sz w:val="28"/>
          <w:szCs w:val="28"/>
        </w:rPr>
        <w:t>работе,совершенствование</w:t>
      </w:r>
      <w:proofErr w:type="spellEnd"/>
    </w:p>
    <w:p w:rsidR="008334BA" w:rsidRDefault="008334BA" w:rsidP="008334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координации движений, гибкости, точнос</w:t>
      </w:r>
      <w:r w:rsidR="00C20A10">
        <w:rPr>
          <w:rFonts w:ascii="Times New Roman" w:hAnsi="Times New Roman" w:cs="Times New Roman"/>
          <w:sz w:val="28"/>
          <w:szCs w:val="28"/>
        </w:rPr>
        <w:t xml:space="preserve">ти в выполнении </w:t>
      </w:r>
      <w:proofErr w:type="spellStart"/>
      <w:r w:rsidR="00C20A10">
        <w:rPr>
          <w:rFonts w:ascii="Times New Roman" w:hAnsi="Times New Roman" w:cs="Times New Roman"/>
          <w:sz w:val="28"/>
          <w:szCs w:val="28"/>
        </w:rPr>
        <w:t>действий</w:t>
      </w:r>
      <w:proofErr w:type="gramStart"/>
      <w:r w:rsidR="00C20A10">
        <w:rPr>
          <w:rFonts w:ascii="Times New Roman" w:hAnsi="Times New Roman" w:cs="Times New Roman"/>
          <w:sz w:val="28"/>
          <w:szCs w:val="28"/>
        </w:rPr>
        <w:t>;о</w:t>
      </w:r>
      <w:proofErr w:type="gramEnd"/>
      <w:r w:rsidR="00C20A10">
        <w:rPr>
          <w:rFonts w:ascii="Times New Roman" w:hAnsi="Times New Roman" w:cs="Times New Roman"/>
          <w:sz w:val="28"/>
          <w:szCs w:val="28"/>
        </w:rPr>
        <w:t>бучение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34BA" w:rsidRDefault="008334BA" w:rsidP="008334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детей работе в нетрадиционной технике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изодеятельности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«отпечаток</w:t>
      </w:r>
    </w:p>
    <w:p w:rsidR="00560B89" w:rsidRPr="008334BA" w:rsidRDefault="008334BA" w:rsidP="008334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листьями».</w:t>
      </w:r>
      <w:r w:rsidR="00803A3E" w:rsidRPr="008334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34BA" w:rsidRPr="008334BA" w:rsidRDefault="008334BA" w:rsidP="00150D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2D57" w:rsidRPr="008334BA" w:rsidRDefault="00992D57" w:rsidP="00150DCB">
      <w:pPr>
        <w:pStyle w:val="a3"/>
        <w:rPr>
          <w:rFonts w:ascii="Times New Roman" w:hAnsi="Times New Roman" w:cs="Times New Roman"/>
          <w:sz w:val="28"/>
          <w:szCs w:val="28"/>
        </w:rPr>
      </w:pPr>
      <w:r w:rsidRPr="008334B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2368A9" w:rsidRPr="008334BA" w:rsidRDefault="002368A9" w:rsidP="00150D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334BA" w:rsidRDefault="002368A9" w:rsidP="008334BA">
      <w:pPr>
        <w:rPr>
          <w:rFonts w:ascii="Times New Roman" w:hAnsi="Times New Roman" w:cs="Times New Roman"/>
          <w:sz w:val="28"/>
          <w:szCs w:val="28"/>
        </w:rPr>
      </w:pPr>
      <w:r w:rsidRPr="008334BA">
        <w:rPr>
          <w:rFonts w:ascii="Times New Roman" w:hAnsi="Times New Roman" w:cs="Times New Roman"/>
          <w:b/>
          <w:sz w:val="28"/>
          <w:szCs w:val="28"/>
        </w:rPr>
        <w:t>Оборудование для педагога</w:t>
      </w:r>
      <w:r w:rsidR="00992D57" w:rsidRPr="008334BA">
        <w:rPr>
          <w:rFonts w:ascii="Times New Roman" w:hAnsi="Times New Roman" w:cs="Times New Roman"/>
          <w:sz w:val="28"/>
          <w:szCs w:val="28"/>
        </w:rPr>
        <w:t>:</w:t>
      </w:r>
      <w:r w:rsidRPr="008334BA">
        <w:rPr>
          <w:rFonts w:ascii="Times New Roman" w:hAnsi="Times New Roman" w:cs="Times New Roman"/>
          <w:sz w:val="28"/>
          <w:szCs w:val="28"/>
        </w:rPr>
        <w:t xml:space="preserve"> му</w:t>
      </w:r>
      <w:r w:rsidR="00992D57" w:rsidRPr="008334BA">
        <w:rPr>
          <w:rFonts w:ascii="Times New Roman" w:hAnsi="Times New Roman" w:cs="Times New Roman"/>
          <w:sz w:val="28"/>
          <w:szCs w:val="28"/>
        </w:rPr>
        <w:t xml:space="preserve">зыка </w:t>
      </w:r>
      <w:proofErr w:type="spellStart"/>
      <w:r w:rsidR="00992D57" w:rsidRPr="008334BA">
        <w:rPr>
          <w:rFonts w:ascii="Times New Roman" w:hAnsi="Times New Roman" w:cs="Times New Roman"/>
          <w:sz w:val="28"/>
          <w:szCs w:val="28"/>
        </w:rPr>
        <w:t>П.И.чайковского</w:t>
      </w:r>
      <w:proofErr w:type="spellEnd"/>
      <w:r w:rsidR="00992D57" w:rsidRPr="008334BA">
        <w:rPr>
          <w:rFonts w:ascii="Times New Roman" w:hAnsi="Times New Roman" w:cs="Times New Roman"/>
          <w:sz w:val="28"/>
          <w:szCs w:val="28"/>
        </w:rPr>
        <w:t xml:space="preserve"> из цикла «Времена года» - «Осень»; репродукция картины</w:t>
      </w:r>
    </w:p>
    <w:p w:rsidR="002368A9" w:rsidRPr="008334BA" w:rsidRDefault="008334BA" w:rsidP="008334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И.Левитана «Золотая осень».</w:t>
      </w:r>
      <w:r w:rsidR="00992D57" w:rsidRPr="008334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34BA" w:rsidRPr="008334BA" w:rsidRDefault="008334BA" w:rsidP="008334B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803A3E" w:rsidRPr="008334BA" w:rsidRDefault="00803A3E" w:rsidP="00150DCB">
      <w:pPr>
        <w:pStyle w:val="a3"/>
        <w:rPr>
          <w:rFonts w:ascii="Times New Roman" w:hAnsi="Times New Roman" w:cs="Times New Roman"/>
          <w:sz w:val="28"/>
          <w:szCs w:val="28"/>
        </w:rPr>
      </w:pPr>
      <w:r w:rsidRPr="008334BA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803A3E" w:rsidRPr="008334BA" w:rsidRDefault="00803A3E" w:rsidP="00150D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31033" w:rsidRDefault="002368A9" w:rsidP="008334BA">
      <w:pPr>
        <w:rPr>
          <w:rFonts w:ascii="Times New Roman" w:hAnsi="Times New Roman" w:cs="Times New Roman"/>
          <w:sz w:val="28"/>
          <w:szCs w:val="28"/>
        </w:rPr>
      </w:pPr>
      <w:r w:rsidRPr="008334BA">
        <w:rPr>
          <w:rFonts w:ascii="Times New Roman" w:hAnsi="Times New Roman" w:cs="Times New Roman"/>
          <w:b/>
          <w:sz w:val="28"/>
          <w:szCs w:val="28"/>
        </w:rPr>
        <w:t xml:space="preserve">Оборудование для </w:t>
      </w:r>
      <w:proofErr w:type="spellStart"/>
      <w:r w:rsidRPr="008334BA">
        <w:rPr>
          <w:rFonts w:ascii="Times New Roman" w:hAnsi="Times New Roman" w:cs="Times New Roman"/>
          <w:b/>
          <w:sz w:val="28"/>
          <w:szCs w:val="28"/>
        </w:rPr>
        <w:t>детей</w:t>
      </w:r>
      <w:proofErr w:type="gramStart"/>
      <w:r w:rsidRPr="008334BA">
        <w:rPr>
          <w:rFonts w:ascii="Times New Roman" w:hAnsi="Times New Roman" w:cs="Times New Roman"/>
          <w:sz w:val="28"/>
          <w:szCs w:val="28"/>
        </w:rPr>
        <w:t>:</w:t>
      </w:r>
      <w:r w:rsidR="00992D57" w:rsidRPr="008334BA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992D57" w:rsidRPr="008334BA">
        <w:rPr>
          <w:rFonts w:ascii="Times New Roman" w:hAnsi="Times New Roman" w:cs="Times New Roman"/>
          <w:sz w:val="28"/>
          <w:szCs w:val="28"/>
        </w:rPr>
        <w:t>исты</w:t>
      </w:r>
      <w:proofErr w:type="spellEnd"/>
      <w:r w:rsidR="00992D57" w:rsidRPr="008334BA">
        <w:rPr>
          <w:rFonts w:ascii="Times New Roman" w:hAnsi="Times New Roman" w:cs="Times New Roman"/>
          <w:sz w:val="28"/>
          <w:szCs w:val="28"/>
        </w:rPr>
        <w:t xml:space="preserve"> бумаги для рисования формат А – 4,гуашь, кисточки, баночки с </w:t>
      </w:r>
      <w:proofErr w:type="spellStart"/>
      <w:r w:rsidR="00992D57" w:rsidRPr="008334BA">
        <w:rPr>
          <w:rFonts w:ascii="Times New Roman" w:hAnsi="Times New Roman" w:cs="Times New Roman"/>
          <w:sz w:val="28"/>
          <w:szCs w:val="28"/>
        </w:rPr>
        <w:t>водой,салфетки</w:t>
      </w:r>
      <w:proofErr w:type="spellEnd"/>
      <w:r w:rsidR="00992D57" w:rsidRPr="008334B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334BA" w:rsidRPr="008334BA" w:rsidRDefault="008334BA" w:rsidP="008334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заготовки листьев деревьев (не менее 4 – 5 видов).   </w:t>
      </w:r>
    </w:p>
    <w:p w:rsidR="00B31033" w:rsidRDefault="00B31033" w:rsidP="00992D57">
      <w:pPr>
        <w:pStyle w:val="a3"/>
        <w:rPr>
          <w:sz w:val="24"/>
          <w:szCs w:val="24"/>
        </w:rPr>
      </w:pPr>
    </w:p>
    <w:p w:rsidR="00B31033" w:rsidRDefault="00B31033" w:rsidP="00992D57">
      <w:pPr>
        <w:pStyle w:val="a3"/>
        <w:rPr>
          <w:sz w:val="24"/>
          <w:szCs w:val="24"/>
        </w:rPr>
      </w:pPr>
    </w:p>
    <w:p w:rsidR="00B31033" w:rsidRDefault="00B31033" w:rsidP="00992D57">
      <w:pPr>
        <w:pStyle w:val="a3"/>
        <w:rPr>
          <w:sz w:val="24"/>
          <w:szCs w:val="24"/>
        </w:rPr>
      </w:pPr>
    </w:p>
    <w:p w:rsidR="00B31033" w:rsidRDefault="00B31033" w:rsidP="00992D57">
      <w:pPr>
        <w:pStyle w:val="a3"/>
        <w:rPr>
          <w:sz w:val="24"/>
          <w:szCs w:val="24"/>
        </w:rPr>
      </w:pPr>
    </w:p>
    <w:p w:rsidR="00B31033" w:rsidRDefault="00B31033" w:rsidP="00992D57">
      <w:pPr>
        <w:pStyle w:val="a3"/>
        <w:rPr>
          <w:sz w:val="24"/>
          <w:szCs w:val="24"/>
        </w:rPr>
      </w:pPr>
    </w:p>
    <w:p w:rsidR="00150DCB" w:rsidRDefault="00150DCB" w:rsidP="00992D57">
      <w:pPr>
        <w:pStyle w:val="a3"/>
        <w:rPr>
          <w:sz w:val="24"/>
          <w:szCs w:val="24"/>
        </w:rPr>
      </w:pPr>
      <w:r w:rsidRPr="002368A9">
        <w:rPr>
          <w:sz w:val="24"/>
          <w:szCs w:val="24"/>
        </w:rPr>
        <w:t xml:space="preserve"> </w:t>
      </w:r>
    </w:p>
    <w:p w:rsidR="00B31033" w:rsidRDefault="00B31033" w:rsidP="00992D57">
      <w:pPr>
        <w:pStyle w:val="a3"/>
        <w:rPr>
          <w:sz w:val="24"/>
          <w:szCs w:val="24"/>
        </w:rPr>
      </w:pPr>
    </w:p>
    <w:p w:rsidR="00B31033" w:rsidRPr="008334BA" w:rsidRDefault="00B31033" w:rsidP="00B31033">
      <w:pPr>
        <w:rPr>
          <w:rFonts w:ascii="Times New Roman" w:hAnsi="Times New Roman" w:cs="Times New Roman"/>
          <w:sz w:val="28"/>
          <w:szCs w:val="28"/>
        </w:rPr>
      </w:pPr>
      <w:r w:rsidRPr="008334BA">
        <w:rPr>
          <w:rFonts w:ascii="Times New Roman" w:hAnsi="Times New Roman" w:cs="Times New Roman"/>
          <w:b/>
          <w:sz w:val="28"/>
          <w:szCs w:val="28"/>
        </w:rPr>
        <w:t>Вводная часть (</w:t>
      </w:r>
      <w:proofErr w:type="spellStart"/>
      <w:r w:rsidRPr="008334BA">
        <w:rPr>
          <w:rFonts w:ascii="Times New Roman" w:hAnsi="Times New Roman" w:cs="Times New Roman"/>
          <w:b/>
          <w:sz w:val="28"/>
          <w:szCs w:val="28"/>
        </w:rPr>
        <w:t>мотивационный</w:t>
      </w:r>
      <w:proofErr w:type="gramStart"/>
      <w:r w:rsidRPr="008334BA">
        <w:rPr>
          <w:rFonts w:ascii="Times New Roman" w:hAnsi="Times New Roman" w:cs="Times New Roman"/>
          <w:b/>
          <w:sz w:val="28"/>
          <w:szCs w:val="28"/>
        </w:rPr>
        <w:t>,п</w:t>
      </w:r>
      <w:proofErr w:type="gramEnd"/>
      <w:r w:rsidRPr="008334BA">
        <w:rPr>
          <w:rFonts w:ascii="Times New Roman" w:hAnsi="Times New Roman" w:cs="Times New Roman"/>
          <w:b/>
          <w:sz w:val="28"/>
          <w:szCs w:val="28"/>
        </w:rPr>
        <w:t>одготовительный</w:t>
      </w:r>
      <w:proofErr w:type="spellEnd"/>
      <w:r w:rsidRPr="008334BA">
        <w:rPr>
          <w:rFonts w:ascii="Times New Roman" w:hAnsi="Times New Roman" w:cs="Times New Roman"/>
          <w:b/>
          <w:sz w:val="28"/>
          <w:szCs w:val="28"/>
        </w:rPr>
        <w:t xml:space="preserve"> этап)</w:t>
      </w:r>
    </w:p>
    <w:tbl>
      <w:tblPr>
        <w:tblStyle w:val="a4"/>
        <w:tblW w:w="0" w:type="auto"/>
        <w:tblInd w:w="-1452" w:type="dxa"/>
        <w:tblLayout w:type="fixed"/>
        <w:tblLook w:val="04A0"/>
      </w:tblPr>
      <w:tblGrid>
        <w:gridCol w:w="4679"/>
        <w:gridCol w:w="2268"/>
        <w:gridCol w:w="2448"/>
        <w:gridCol w:w="2088"/>
        <w:gridCol w:w="2431"/>
        <w:gridCol w:w="1963"/>
      </w:tblGrid>
      <w:tr w:rsidR="00B31033" w:rsidTr="002C6970">
        <w:trPr>
          <w:trHeight w:val="450"/>
        </w:trPr>
        <w:tc>
          <w:tcPr>
            <w:tcW w:w="4679" w:type="dxa"/>
          </w:tcPr>
          <w:p w:rsidR="00E62FEA" w:rsidRDefault="00B31033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Содержание</w:t>
            </w:r>
          </w:p>
          <w:p w:rsidR="00B31033" w:rsidRPr="00A9797F" w:rsidRDefault="00E62FEA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ННОД</w:t>
            </w:r>
            <w:r w:rsidR="00B31033" w:rsidRPr="00A979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B31033" w:rsidRDefault="00A9797F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  <w:p w:rsidR="00A9797F" w:rsidRPr="00A9797F" w:rsidRDefault="00A9797F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ная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область</w:t>
            </w:r>
          </w:p>
          <w:p w:rsidR="00B31033" w:rsidRDefault="00A522F7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(ви</w:t>
            </w:r>
            <w:r w:rsidR="00A9797F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</w:t>
            </w:r>
            <w:r w:rsidR="00A9797F">
              <w:rPr>
                <w:rFonts w:ascii="Times New Roman" w:hAnsi="Times New Roman" w:cs="Times New Roman"/>
                <w:b/>
                <w:sz w:val="28"/>
                <w:szCs w:val="28"/>
              </w:rPr>
              <w:t>еятель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</w:t>
            </w:r>
            <w:proofErr w:type="gramEnd"/>
          </w:p>
          <w:p w:rsidR="00A522F7" w:rsidRPr="00A9797F" w:rsidRDefault="00A522F7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ности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  <w:proofErr w:type="gramEnd"/>
          </w:p>
        </w:tc>
        <w:tc>
          <w:tcPr>
            <w:tcW w:w="2448" w:type="dxa"/>
          </w:tcPr>
          <w:p w:rsidR="00B31033" w:rsidRPr="00A9797F" w:rsidRDefault="00B31033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A979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Формы</w:t>
            </w:r>
          </w:p>
          <w:p w:rsidR="00B31033" w:rsidRPr="00A9797F" w:rsidRDefault="00B31033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работы</w:t>
            </w:r>
          </w:p>
        </w:tc>
        <w:tc>
          <w:tcPr>
            <w:tcW w:w="2088" w:type="dxa"/>
          </w:tcPr>
          <w:p w:rsidR="00B31033" w:rsidRPr="007D09E6" w:rsidRDefault="00A522F7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="00B31033" w:rsidRPr="007D09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Наличие</w:t>
            </w:r>
          </w:p>
          <w:p w:rsidR="00B31033" w:rsidRDefault="00B31033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522F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7D09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средств у </w:t>
            </w:r>
            <w:r w:rsidR="00A522F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A522F7" w:rsidRPr="00CC4FEE" w:rsidRDefault="00A522F7" w:rsidP="00700AFB">
            <w:pPr>
              <w:rPr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детей</w:t>
            </w:r>
          </w:p>
        </w:tc>
        <w:tc>
          <w:tcPr>
            <w:tcW w:w="2431" w:type="dxa"/>
          </w:tcPr>
          <w:p w:rsidR="00B31033" w:rsidRDefault="00630992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</w:t>
            </w:r>
          </w:p>
          <w:p w:rsidR="007D09E6" w:rsidRPr="007D09E6" w:rsidRDefault="007D09E6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ные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задачи</w:t>
            </w:r>
          </w:p>
          <w:p w:rsidR="00B31033" w:rsidRPr="007D09E6" w:rsidRDefault="00B31033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</w:t>
            </w:r>
          </w:p>
        </w:tc>
        <w:tc>
          <w:tcPr>
            <w:tcW w:w="1963" w:type="dxa"/>
          </w:tcPr>
          <w:p w:rsidR="00B31033" w:rsidRPr="007D09E6" w:rsidRDefault="007D09E6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Целевые ориентиры</w:t>
            </w:r>
          </w:p>
          <w:p w:rsidR="00B31033" w:rsidRDefault="007D09E6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характерис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gramEnd"/>
          </w:p>
          <w:p w:rsidR="007D09E6" w:rsidRPr="007D09E6" w:rsidRDefault="007D09E6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тики)</w:t>
            </w:r>
          </w:p>
          <w:p w:rsidR="00B31033" w:rsidRPr="007D09E6" w:rsidRDefault="00B31033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</w:t>
            </w:r>
          </w:p>
        </w:tc>
      </w:tr>
      <w:tr w:rsidR="00B31033" w:rsidTr="002C6970">
        <w:tc>
          <w:tcPr>
            <w:tcW w:w="4679" w:type="dxa"/>
          </w:tcPr>
          <w:p w:rsidR="00B31033" w:rsidRPr="00A9797F" w:rsidRDefault="00B31033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На столах дежурными </w:t>
            </w:r>
            <w:proofErr w:type="gramStart"/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разложены</w:t>
            </w:r>
            <w:proofErr w:type="gramEnd"/>
          </w:p>
          <w:p w:rsidR="00B31033" w:rsidRPr="00A9797F" w:rsidRDefault="00B31033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необходимые инструменты и</w:t>
            </w:r>
          </w:p>
          <w:p w:rsidR="00B31033" w:rsidRPr="00A9797F" w:rsidRDefault="00B31033" w:rsidP="00CA5B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материалы.</w:t>
            </w:r>
          </w:p>
          <w:p w:rsidR="00B31033" w:rsidRPr="00A9797F" w:rsidRDefault="00CA5BF1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Звучит тихо фрагмент музыки</w:t>
            </w:r>
          </w:p>
          <w:p w:rsidR="00CA5BF1" w:rsidRPr="00A9797F" w:rsidRDefault="00CA5BF1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П. И. Чайковского «Времена года» - «Осень».</w:t>
            </w:r>
          </w:p>
          <w:p w:rsidR="004013A2" w:rsidRPr="00A9797F" w:rsidRDefault="004013A2" w:rsidP="00CA5B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Ребята, как вы думаете, какое время года напо</w:t>
            </w:r>
            <w:r w:rsidR="00C20A10">
              <w:rPr>
                <w:rFonts w:ascii="Times New Roman" w:hAnsi="Times New Roman" w:cs="Times New Roman"/>
                <w:sz w:val="28"/>
                <w:szCs w:val="28"/>
              </w:rPr>
              <w:t xml:space="preserve">минает </w:t>
            </w:r>
            <w:proofErr w:type="spellStart"/>
            <w:r w:rsidR="00A9797F">
              <w:rPr>
                <w:rFonts w:ascii="Times New Roman" w:hAnsi="Times New Roman" w:cs="Times New Roman"/>
                <w:sz w:val="28"/>
                <w:szCs w:val="28"/>
              </w:rPr>
              <w:t>прозвучавшая</w:t>
            </w:r>
            <w:r w:rsidR="00C20A10">
              <w:rPr>
                <w:rFonts w:ascii="Times New Roman" w:hAnsi="Times New Roman" w:cs="Times New Roman"/>
                <w:sz w:val="28"/>
                <w:szCs w:val="28"/>
              </w:rPr>
              <w:t>музы</w:t>
            </w: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A9797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П.И.</w:t>
            </w:r>
            <w:proofErr w:type="gramStart"/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Чайков</w:t>
            </w:r>
            <w:r w:rsidR="00A9797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ского</w:t>
            </w:r>
            <w:proofErr w:type="spellEnd"/>
            <w:proofErr w:type="gramEnd"/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013A2" w:rsidRPr="00A9797F" w:rsidRDefault="004013A2" w:rsidP="00CA5B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(Ответы детей).</w:t>
            </w:r>
          </w:p>
          <w:p w:rsidR="004013A2" w:rsidRPr="00A9797F" w:rsidRDefault="004013A2" w:rsidP="00CA5B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Ребята, а какую осень изобразил композитор в</w:t>
            </w:r>
            <w:r w:rsidR="00A9797F">
              <w:rPr>
                <w:rFonts w:ascii="Times New Roman" w:hAnsi="Times New Roman" w:cs="Times New Roman"/>
                <w:sz w:val="28"/>
                <w:szCs w:val="28"/>
              </w:rPr>
              <w:t xml:space="preserve"> своей</w:t>
            </w: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музыке, позднюю или раннюю? (Ответы детей).</w:t>
            </w:r>
          </w:p>
          <w:p w:rsidR="004013A2" w:rsidRPr="00A9797F" w:rsidRDefault="004013A2" w:rsidP="00CA5B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Ребята, а какой цвет</w:t>
            </w:r>
          </w:p>
          <w:p w:rsidR="004013A2" w:rsidRPr="00A9797F" w:rsidRDefault="004013A2" w:rsidP="00CA5B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у осени? (Ответы детей).</w:t>
            </w:r>
          </w:p>
          <w:p w:rsidR="00A522F7" w:rsidRDefault="004013A2" w:rsidP="00CA5B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Я хочу вам</w:t>
            </w:r>
            <w:r w:rsidR="00A9797F">
              <w:rPr>
                <w:rFonts w:ascii="Times New Roman" w:hAnsi="Times New Roman" w:cs="Times New Roman"/>
                <w:sz w:val="28"/>
                <w:szCs w:val="28"/>
              </w:rPr>
              <w:t xml:space="preserve"> предложить послушать стихотворение</w:t>
            </w:r>
            <w:r w:rsidR="00A522F7">
              <w:rPr>
                <w:rFonts w:ascii="Times New Roman" w:hAnsi="Times New Roman" w:cs="Times New Roman"/>
                <w:sz w:val="28"/>
                <w:szCs w:val="28"/>
              </w:rPr>
              <w:t xml:space="preserve"> И.Бунина</w:t>
            </w:r>
          </w:p>
          <w:p w:rsidR="004013A2" w:rsidRPr="00A9797F" w:rsidRDefault="004013A2" w:rsidP="00CA5B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«Листопад».</w:t>
            </w:r>
          </w:p>
          <w:p w:rsidR="00662AD2" w:rsidRPr="00A9797F" w:rsidRDefault="00662AD2" w:rsidP="00CA5B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Лес</w:t>
            </w:r>
            <w:proofErr w:type="gramStart"/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,т</w:t>
            </w:r>
            <w:proofErr w:type="gramEnd"/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очно</w:t>
            </w:r>
            <w:proofErr w:type="spellEnd"/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терем расписной,</w:t>
            </w:r>
          </w:p>
          <w:p w:rsidR="00662AD2" w:rsidRPr="00A9797F" w:rsidRDefault="00662AD2" w:rsidP="00CA5B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 Лиловый, золотой, багровый,</w:t>
            </w:r>
          </w:p>
          <w:p w:rsidR="00662AD2" w:rsidRPr="00A9797F" w:rsidRDefault="00662AD2" w:rsidP="00CA5B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 Весёлой, пёстрою стеной</w:t>
            </w:r>
          </w:p>
          <w:p w:rsidR="00662AD2" w:rsidRPr="00A9797F" w:rsidRDefault="00662AD2" w:rsidP="00CA5B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 Стоит над светлою поляной.</w:t>
            </w:r>
          </w:p>
          <w:p w:rsidR="004013A2" w:rsidRPr="00A9797F" w:rsidRDefault="00662AD2" w:rsidP="00CA5B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 Берёзы жёлтою резьбой</w:t>
            </w:r>
          </w:p>
          <w:p w:rsidR="00662AD2" w:rsidRPr="00A9797F" w:rsidRDefault="00662AD2" w:rsidP="00CA5B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 Блестят в лазури </w:t>
            </w:r>
            <w:proofErr w:type="spellStart"/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голубой</w:t>
            </w:r>
            <w:proofErr w:type="spellEnd"/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62AD2" w:rsidRPr="00A9797F" w:rsidRDefault="00662AD2" w:rsidP="00CA5B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 Как вышки, ёлочки темнеют,</w:t>
            </w:r>
          </w:p>
          <w:p w:rsidR="00662AD2" w:rsidRPr="00A9797F" w:rsidRDefault="00662AD2" w:rsidP="00CA5B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 А между клёнами синеют</w:t>
            </w:r>
          </w:p>
          <w:p w:rsidR="00662AD2" w:rsidRPr="00A9797F" w:rsidRDefault="00662AD2" w:rsidP="00CA5B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То </w:t>
            </w:r>
            <w:proofErr w:type="spellStart"/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там</w:t>
            </w:r>
            <w:proofErr w:type="gramStart"/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,т</w:t>
            </w:r>
            <w:proofErr w:type="gramEnd"/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здесь в листве</w:t>
            </w:r>
            <w:r w:rsidR="00A9797F">
              <w:rPr>
                <w:rFonts w:ascii="Times New Roman" w:hAnsi="Times New Roman" w:cs="Times New Roman"/>
                <w:sz w:val="28"/>
                <w:szCs w:val="28"/>
              </w:rPr>
              <w:t xml:space="preserve"> сквозной</w:t>
            </w: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62AD2" w:rsidRPr="00A9797F" w:rsidRDefault="00A9797F" w:rsidP="00CA5B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62AD2"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Просветы  в </w:t>
            </w:r>
            <w:proofErr w:type="spellStart"/>
            <w:r w:rsidR="00662AD2" w:rsidRPr="00A9797F">
              <w:rPr>
                <w:rFonts w:ascii="Times New Roman" w:hAnsi="Times New Roman" w:cs="Times New Roman"/>
                <w:sz w:val="28"/>
                <w:szCs w:val="28"/>
              </w:rPr>
              <w:t>небо</w:t>
            </w:r>
            <w:proofErr w:type="gramStart"/>
            <w:r w:rsidR="00662AD2" w:rsidRPr="00A9797F">
              <w:rPr>
                <w:rFonts w:ascii="Times New Roman" w:hAnsi="Times New Roman" w:cs="Times New Roman"/>
                <w:sz w:val="28"/>
                <w:szCs w:val="28"/>
              </w:rPr>
              <w:t>,ч</w:t>
            </w:r>
            <w:proofErr w:type="gramEnd"/>
            <w:r w:rsidR="00662AD2" w:rsidRPr="00A9797F">
              <w:rPr>
                <w:rFonts w:ascii="Times New Roman" w:hAnsi="Times New Roman" w:cs="Times New Roman"/>
                <w:sz w:val="28"/>
                <w:szCs w:val="28"/>
              </w:rPr>
              <w:t>то</w:t>
            </w:r>
            <w:proofErr w:type="spellEnd"/>
            <w:r w:rsidR="00662AD2"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оконца.</w:t>
            </w:r>
          </w:p>
          <w:p w:rsidR="00662AD2" w:rsidRPr="00A9797F" w:rsidRDefault="00662AD2" w:rsidP="00CA5B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 Лес пахнет дубом и сосной,</w:t>
            </w:r>
          </w:p>
          <w:p w:rsidR="00662AD2" w:rsidRPr="00A9797F" w:rsidRDefault="00662AD2" w:rsidP="00CA5B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 За лето высох он от солнца,</w:t>
            </w:r>
          </w:p>
          <w:p w:rsidR="00662AD2" w:rsidRPr="00A9797F" w:rsidRDefault="00662AD2" w:rsidP="00CA5B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 И осень тихою вдовой</w:t>
            </w:r>
          </w:p>
          <w:p w:rsidR="00662AD2" w:rsidRPr="00A9797F" w:rsidRDefault="00662AD2" w:rsidP="00CA5B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 Вступает в пёстрый терем свой</w:t>
            </w:r>
            <w:proofErr w:type="gramStart"/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gramEnd"/>
          </w:p>
          <w:p w:rsidR="00662AD2" w:rsidRPr="00A9797F" w:rsidRDefault="00662AD2" w:rsidP="00CA5B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Да, осень бывает</w:t>
            </w:r>
          </w:p>
          <w:p w:rsidR="00D3165E" w:rsidRPr="00A9797F" w:rsidRDefault="00A9797F" w:rsidP="00A979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разная, но больше у неё оттенков золотого,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оранжевого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оричневого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62AD2"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красного</w:t>
            </w:r>
            <w:r w:rsidR="00D3165E" w:rsidRPr="00A9797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3165E" w:rsidRPr="00A9797F">
              <w:rPr>
                <w:rFonts w:ascii="Times New Roman" w:eastAsia="Times New Roman" w:hAnsi="Times New Roman" w:cs="Times New Roman"/>
                <w:color w:val="303F50"/>
                <w:sz w:val="28"/>
                <w:szCs w:val="28"/>
                <w:u w:val="single"/>
                <w:lang w:eastAsia="ru-RU"/>
              </w:rPr>
              <w:t xml:space="preserve"> </w:t>
            </w:r>
          </w:p>
          <w:p w:rsidR="00662AD2" w:rsidRPr="00A9797F" w:rsidRDefault="00662AD2" w:rsidP="00CA5B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b/>
                <w:sz w:val="28"/>
                <w:szCs w:val="28"/>
              </w:rPr>
              <w:t>Ребёнок:</w:t>
            </w: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Е.Трутнева «Осень»:</w:t>
            </w:r>
          </w:p>
          <w:p w:rsidR="00662AD2" w:rsidRPr="00A9797F" w:rsidRDefault="00861475" w:rsidP="00861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62AD2" w:rsidRPr="00A9797F">
              <w:rPr>
                <w:rFonts w:ascii="Times New Roman" w:hAnsi="Times New Roman" w:cs="Times New Roman"/>
                <w:sz w:val="28"/>
                <w:szCs w:val="28"/>
              </w:rPr>
              <w:t>Что ни день – то резче ветер</w:t>
            </w: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861475" w:rsidRPr="00A9797F" w:rsidRDefault="00861475" w:rsidP="00861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 Рвёт в лесу</w:t>
            </w:r>
            <w:r w:rsidR="006224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листву с ветвей…</w:t>
            </w:r>
          </w:p>
          <w:p w:rsidR="00861475" w:rsidRPr="00A9797F" w:rsidRDefault="00861475" w:rsidP="00861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 Что ни день – то раньше вечер,</w:t>
            </w:r>
          </w:p>
          <w:p w:rsidR="00861475" w:rsidRPr="00A9797F" w:rsidRDefault="00861475" w:rsidP="00861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 А светает всё поздней.</w:t>
            </w:r>
          </w:p>
          <w:p w:rsidR="00861475" w:rsidRPr="00A9797F" w:rsidRDefault="00861475" w:rsidP="00861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 Медлит солнышко, как будто</w:t>
            </w:r>
            <w:r w:rsidR="00F426F5" w:rsidRPr="00A9797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61475" w:rsidRPr="00A9797F" w:rsidRDefault="00861475" w:rsidP="00861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Start"/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Подниматься силы нет</w:t>
            </w:r>
            <w:proofErr w:type="gramEnd"/>
            <w:r w:rsidR="00F426F5" w:rsidRPr="00A9797F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F426F5" w:rsidRPr="00A9797F" w:rsidRDefault="00F426F5" w:rsidP="00861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 Потому и всходит утро</w:t>
            </w:r>
          </w:p>
          <w:p w:rsidR="00F426F5" w:rsidRPr="00A9797F" w:rsidRDefault="00F426F5" w:rsidP="00861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 Над землёй почти в обед.</w:t>
            </w:r>
          </w:p>
          <w:p w:rsidR="00D3165E" w:rsidRDefault="00D3165E" w:rsidP="00132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32FFD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  <w:proofErr w:type="gramStart"/>
            <w:r w:rsidRPr="00132FF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132FFD" w:rsidRPr="00132FFD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="00132FFD" w:rsidRPr="00132FFD">
              <w:rPr>
                <w:rFonts w:ascii="Times New Roman" w:hAnsi="Times New Roman" w:cs="Times New Roman"/>
                <w:sz w:val="28"/>
                <w:szCs w:val="28"/>
              </w:rPr>
              <w:t>аблюдая</w:t>
            </w:r>
            <w:proofErr w:type="spellEnd"/>
            <w:r w:rsidR="00132FFD">
              <w:rPr>
                <w:rFonts w:ascii="Times New Roman" w:hAnsi="Times New Roman" w:cs="Times New Roman"/>
                <w:sz w:val="28"/>
                <w:szCs w:val="28"/>
              </w:rPr>
              <w:t xml:space="preserve"> за природой</w:t>
            </w:r>
          </w:p>
          <w:p w:rsidR="00132FFD" w:rsidRDefault="00132FFD" w:rsidP="00132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 время прогулки, мы можем видеть</w:t>
            </w:r>
            <w:r w:rsidR="00C20A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осень как красивую пору. Она, как</w:t>
            </w:r>
            <w:r w:rsidR="00C20A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художник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ридумывет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свои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наряды,сама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решает, каким цветом будет</w:t>
            </w:r>
            <w:r w:rsidR="00C20A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окрашено то или иное дерево, куст.</w:t>
            </w:r>
          </w:p>
          <w:p w:rsidR="00E62FEA" w:rsidRDefault="00E62FEA" w:rsidP="00132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Ребята, вы, наверное,</w:t>
            </w:r>
          </w:p>
          <w:p w:rsidR="00E62FEA" w:rsidRDefault="00E62FEA" w:rsidP="00132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 наблюдали за тем, что осенью </w:t>
            </w:r>
          </w:p>
          <w:p w:rsidR="00E62FEA" w:rsidRDefault="00E62FEA" w:rsidP="00132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листочки с деревьев опадают?</w:t>
            </w:r>
          </w:p>
          <w:p w:rsidR="00E62FEA" w:rsidRDefault="00E62FEA" w:rsidP="00132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 Ответы детей).</w:t>
            </w:r>
          </w:p>
          <w:p w:rsidR="00E62FEA" w:rsidRDefault="00E62FEA" w:rsidP="00132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="00A522F7">
              <w:rPr>
                <w:rFonts w:ascii="Times New Roman" w:hAnsi="Times New Roman" w:cs="Times New Roman"/>
                <w:sz w:val="28"/>
                <w:szCs w:val="28"/>
              </w:rPr>
              <w:t xml:space="preserve">А вы знаете, как </w:t>
            </w:r>
            <w:proofErr w:type="gramStart"/>
            <w:r w:rsidR="00A522F7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  <w:r w:rsidR="00A522F7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</w:p>
          <w:p w:rsidR="00E62FEA" w:rsidRDefault="00A522F7" w:rsidP="00132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зы</w:t>
            </w:r>
            <w:r w:rsidR="00E62FEA">
              <w:rPr>
                <w:rFonts w:ascii="Times New Roman" w:hAnsi="Times New Roman" w:cs="Times New Roman"/>
                <w:sz w:val="28"/>
                <w:szCs w:val="28"/>
              </w:rPr>
              <w:t>вается</w:t>
            </w:r>
            <w:proofErr w:type="spellEnd"/>
            <w:r w:rsidR="00E62FEA">
              <w:rPr>
                <w:rFonts w:ascii="Times New Roman" w:hAnsi="Times New Roman" w:cs="Times New Roman"/>
                <w:sz w:val="28"/>
                <w:szCs w:val="28"/>
              </w:rPr>
              <w:t xml:space="preserve"> осеннее явление, когда с деревьев падают листья?</w:t>
            </w:r>
          </w:p>
          <w:p w:rsidR="00E62FEA" w:rsidRDefault="00E62FEA" w:rsidP="00132FF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 Ответы детей).</w:t>
            </w:r>
          </w:p>
          <w:p w:rsidR="00AC4D8A" w:rsidRDefault="00E62FEA" w:rsidP="00132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Ребята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мы с вами собирали осенние листики, опавшие с</w:t>
            </w:r>
            <w:r w:rsidR="00A522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разных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деревьев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C4D8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AC4D8A">
              <w:rPr>
                <w:rFonts w:ascii="Times New Roman" w:hAnsi="Times New Roman" w:cs="Times New Roman"/>
                <w:sz w:val="28"/>
                <w:szCs w:val="28"/>
              </w:rPr>
              <w:t>осмотрите,как</w:t>
            </w:r>
            <w:proofErr w:type="spellEnd"/>
            <w:r w:rsidR="00AC4D8A">
              <w:rPr>
                <w:rFonts w:ascii="Times New Roman" w:hAnsi="Times New Roman" w:cs="Times New Roman"/>
                <w:sz w:val="28"/>
                <w:szCs w:val="28"/>
              </w:rPr>
              <w:t xml:space="preserve"> их</w:t>
            </w:r>
            <w:r w:rsidR="00C20A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C4D8A">
              <w:rPr>
                <w:rFonts w:ascii="Times New Roman" w:hAnsi="Times New Roman" w:cs="Times New Roman"/>
                <w:sz w:val="28"/>
                <w:szCs w:val="28"/>
              </w:rPr>
              <w:t>у нас много. Красивые они?</w:t>
            </w:r>
          </w:p>
          <w:p w:rsidR="00AC4D8A" w:rsidRDefault="00AC4D8A" w:rsidP="00132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 Ответы детей).</w:t>
            </w:r>
          </w:p>
          <w:p w:rsidR="00AC4D8A" w:rsidRDefault="00AC4D8A" w:rsidP="00132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листочки все одинаковые или чем-то отличаются?</w:t>
            </w:r>
          </w:p>
          <w:p w:rsidR="00AC4D8A" w:rsidRDefault="00AC4D8A" w:rsidP="00132F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 Ответы детей).</w:t>
            </w:r>
          </w:p>
          <w:p w:rsidR="00E62FEA" w:rsidRPr="00E62FEA" w:rsidRDefault="00AC4D8A" w:rsidP="001F0A1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равильно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они отличаются цветом, формой, величиной.</w:t>
            </w:r>
            <w:r w:rsidR="00E62F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61475" w:rsidRPr="00A9797F" w:rsidRDefault="00861475" w:rsidP="008614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662AD2" w:rsidRPr="00A9797F" w:rsidRDefault="00662AD2" w:rsidP="00CA5B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AD2" w:rsidRPr="00A9797F" w:rsidRDefault="00662AD2" w:rsidP="00CA5B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5BF1" w:rsidRPr="00A9797F" w:rsidRDefault="00CA5BF1" w:rsidP="00CA5BF1">
            <w:pPr>
              <w:tabs>
                <w:tab w:val="left" w:pos="112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</w:t>
            </w:r>
          </w:p>
        </w:tc>
        <w:tc>
          <w:tcPr>
            <w:tcW w:w="2268" w:type="dxa"/>
          </w:tcPr>
          <w:p w:rsidR="00B31033" w:rsidRPr="00A9797F" w:rsidRDefault="00A9797F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Развитие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продуктивной</w:t>
            </w:r>
            <w:proofErr w:type="gramEnd"/>
          </w:p>
          <w:p w:rsidR="00B31033" w:rsidRPr="00A9797F" w:rsidRDefault="00A9797F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</w:t>
            </w:r>
          </w:p>
          <w:p w:rsidR="00B31033" w:rsidRPr="00A9797F" w:rsidRDefault="00B31033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(рисование).</w:t>
            </w:r>
          </w:p>
          <w:p w:rsidR="00B31033" w:rsidRPr="00A9797F" w:rsidRDefault="00A9797F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Воспитание </w:t>
            </w:r>
          </w:p>
          <w:p w:rsidR="00B31033" w:rsidRPr="00A9797F" w:rsidRDefault="00A9797F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вкуса</w:t>
            </w:r>
            <w:proofErr w:type="gramStart"/>
            <w:r w:rsidR="00B31033" w:rsidRPr="00A9797F">
              <w:rPr>
                <w:rFonts w:ascii="Times New Roman" w:hAnsi="Times New Roman" w:cs="Times New Roman"/>
                <w:sz w:val="28"/>
                <w:szCs w:val="28"/>
              </w:rPr>
              <w:t>,д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ругих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эстетических</w:t>
            </w:r>
            <w:r w:rsidR="00B31033"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чувств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через</w:t>
            </w:r>
          </w:p>
          <w:p w:rsidR="00B31033" w:rsidRPr="00A9797F" w:rsidRDefault="00A9797F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прослушивание</w:t>
            </w:r>
          </w:p>
          <w:p w:rsidR="00662AD2" w:rsidRPr="00A9797F" w:rsidRDefault="00A9797F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стихотворных</w:t>
            </w:r>
            <w:r w:rsidR="00B31033"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текстов. </w:t>
            </w:r>
          </w:p>
          <w:p w:rsidR="00662AD2" w:rsidRPr="00A9797F" w:rsidRDefault="00662AD2" w:rsidP="00662A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AD2" w:rsidRPr="00A9797F" w:rsidRDefault="00662AD2" w:rsidP="00662A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AD2" w:rsidRPr="00A9797F" w:rsidRDefault="00662AD2" w:rsidP="00662A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AD2" w:rsidRPr="00A9797F" w:rsidRDefault="00662AD2" w:rsidP="00662A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AD2" w:rsidRPr="00A9797F" w:rsidRDefault="00662AD2" w:rsidP="00662A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AD2" w:rsidRPr="00A9797F" w:rsidRDefault="00662AD2" w:rsidP="00662A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AD2" w:rsidRPr="00A9797F" w:rsidRDefault="00662AD2" w:rsidP="00662A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AD2" w:rsidRPr="00A9797F" w:rsidRDefault="00662AD2" w:rsidP="00662A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AD2" w:rsidRPr="00A9797F" w:rsidRDefault="00662AD2" w:rsidP="00662A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AD2" w:rsidRPr="00A9797F" w:rsidRDefault="00662AD2" w:rsidP="00662A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AD2" w:rsidRPr="00A9797F" w:rsidRDefault="00662AD2" w:rsidP="00662A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AD2" w:rsidRPr="00A9797F" w:rsidRDefault="00662AD2" w:rsidP="00662A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AD2" w:rsidRPr="00A9797F" w:rsidRDefault="00662AD2" w:rsidP="00662A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AD2" w:rsidRPr="00A9797F" w:rsidRDefault="00662AD2" w:rsidP="00662A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AD2" w:rsidRPr="00A9797F" w:rsidRDefault="00662AD2" w:rsidP="00662A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033" w:rsidRPr="00A9797F" w:rsidRDefault="00B31033" w:rsidP="00662A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8" w:type="dxa"/>
          </w:tcPr>
          <w:p w:rsidR="00B31033" w:rsidRPr="00A9797F" w:rsidRDefault="00A9797F" w:rsidP="00B31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</w:t>
            </w:r>
            <w:r w:rsidR="00B31033"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Стихи:</w:t>
            </w:r>
          </w:p>
          <w:p w:rsidR="00B31033" w:rsidRPr="00A9797F" w:rsidRDefault="00CA5BF1" w:rsidP="00B310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</w:t>
            </w:r>
            <w:r w:rsidR="00B31033"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М. </w:t>
            </w:r>
            <w:proofErr w:type="spellStart"/>
            <w:r w:rsidR="00B31033" w:rsidRPr="00A9797F">
              <w:rPr>
                <w:rFonts w:ascii="Times New Roman" w:hAnsi="Times New Roman" w:cs="Times New Roman"/>
                <w:sz w:val="28"/>
                <w:szCs w:val="28"/>
              </w:rPr>
              <w:t>Лесовая</w:t>
            </w:r>
            <w:proofErr w:type="spellEnd"/>
          </w:p>
          <w:p w:rsidR="00A9797F" w:rsidRDefault="00B31033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«Золотой дождь»</w:t>
            </w:r>
          </w:p>
          <w:p w:rsidR="00CA5BF1" w:rsidRPr="00A9797F" w:rsidRDefault="00CA5BF1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Е. Трутнева</w:t>
            </w:r>
          </w:p>
          <w:p w:rsidR="00A9797F" w:rsidRDefault="00A9797F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A5BF1"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«Осень»,</w:t>
            </w:r>
          </w:p>
          <w:p w:rsidR="00CA5BF1" w:rsidRPr="00A9797F" w:rsidRDefault="00CA5BF1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Л. Зимина</w:t>
            </w:r>
          </w:p>
          <w:p w:rsidR="00CA5BF1" w:rsidRDefault="00CA5BF1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«Осенние </w:t>
            </w:r>
            <w:r w:rsidR="00A9797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листья</w:t>
            </w:r>
            <w:proofErr w:type="gramStart"/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A9797F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A9797F">
              <w:rPr>
                <w:rFonts w:ascii="Times New Roman" w:hAnsi="Times New Roman" w:cs="Times New Roman"/>
                <w:sz w:val="28"/>
                <w:szCs w:val="28"/>
              </w:rPr>
              <w:t>заучи-</w:t>
            </w:r>
          </w:p>
          <w:p w:rsidR="00A9797F" w:rsidRPr="00A9797F" w:rsidRDefault="00A9797F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);</w:t>
            </w:r>
            <w:proofErr w:type="gramEnd"/>
          </w:p>
          <w:p w:rsidR="00CA5BF1" w:rsidRPr="00A9797F" w:rsidRDefault="00CA5BF1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чтение рассказов</w:t>
            </w:r>
          </w:p>
          <w:p w:rsidR="00CA5BF1" w:rsidRPr="00A9797F" w:rsidRDefault="00A9797F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М.П.Пришвина </w:t>
            </w:r>
          </w:p>
          <w:p w:rsidR="00CA5BF1" w:rsidRPr="00A9797F" w:rsidRDefault="00CA5BF1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«Листопад»,</w:t>
            </w:r>
          </w:p>
          <w:p w:rsidR="00CA5BF1" w:rsidRPr="00A9797F" w:rsidRDefault="00CA5BF1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« Начало</w:t>
            </w:r>
            <w:r w:rsidR="00A9797F">
              <w:rPr>
                <w:rFonts w:ascii="Times New Roman" w:hAnsi="Times New Roman" w:cs="Times New Roman"/>
                <w:sz w:val="28"/>
                <w:szCs w:val="28"/>
              </w:rPr>
              <w:t xml:space="preserve"> осени»,</w:t>
            </w: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5BF1" w:rsidRPr="00A9797F" w:rsidRDefault="00A9797F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«Осенние листочки»</w:t>
            </w:r>
          </w:p>
          <w:p w:rsidR="00CA5BF1" w:rsidRPr="00A9797F" w:rsidRDefault="00CA5BF1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9797F">
              <w:rPr>
                <w:rFonts w:ascii="Times New Roman" w:hAnsi="Times New Roman" w:cs="Times New Roman"/>
                <w:sz w:val="28"/>
                <w:szCs w:val="28"/>
              </w:rPr>
              <w:t>(вопросы по</w:t>
            </w:r>
            <w:proofErr w:type="gramEnd"/>
          </w:p>
          <w:p w:rsidR="00CA5BF1" w:rsidRPr="00A9797F" w:rsidRDefault="00A9797F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5BF1" w:rsidRPr="00A9797F">
              <w:rPr>
                <w:rFonts w:ascii="Times New Roman" w:hAnsi="Times New Roman" w:cs="Times New Roman"/>
                <w:sz w:val="28"/>
                <w:szCs w:val="28"/>
              </w:rPr>
              <w:t xml:space="preserve"> содержанию)</w:t>
            </w:r>
            <w:r w:rsidR="00517E27" w:rsidRPr="00A9797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88" w:type="dxa"/>
          </w:tcPr>
          <w:p w:rsidR="00B31033" w:rsidRPr="007D09E6" w:rsidRDefault="00CA5BF1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Г</w:t>
            </w:r>
            <w:r w:rsidR="007D09E6">
              <w:rPr>
                <w:rFonts w:ascii="Times New Roman" w:hAnsi="Times New Roman" w:cs="Times New Roman"/>
                <w:sz w:val="28"/>
                <w:szCs w:val="28"/>
              </w:rPr>
              <w:t>уашь</w:t>
            </w:r>
            <w:proofErr w:type="gramStart"/>
            <w:r w:rsidR="007D09E6">
              <w:rPr>
                <w:rFonts w:ascii="Times New Roman" w:hAnsi="Times New Roman" w:cs="Times New Roman"/>
                <w:sz w:val="28"/>
                <w:szCs w:val="28"/>
              </w:rPr>
              <w:t>,л</w:t>
            </w:r>
            <w:proofErr w:type="gramEnd"/>
            <w:r w:rsidR="007D09E6">
              <w:rPr>
                <w:rFonts w:ascii="Times New Roman" w:hAnsi="Times New Roman" w:cs="Times New Roman"/>
                <w:sz w:val="28"/>
                <w:szCs w:val="28"/>
              </w:rPr>
              <w:t>исты</w:t>
            </w:r>
            <w:proofErr w:type="spellEnd"/>
            <w:r w:rsidR="007D09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D09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бумаги, кисточки,</w:t>
            </w:r>
          </w:p>
          <w:p w:rsidR="00CA5BF1" w:rsidRPr="007D09E6" w:rsidRDefault="007D09E6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баночки с водой,  салфетки,</w:t>
            </w:r>
          </w:p>
          <w:p w:rsidR="00CA5BF1" w:rsidRPr="007D09E6" w:rsidRDefault="00CA5BF1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заготовки листьев</w:t>
            </w:r>
            <w:r w:rsidR="007D09E6">
              <w:rPr>
                <w:rFonts w:ascii="Times New Roman" w:hAnsi="Times New Roman" w:cs="Times New Roman"/>
                <w:sz w:val="28"/>
                <w:szCs w:val="28"/>
              </w:rPr>
              <w:t xml:space="preserve"> деревьев </w:t>
            </w:r>
          </w:p>
          <w:p w:rsidR="00CA5BF1" w:rsidRDefault="00CA5BF1" w:rsidP="00700AFB">
            <w:pPr>
              <w:rPr>
                <w:sz w:val="24"/>
                <w:szCs w:val="24"/>
              </w:rPr>
            </w:pPr>
          </w:p>
        </w:tc>
        <w:tc>
          <w:tcPr>
            <w:tcW w:w="2431" w:type="dxa"/>
          </w:tcPr>
          <w:p w:rsidR="00B31033" w:rsidRPr="007D09E6" w:rsidRDefault="00B31033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09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Воспитание </w:t>
            </w:r>
            <w:r w:rsidRPr="007D09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аккурат</w:t>
            </w:r>
            <w:r w:rsidR="007D09E6">
              <w:rPr>
                <w:rFonts w:ascii="Times New Roman" w:hAnsi="Times New Roman" w:cs="Times New Roman"/>
                <w:sz w:val="28"/>
                <w:szCs w:val="28"/>
              </w:rPr>
              <w:t>ности,</w:t>
            </w:r>
          </w:p>
          <w:p w:rsidR="00B31033" w:rsidRPr="007D09E6" w:rsidRDefault="00B31033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вкуса</w:t>
            </w:r>
            <w:proofErr w:type="gramStart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,д</w:t>
            </w:r>
            <w:proofErr w:type="gramEnd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ругих</w:t>
            </w:r>
            <w:proofErr w:type="spellEnd"/>
          </w:p>
          <w:p w:rsidR="00B31033" w:rsidRPr="007D09E6" w:rsidRDefault="00B31033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09E6">
              <w:rPr>
                <w:rFonts w:ascii="Times New Roman" w:hAnsi="Times New Roman" w:cs="Times New Roman"/>
                <w:sz w:val="28"/>
                <w:szCs w:val="28"/>
              </w:rPr>
              <w:t xml:space="preserve">эстетических </w:t>
            </w:r>
            <w:proofErr w:type="spellStart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CA5BF1" w:rsidRPr="007D09E6">
              <w:rPr>
                <w:rFonts w:ascii="Times New Roman" w:hAnsi="Times New Roman" w:cs="Times New Roman"/>
                <w:sz w:val="28"/>
                <w:szCs w:val="28"/>
              </w:rPr>
              <w:t>увств</w:t>
            </w:r>
            <w:proofErr w:type="gramStart"/>
            <w:r w:rsidR="00CA5BF1" w:rsidRPr="007D09E6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="00CA5BF1" w:rsidRPr="007D09E6">
              <w:rPr>
                <w:rFonts w:ascii="Times New Roman" w:hAnsi="Times New Roman" w:cs="Times New Roman"/>
                <w:sz w:val="28"/>
                <w:szCs w:val="28"/>
              </w:rPr>
              <w:t>азвитие</w:t>
            </w:r>
            <w:proofErr w:type="spellEnd"/>
            <w:r w:rsidR="00CA5BF1" w:rsidRPr="007D09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31033" w:rsidRPr="007D09E6" w:rsidRDefault="00B31033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воображения</w:t>
            </w:r>
            <w:proofErr w:type="gramStart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,а</w:t>
            </w:r>
            <w:proofErr w:type="gramEnd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spellEnd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B31033" w:rsidRPr="007D09E6" w:rsidRDefault="007D09E6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страктного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мышления.</w:t>
            </w:r>
          </w:p>
          <w:p w:rsidR="00B31033" w:rsidRPr="007D09E6" w:rsidRDefault="00B31033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B31033" w:rsidRPr="007D09E6" w:rsidRDefault="00B31033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09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Вызвать </w:t>
            </w:r>
            <w:r w:rsidRPr="007D09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интерес,</w:t>
            </w:r>
          </w:p>
          <w:p w:rsidR="00B31033" w:rsidRPr="007D09E6" w:rsidRDefault="00B31033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09E6">
              <w:rPr>
                <w:rFonts w:ascii="Times New Roman" w:hAnsi="Times New Roman" w:cs="Times New Roman"/>
                <w:sz w:val="28"/>
                <w:szCs w:val="28"/>
              </w:rPr>
              <w:t xml:space="preserve">желание к выполнению работы </w:t>
            </w:r>
            <w:proofErr w:type="gramStart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</w:p>
          <w:p w:rsidR="00B31033" w:rsidRPr="007D09E6" w:rsidRDefault="00CA5BF1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рисованию</w:t>
            </w:r>
            <w:r w:rsidR="00B31033" w:rsidRPr="007D09E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8334BA" w:rsidRDefault="008334BA" w:rsidP="00B31033">
      <w:pPr>
        <w:rPr>
          <w:rFonts w:ascii="Times New Roman" w:hAnsi="Times New Roman" w:cs="Times New Roman"/>
          <w:b/>
          <w:sz w:val="28"/>
          <w:szCs w:val="28"/>
        </w:rPr>
      </w:pPr>
    </w:p>
    <w:p w:rsidR="008334BA" w:rsidRPr="007D09E6" w:rsidRDefault="008334BA" w:rsidP="00B31033">
      <w:pPr>
        <w:rPr>
          <w:rFonts w:ascii="Times New Roman" w:hAnsi="Times New Roman" w:cs="Times New Roman"/>
          <w:b/>
          <w:sz w:val="28"/>
          <w:szCs w:val="28"/>
        </w:rPr>
      </w:pPr>
    </w:p>
    <w:p w:rsidR="008334BA" w:rsidRPr="007D09E6" w:rsidRDefault="00B31033" w:rsidP="00B31033">
      <w:pPr>
        <w:rPr>
          <w:rFonts w:ascii="Times New Roman" w:hAnsi="Times New Roman" w:cs="Times New Roman"/>
          <w:b/>
          <w:sz w:val="28"/>
          <w:szCs w:val="28"/>
        </w:rPr>
      </w:pPr>
      <w:r w:rsidRPr="007D09E6">
        <w:rPr>
          <w:rFonts w:ascii="Times New Roman" w:hAnsi="Times New Roman" w:cs="Times New Roman"/>
          <w:b/>
          <w:sz w:val="28"/>
          <w:szCs w:val="28"/>
        </w:rPr>
        <w:t>Основная част</w:t>
      </w:r>
      <w:proofErr w:type="gramStart"/>
      <w:r w:rsidRPr="007D09E6">
        <w:rPr>
          <w:rFonts w:ascii="Times New Roman" w:hAnsi="Times New Roman" w:cs="Times New Roman"/>
          <w:b/>
          <w:sz w:val="28"/>
          <w:szCs w:val="28"/>
        </w:rPr>
        <w:t>ь(</w:t>
      </w:r>
      <w:proofErr w:type="spellStart"/>
      <w:proofErr w:type="gramEnd"/>
      <w:r w:rsidRPr="007D09E6">
        <w:rPr>
          <w:rFonts w:ascii="Times New Roman" w:hAnsi="Times New Roman" w:cs="Times New Roman"/>
          <w:b/>
          <w:sz w:val="28"/>
          <w:szCs w:val="28"/>
        </w:rPr>
        <w:t>сод</w:t>
      </w:r>
      <w:r w:rsidR="008334BA" w:rsidRPr="007D09E6">
        <w:rPr>
          <w:rFonts w:ascii="Times New Roman" w:hAnsi="Times New Roman" w:cs="Times New Roman"/>
          <w:b/>
          <w:sz w:val="28"/>
          <w:szCs w:val="28"/>
        </w:rPr>
        <w:t>ержательный,деятельностный</w:t>
      </w:r>
      <w:proofErr w:type="spellEnd"/>
      <w:r w:rsidR="008334BA" w:rsidRPr="007D09E6">
        <w:rPr>
          <w:rFonts w:ascii="Times New Roman" w:hAnsi="Times New Roman" w:cs="Times New Roman"/>
          <w:b/>
          <w:sz w:val="28"/>
          <w:szCs w:val="28"/>
        </w:rPr>
        <w:t xml:space="preserve"> этап</w:t>
      </w:r>
      <w:r w:rsidR="00A9797F" w:rsidRPr="007D09E6">
        <w:rPr>
          <w:rFonts w:ascii="Times New Roman" w:hAnsi="Times New Roman" w:cs="Times New Roman"/>
          <w:b/>
          <w:sz w:val="28"/>
          <w:szCs w:val="28"/>
        </w:rPr>
        <w:t>)</w:t>
      </w:r>
    </w:p>
    <w:p w:rsidR="008334BA" w:rsidRPr="008334BA" w:rsidRDefault="008334BA" w:rsidP="00B31033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-1452" w:type="dxa"/>
        <w:tblLayout w:type="fixed"/>
        <w:tblLook w:val="04A0"/>
      </w:tblPr>
      <w:tblGrid>
        <w:gridCol w:w="4679"/>
        <w:gridCol w:w="2268"/>
        <w:gridCol w:w="2410"/>
        <w:gridCol w:w="2126"/>
        <w:gridCol w:w="2410"/>
        <w:gridCol w:w="2062"/>
      </w:tblGrid>
      <w:tr w:rsidR="006B5DBC" w:rsidTr="00DC7C23">
        <w:trPr>
          <w:trHeight w:val="699"/>
        </w:trPr>
        <w:tc>
          <w:tcPr>
            <w:tcW w:w="4679" w:type="dxa"/>
          </w:tcPr>
          <w:p w:rsidR="006B5DBC" w:rsidRDefault="006B5DBC" w:rsidP="00DD74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Содержание</w:t>
            </w:r>
          </w:p>
          <w:p w:rsidR="006B5DBC" w:rsidRDefault="006B5DBC" w:rsidP="00DD74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ННОД</w:t>
            </w:r>
          </w:p>
          <w:p w:rsidR="006B5DBC" w:rsidRPr="007D09E6" w:rsidRDefault="006B5DBC" w:rsidP="006B5DB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   </w:t>
            </w:r>
          </w:p>
        </w:tc>
        <w:tc>
          <w:tcPr>
            <w:tcW w:w="2268" w:type="dxa"/>
          </w:tcPr>
          <w:p w:rsidR="006B5DBC" w:rsidRDefault="006B5DBC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Образователь-ная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область</w:t>
            </w:r>
          </w:p>
          <w:p w:rsidR="006B5DBC" w:rsidRDefault="006B5DBC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(вид деятель -</w:t>
            </w:r>
            <w:proofErr w:type="gramEnd"/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ности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  <w:proofErr w:type="gramEnd"/>
          </w:p>
        </w:tc>
        <w:tc>
          <w:tcPr>
            <w:tcW w:w="2410" w:type="dxa"/>
          </w:tcPr>
          <w:p w:rsidR="006B5DBC" w:rsidRDefault="006B5DBC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E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Формы</w:t>
            </w:r>
          </w:p>
          <w:p w:rsidR="006B5DBC" w:rsidRDefault="006B5DBC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работы</w:t>
            </w:r>
            <w:r w:rsidRPr="007D09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</w:p>
          <w:p w:rsidR="006B5DBC" w:rsidRPr="007D09E6" w:rsidRDefault="006B5DBC" w:rsidP="006B5DB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E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6B5DBC" w:rsidRDefault="006B5DBC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   </w:t>
            </w:r>
            <w:r w:rsidRPr="007D09E6">
              <w:rPr>
                <w:rFonts w:ascii="Times New Roman" w:hAnsi="Times New Roman" w:cs="Times New Roman"/>
                <w:b/>
                <w:sz w:val="28"/>
                <w:szCs w:val="28"/>
              </w:rPr>
              <w:t>Наличие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</w:p>
          <w:p w:rsidR="006B5DBC" w:rsidRDefault="006B5DBC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средств</w:t>
            </w:r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    у детей</w:t>
            </w:r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</w:t>
            </w:r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6B5DBC" w:rsidRDefault="006B5DBC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Образователь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</w:t>
            </w:r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ные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задачи</w:t>
            </w:r>
          </w:p>
        </w:tc>
        <w:tc>
          <w:tcPr>
            <w:tcW w:w="2062" w:type="dxa"/>
          </w:tcPr>
          <w:p w:rsidR="006B5DBC" w:rsidRDefault="006B5DBC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Целевые ориен</w:t>
            </w:r>
            <w:r w:rsidR="00DC7C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тиры </w:t>
            </w:r>
          </w:p>
          <w:p w:rsidR="006B5DBC" w:rsidRDefault="006B5DBC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B5DBC" w:rsidRDefault="006B5DBC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характерис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gramEnd"/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тики)</w:t>
            </w:r>
          </w:p>
        </w:tc>
      </w:tr>
      <w:tr w:rsidR="006B5DBC" w:rsidTr="00DC7C23">
        <w:tc>
          <w:tcPr>
            <w:tcW w:w="4679" w:type="dxa"/>
          </w:tcPr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22F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Воспитатель</w:t>
            </w:r>
            <w:proofErr w:type="gramStart"/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:Р</w:t>
            </w:r>
            <w:proofErr w:type="gramEnd"/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ебята</w:t>
            </w:r>
            <w:proofErr w:type="spellEnd"/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, я хочу предложить вам загадки, а вы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уде</w:t>
            </w: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те отгадывать и говорить, когда в природе появляется такая красота?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 xml:space="preserve">         Загадки.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1.Пришла без краски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 xml:space="preserve">   И без кисти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 xml:space="preserve">   И перекрасила все листья?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( Осень)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2.Осень в гости к нам пришла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 xml:space="preserve">    И с собою принесла…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 xml:space="preserve">    Что? Скажите наугад!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 xml:space="preserve">    Ну, конечно…</w:t>
            </w:r>
            <w:proofErr w:type="gramStart"/>
            <w:r w:rsidRPr="00A522F7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Листопад)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proofErr w:type="gramStart"/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:Р</w:t>
            </w:r>
            <w:proofErr w:type="gramEnd"/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ебята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а сейчас мы с вами постараемся</w:t>
            </w: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 xml:space="preserve"> нарисовать красивый букет из осенних листиков с помощью наших заготовок.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Сначала надо покрасить собранные вами листочки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 xml:space="preserve">разные « осенние» цвета, а затем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делать их отпечаток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листе белой бумаги.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 Вместе с объяснением воспитатель</w:t>
            </w:r>
            <w:proofErr w:type="gramEnd"/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 xml:space="preserve"> показывает, как выполняется данная работа).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 xml:space="preserve">  Физкультминутка «Клён».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Ветер тихо клён качает,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Вправо, влево наклоняет,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Раз наклон и два наклон,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Зашумел листвою клён.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Раз-согнуться</w:t>
            </w:r>
            <w:proofErr w:type="spellEnd"/>
            <w:proofErr w:type="gramEnd"/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, разогнуться,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Два-нагнуться</w:t>
            </w:r>
            <w:proofErr w:type="spellEnd"/>
            <w:proofErr w:type="gramEnd"/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, потянуться.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Три-в</w:t>
            </w:r>
            <w:proofErr w:type="spellEnd"/>
            <w:r w:rsidRPr="00A522F7">
              <w:rPr>
                <w:rFonts w:ascii="Times New Roman" w:hAnsi="Times New Roman" w:cs="Times New Roman"/>
                <w:sz w:val="28"/>
                <w:szCs w:val="28"/>
              </w:rPr>
              <w:t xml:space="preserve"> ладоши три хлопка.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Головою три кивка.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proofErr w:type="spellStart"/>
            <w:proofErr w:type="gramStart"/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четыре-руки</w:t>
            </w:r>
            <w:proofErr w:type="spellEnd"/>
            <w:proofErr w:type="gramEnd"/>
            <w:r w:rsidRPr="00A522F7">
              <w:rPr>
                <w:rFonts w:ascii="Times New Roman" w:hAnsi="Times New Roman" w:cs="Times New Roman"/>
                <w:sz w:val="28"/>
                <w:szCs w:val="28"/>
              </w:rPr>
              <w:t xml:space="preserve"> шире,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Пять, шесть – тихо сесть.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Семь, восемь – лень отбросим!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Далее дети садятся за столы,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ещё раз вспоминаем, как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выполнить работу.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 xml:space="preserve">Берём листики, кладём их </w:t>
            </w:r>
            <w:proofErr w:type="gramStart"/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gramEnd"/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салфетку, окрашиваем гуашью в «осенние» цвета,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 xml:space="preserve">переворачиваем и делаем отпечаток на листе белой </w:t>
            </w:r>
            <w:proofErr w:type="spellStart"/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бумаги</w:t>
            </w:r>
            <w:proofErr w:type="gramStart"/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.В</w:t>
            </w:r>
            <w:proofErr w:type="gramEnd"/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азочку</w:t>
            </w:r>
            <w:proofErr w:type="spellEnd"/>
            <w:r w:rsidRPr="00A522F7">
              <w:rPr>
                <w:rFonts w:ascii="Times New Roman" w:hAnsi="Times New Roman" w:cs="Times New Roman"/>
                <w:sz w:val="28"/>
                <w:szCs w:val="28"/>
              </w:rPr>
              <w:t xml:space="preserve"> для букета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дорисовываем кистью.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Выполнение работы.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Во время деятельности детей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>звучит музыка П.И.Чайковского.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22F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6B5DBC" w:rsidRPr="00A522F7" w:rsidRDefault="006B5DBC" w:rsidP="00A522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DBC" w:rsidRPr="00A522F7" w:rsidRDefault="006B5DBC" w:rsidP="00A522F7">
            <w:r w:rsidRPr="00A522F7">
              <w:t xml:space="preserve">  </w:t>
            </w:r>
          </w:p>
          <w:p w:rsidR="006B5DBC" w:rsidRPr="00A522F7" w:rsidRDefault="006B5DBC" w:rsidP="00A522F7">
            <w:r w:rsidRPr="00A522F7">
              <w:t xml:space="preserve">             </w:t>
            </w:r>
          </w:p>
        </w:tc>
        <w:tc>
          <w:tcPr>
            <w:tcW w:w="2268" w:type="dxa"/>
          </w:tcPr>
          <w:p w:rsidR="006B5DBC" w:rsidRPr="007D09E6" w:rsidRDefault="00C20A10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Развитие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продук</w:t>
            </w:r>
            <w:proofErr w:type="spellEnd"/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тивной</w:t>
            </w:r>
            <w:proofErr w:type="spellEnd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 xml:space="preserve"> деятель-</w:t>
            </w:r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ности</w:t>
            </w:r>
            <w:proofErr w:type="spellEnd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 xml:space="preserve"> (рисование),</w:t>
            </w:r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09E6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</w:t>
            </w:r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воображения,</w:t>
            </w:r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абстрактного</w:t>
            </w:r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мышления;</w:t>
            </w:r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желание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акку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ратно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выполнить</w:t>
            </w:r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работу.</w:t>
            </w:r>
          </w:p>
        </w:tc>
        <w:tc>
          <w:tcPr>
            <w:tcW w:w="2410" w:type="dxa"/>
          </w:tcPr>
          <w:p w:rsidR="006B5DBC" w:rsidRPr="007D09E6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Дидактическая</w:t>
            </w:r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игра «С какого дерева лист?»,</w:t>
            </w:r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09E6">
              <w:rPr>
                <w:rFonts w:ascii="Times New Roman" w:hAnsi="Times New Roman" w:cs="Times New Roman"/>
                <w:sz w:val="28"/>
                <w:szCs w:val="28"/>
              </w:rPr>
              <w:t xml:space="preserve">«Осенние приметы»- формировать умение </w:t>
            </w:r>
            <w:proofErr w:type="spellStart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рассуждать</w:t>
            </w:r>
            <w:proofErr w:type="gramStart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,з</w:t>
            </w:r>
            <w:proofErr w:type="gramEnd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аме</w:t>
            </w:r>
            <w:proofErr w:type="spellEnd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чать</w:t>
            </w:r>
            <w:proofErr w:type="spellEnd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последова</w:t>
            </w:r>
            <w:proofErr w:type="spellEnd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тельность</w:t>
            </w:r>
            <w:proofErr w:type="spellEnd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суж</w:t>
            </w:r>
            <w:proofErr w:type="spellEnd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6B5DBC" w:rsidRDefault="00DC7C23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дениях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акреп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</w:p>
          <w:p w:rsidR="006B5DBC" w:rsidRPr="007D09E6" w:rsidRDefault="00DC7C23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B5DBC" w:rsidRPr="007D09E6">
              <w:rPr>
                <w:rFonts w:ascii="Times New Roman" w:hAnsi="Times New Roman" w:cs="Times New Roman"/>
                <w:sz w:val="28"/>
                <w:szCs w:val="28"/>
              </w:rPr>
              <w:t>знания о форме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B5DBC" w:rsidRPr="007D09E6">
              <w:rPr>
                <w:rFonts w:ascii="Times New Roman" w:hAnsi="Times New Roman" w:cs="Times New Roman"/>
                <w:sz w:val="28"/>
                <w:szCs w:val="28"/>
              </w:rPr>
              <w:t>размере листьев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B5DBC" w:rsidRPr="007D09E6">
              <w:rPr>
                <w:rFonts w:ascii="Times New Roman" w:hAnsi="Times New Roman" w:cs="Times New Roman"/>
                <w:sz w:val="28"/>
                <w:szCs w:val="28"/>
              </w:rPr>
              <w:t>деревьев.</w:t>
            </w:r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B5DBC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Гуашь</w:t>
            </w:r>
            <w:proofErr w:type="gramStart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,л</w:t>
            </w:r>
            <w:proofErr w:type="gramEnd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исты</w:t>
            </w:r>
            <w:proofErr w:type="spellEnd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бума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ги</w:t>
            </w:r>
            <w:r w:rsidR="00C20A10">
              <w:rPr>
                <w:rFonts w:ascii="Times New Roman" w:hAnsi="Times New Roman" w:cs="Times New Roman"/>
                <w:sz w:val="28"/>
                <w:szCs w:val="28"/>
              </w:rPr>
              <w:t>,кисточ-к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баноч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 с водой,</w:t>
            </w:r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салфетки,</w:t>
            </w:r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заготовки листьев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деревьев</w:t>
            </w:r>
            <w:r w:rsidRPr="007D09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0" w:type="dxa"/>
          </w:tcPr>
          <w:p w:rsidR="006B5DBC" w:rsidRPr="007D09E6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Развивать мелкую</w:t>
            </w:r>
          </w:p>
          <w:p w:rsidR="006B5DBC" w:rsidRPr="007D09E6" w:rsidRDefault="00C20A10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моторику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6B5DBC" w:rsidRPr="007D09E6" w:rsidRDefault="00C20A10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должать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знакомст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во и обучение детей выполнять</w:t>
            </w:r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09E6">
              <w:rPr>
                <w:rFonts w:ascii="Times New Roman" w:hAnsi="Times New Roman" w:cs="Times New Roman"/>
                <w:sz w:val="28"/>
                <w:szCs w:val="28"/>
              </w:rPr>
              <w:t xml:space="preserve">работы по </w:t>
            </w:r>
            <w:proofErr w:type="spellStart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изодея</w:t>
            </w:r>
            <w:proofErr w:type="spellEnd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тельности</w:t>
            </w:r>
            <w:proofErr w:type="spellEnd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нетра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диционных</w:t>
            </w:r>
            <w:proofErr w:type="spellEnd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техни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ках</w:t>
            </w:r>
            <w:proofErr w:type="spellEnd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, развивать творческие способности.</w:t>
            </w:r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2" w:type="dxa"/>
          </w:tcPr>
          <w:p w:rsidR="006B5DBC" w:rsidRPr="007D09E6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09E6">
              <w:rPr>
                <w:rFonts w:ascii="Times New Roman" w:hAnsi="Times New Roman" w:cs="Times New Roman"/>
                <w:sz w:val="28"/>
                <w:szCs w:val="28"/>
              </w:rPr>
              <w:t xml:space="preserve">Продолжать </w:t>
            </w:r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09E6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 </w:t>
            </w:r>
            <w:proofErr w:type="gramStart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эсте</w:t>
            </w:r>
            <w:proofErr w:type="gramEnd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тические</w:t>
            </w:r>
            <w:proofErr w:type="spellEnd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 xml:space="preserve"> чувства,</w:t>
            </w:r>
          </w:p>
          <w:p w:rsidR="00C20A10" w:rsidRDefault="00C20A10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сенсомотори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6B5DBC" w:rsidRPr="007D09E6" w:rsidRDefault="00C20A10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</w:t>
            </w:r>
            <w:proofErr w:type="spellEnd"/>
            <w:proofErr w:type="gramStart"/>
            <w:r w:rsidR="006B5DBC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6B5DBC" w:rsidRPr="007D09E6" w:rsidRDefault="006B5DB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согласован</w:t>
            </w:r>
            <w:r w:rsidR="00C20A1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ность</w:t>
            </w:r>
            <w:proofErr w:type="spellEnd"/>
            <w:proofErr w:type="gramEnd"/>
            <w:r w:rsidR="00C20A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в работе глаз и</w:t>
            </w:r>
            <w:r w:rsidR="00C20A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09E6">
              <w:rPr>
                <w:rFonts w:ascii="Times New Roman" w:hAnsi="Times New Roman" w:cs="Times New Roman"/>
                <w:sz w:val="28"/>
                <w:szCs w:val="28"/>
              </w:rPr>
              <w:t>рук.</w:t>
            </w:r>
          </w:p>
        </w:tc>
      </w:tr>
    </w:tbl>
    <w:p w:rsidR="00B31033" w:rsidRDefault="00B31033" w:rsidP="00B31033">
      <w:pPr>
        <w:rPr>
          <w:b/>
          <w:sz w:val="24"/>
          <w:szCs w:val="24"/>
        </w:rPr>
      </w:pPr>
    </w:p>
    <w:p w:rsidR="00B31033" w:rsidRPr="00622487" w:rsidRDefault="00B31033" w:rsidP="00B31033">
      <w:pPr>
        <w:rPr>
          <w:rFonts w:ascii="Times New Roman" w:hAnsi="Times New Roman" w:cs="Times New Roman"/>
          <w:b/>
          <w:sz w:val="28"/>
          <w:szCs w:val="28"/>
        </w:rPr>
      </w:pPr>
      <w:r w:rsidRPr="00622487">
        <w:rPr>
          <w:rFonts w:ascii="Times New Roman" w:hAnsi="Times New Roman" w:cs="Times New Roman"/>
          <w:b/>
          <w:sz w:val="28"/>
          <w:szCs w:val="28"/>
        </w:rPr>
        <w:t>Заключительная часть (рефлексивный этап)</w:t>
      </w:r>
    </w:p>
    <w:tbl>
      <w:tblPr>
        <w:tblStyle w:val="a4"/>
        <w:tblW w:w="0" w:type="auto"/>
        <w:tblInd w:w="-1168" w:type="dxa"/>
        <w:tblLayout w:type="fixed"/>
        <w:tblLook w:val="04A0"/>
      </w:tblPr>
      <w:tblGrid>
        <w:gridCol w:w="4395"/>
        <w:gridCol w:w="2268"/>
        <w:gridCol w:w="2410"/>
        <w:gridCol w:w="2126"/>
        <w:gridCol w:w="2410"/>
        <w:gridCol w:w="2062"/>
      </w:tblGrid>
      <w:tr w:rsidR="00D01271" w:rsidRPr="00622487" w:rsidTr="00DC7C23">
        <w:tc>
          <w:tcPr>
            <w:tcW w:w="4395" w:type="dxa"/>
          </w:tcPr>
          <w:p w:rsidR="00C10ECC" w:rsidRDefault="00622487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     </w:t>
            </w:r>
            <w:r w:rsidR="00B31033" w:rsidRPr="006224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10EC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B31033" w:rsidRPr="0062248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  <w:p w:rsidR="00B31033" w:rsidRPr="00622487" w:rsidRDefault="00C10ECC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ННОД</w:t>
            </w:r>
            <w:r w:rsidR="00B31033" w:rsidRPr="006224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224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B31033" w:rsidRPr="00622487" w:rsidRDefault="00DC7C23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</w:t>
            </w:r>
            <w:r w:rsidR="002C6970">
              <w:rPr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  <w:r w:rsidR="00B31033" w:rsidRPr="00622487"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B31033" w:rsidRPr="00622487">
              <w:rPr>
                <w:rFonts w:ascii="Times New Roman" w:hAnsi="Times New Roman" w:cs="Times New Roman"/>
                <w:b/>
                <w:sz w:val="28"/>
                <w:szCs w:val="28"/>
              </w:rPr>
              <w:t>ная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область</w:t>
            </w:r>
          </w:p>
          <w:p w:rsidR="00B31033" w:rsidRPr="00622487" w:rsidRDefault="00B31033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24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(вид деятельности)</w:t>
            </w:r>
          </w:p>
        </w:tc>
        <w:tc>
          <w:tcPr>
            <w:tcW w:w="2410" w:type="dxa"/>
          </w:tcPr>
          <w:p w:rsidR="00B31033" w:rsidRPr="00622487" w:rsidRDefault="00D01271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24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C7C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</w:t>
            </w:r>
            <w:r w:rsidRPr="006224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Формы</w:t>
            </w:r>
          </w:p>
          <w:p w:rsidR="00B31033" w:rsidRPr="00622487" w:rsidRDefault="00D01271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24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="00DC7C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</w:t>
            </w:r>
            <w:r w:rsidRPr="00622487">
              <w:rPr>
                <w:rFonts w:ascii="Times New Roman" w:hAnsi="Times New Roman" w:cs="Times New Roman"/>
                <w:b/>
                <w:sz w:val="28"/>
                <w:szCs w:val="28"/>
              </w:rPr>
              <w:t>работы</w:t>
            </w:r>
          </w:p>
        </w:tc>
        <w:tc>
          <w:tcPr>
            <w:tcW w:w="2126" w:type="dxa"/>
          </w:tcPr>
          <w:p w:rsidR="00B31033" w:rsidRPr="00622487" w:rsidRDefault="00B31033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24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Наличие</w:t>
            </w:r>
          </w:p>
          <w:p w:rsidR="00B31033" w:rsidRDefault="00622487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средств</w:t>
            </w:r>
          </w:p>
          <w:p w:rsidR="00622487" w:rsidRPr="00622487" w:rsidRDefault="00622487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у детей</w:t>
            </w:r>
          </w:p>
        </w:tc>
        <w:tc>
          <w:tcPr>
            <w:tcW w:w="2410" w:type="dxa"/>
          </w:tcPr>
          <w:p w:rsidR="00B31033" w:rsidRDefault="00DC7C23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  <w:p w:rsidR="00B31033" w:rsidRPr="00622487" w:rsidRDefault="00DC7C23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ные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31033" w:rsidRPr="00622487">
              <w:rPr>
                <w:rFonts w:ascii="Times New Roman" w:hAnsi="Times New Roman" w:cs="Times New Roman"/>
                <w:b/>
                <w:sz w:val="28"/>
                <w:szCs w:val="28"/>
              </w:rPr>
              <w:t>задачи</w:t>
            </w:r>
          </w:p>
        </w:tc>
        <w:tc>
          <w:tcPr>
            <w:tcW w:w="2062" w:type="dxa"/>
          </w:tcPr>
          <w:p w:rsidR="00B31033" w:rsidRDefault="00B31033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24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Целевые</w:t>
            </w:r>
          </w:p>
          <w:p w:rsidR="00622487" w:rsidRDefault="00622487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ориентиры</w:t>
            </w:r>
          </w:p>
          <w:p w:rsidR="00622487" w:rsidRDefault="00DC7C23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характеристи</w:t>
            </w:r>
            <w:proofErr w:type="spellEnd"/>
            <w:proofErr w:type="gramEnd"/>
          </w:p>
          <w:p w:rsidR="00622487" w:rsidRPr="00622487" w:rsidRDefault="00622487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ки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  <w:proofErr w:type="gramEnd"/>
          </w:p>
          <w:p w:rsidR="00B31033" w:rsidRPr="00622487" w:rsidRDefault="00B31033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01271" w:rsidTr="00DC7C23">
        <w:tc>
          <w:tcPr>
            <w:tcW w:w="4395" w:type="dxa"/>
          </w:tcPr>
          <w:p w:rsidR="00B31033" w:rsidRPr="00C10ECC" w:rsidRDefault="00B31033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0ECC">
              <w:rPr>
                <w:rFonts w:ascii="Times New Roman" w:hAnsi="Times New Roman" w:cs="Times New Roman"/>
                <w:sz w:val="28"/>
                <w:szCs w:val="28"/>
              </w:rPr>
              <w:t xml:space="preserve">Анализ </w:t>
            </w:r>
            <w:proofErr w:type="spellStart"/>
            <w:r w:rsidRPr="00C10ECC">
              <w:rPr>
                <w:rFonts w:ascii="Times New Roman" w:hAnsi="Times New Roman" w:cs="Times New Roman"/>
                <w:sz w:val="28"/>
                <w:szCs w:val="28"/>
              </w:rPr>
              <w:t>работ</w:t>
            </w:r>
            <w:proofErr w:type="gramStart"/>
            <w:r w:rsidR="00C10ECC">
              <w:rPr>
                <w:rFonts w:ascii="Times New Roman" w:hAnsi="Times New Roman" w:cs="Times New Roman"/>
                <w:sz w:val="28"/>
                <w:szCs w:val="28"/>
              </w:rPr>
              <w:t>.В</w:t>
            </w:r>
            <w:proofErr w:type="gramEnd"/>
            <w:r w:rsidRPr="00C10ECC">
              <w:rPr>
                <w:rFonts w:ascii="Times New Roman" w:hAnsi="Times New Roman" w:cs="Times New Roman"/>
                <w:sz w:val="28"/>
                <w:szCs w:val="28"/>
              </w:rPr>
              <w:t>ыставляются</w:t>
            </w:r>
            <w:proofErr w:type="spellEnd"/>
            <w:r w:rsidRPr="00C10ECC">
              <w:rPr>
                <w:rFonts w:ascii="Times New Roman" w:hAnsi="Times New Roman" w:cs="Times New Roman"/>
                <w:sz w:val="28"/>
                <w:szCs w:val="28"/>
              </w:rPr>
              <w:t xml:space="preserve"> все</w:t>
            </w:r>
            <w:r w:rsidR="00C10ECC">
              <w:rPr>
                <w:rFonts w:ascii="Times New Roman" w:hAnsi="Times New Roman" w:cs="Times New Roman"/>
                <w:sz w:val="28"/>
                <w:szCs w:val="28"/>
              </w:rPr>
              <w:t xml:space="preserve"> работы.</w:t>
            </w:r>
          </w:p>
          <w:p w:rsidR="00B31033" w:rsidRDefault="00C10EC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ебята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посмотрите, какие у вас получились красивые рисунки. У каждого –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своя</w:t>
            </w:r>
            <w:proofErr w:type="gramEnd"/>
          </w:p>
          <w:p w:rsidR="00C10ECC" w:rsidRDefault="00C10EC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«Золотая осень».</w:t>
            </w:r>
          </w:p>
          <w:p w:rsidR="00C10ECC" w:rsidRDefault="00C10EC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Вспомните, как мы рисовали?</w:t>
            </w:r>
          </w:p>
          <w:p w:rsidR="00C10ECC" w:rsidRDefault="00C10EC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Какой момент понравился?</w:t>
            </w:r>
          </w:p>
          <w:p w:rsidR="00C10ECC" w:rsidRDefault="00C10EC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хочу вам показать репродукцию кар</w:t>
            </w:r>
            <w:r w:rsidR="00A522F7">
              <w:rPr>
                <w:rFonts w:ascii="Times New Roman" w:hAnsi="Times New Roman" w:cs="Times New Roman"/>
                <w:sz w:val="28"/>
                <w:szCs w:val="28"/>
              </w:rPr>
              <w:t>тины русского художника И.Леви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тана « Золотая осень»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20A1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C20A10">
              <w:rPr>
                <w:rFonts w:ascii="Times New Roman" w:hAnsi="Times New Roman" w:cs="Times New Roman"/>
                <w:sz w:val="28"/>
                <w:szCs w:val="28"/>
              </w:rPr>
              <w:t>рассматривание картины).</w:t>
            </w:r>
          </w:p>
          <w:p w:rsidR="00C10ECC" w:rsidRDefault="00C10EC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Посмотрите, ваши работы дополняют её содержание,</w:t>
            </w:r>
          </w:p>
          <w:p w:rsidR="00C10ECC" w:rsidRDefault="00C10EC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делают её богаче. </w:t>
            </w:r>
          </w:p>
          <w:p w:rsidR="00B31033" w:rsidRPr="00972488" w:rsidRDefault="00B31033" w:rsidP="00700AF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2488">
              <w:rPr>
                <w:rFonts w:ascii="Times New Roman" w:hAnsi="Times New Roman" w:cs="Times New Roman"/>
                <w:b/>
                <w:sz w:val="28"/>
                <w:szCs w:val="28"/>
              </w:rPr>
              <w:t>Подведение итогов занятия.</w:t>
            </w:r>
          </w:p>
          <w:p w:rsidR="00B31033" w:rsidRDefault="00B31033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2488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  <w:proofErr w:type="gramStart"/>
            <w:r w:rsidRPr="00972488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97248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="00972488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spellEnd"/>
            <w:r w:rsidR="00972488">
              <w:rPr>
                <w:rFonts w:ascii="Times New Roman" w:hAnsi="Times New Roman" w:cs="Times New Roman"/>
                <w:sz w:val="28"/>
                <w:szCs w:val="28"/>
              </w:rPr>
              <w:t xml:space="preserve"> все поста – </w:t>
            </w:r>
          </w:p>
          <w:p w:rsidR="00972488" w:rsidRPr="00972488" w:rsidRDefault="00972488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рались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 вас получились</w:t>
            </w:r>
          </w:p>
          <w:p w:rsidR="00972488" w:rsidRDefault="00972488" w:rsidP="009724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замечательные работы. Вы</w:t>
            </w:r>
          </w:p>
          <w:p w:rsidR="00972488" w:rsidRDefault="00972488" w:rsidP="009724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меня –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настоящие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художни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972488" w:rsidRDefault="00972488" w:rsidP="009724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оформим выставку.</w:t>
            </w:r>
          </w:p>
          <w:p w:rsidR="00972488" w:rsidRDefault="00972488" w:rsidP="009724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Наше занятие закончилось.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Спасибо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C6970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End"/>
            <w:r w:rsidR="002C6970">
              <w:rPr>
                <w:rFonts w:ascii="Times New Roman" w:hAnsi="Times New Roman" w:cs="Times New Roman"/>
                <w:sz w:val="28"/>
                <w:szCs w:val="28"/>
              </w:rPr>
              <w:t>ежурные</w:t>
            </w:r>
            <w:proofErr w:type="spellEnd"/>
            <w:r w:rsidR="002C6970">
              <w:rPr>
                <w:rFonts w:ascii="Times New Roman" w:hAnsi="Times New Roman" w:cs="Times New Roman"/>
                <w:sz w:val="28"/>
                <w:szCs w:val="28"/>
              </w:rPr>
              <w:t xml:space="preserve"> наводят порядок на рабочих столах.</w:t>
            </w:r>
          </w:p>
          <w:p w:rsidR="00B31033" w:rsidRPr="00462D36" w:rsidRDefault="00B31033" w:rsidP="00462D36"/>
        </w:tc>
        <w:tc>
          <w:tcPr>
            <w:tcW w:w="2268" w:type="dxa"/>
          </w:tcPr>
          <w:p w:rsidR="00AC344B" w:rsidRPr="00622487" w:rsidRDefault="00B31033" w:rsidP="00AC34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487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</w:t>
            </w:r>
            <w:proofErr w:type="gramStart"/>
            <w:r w:rsidR="00D01271" w:rsidRPr="00622487">
              <w:rPr>
                <w:rFonts w:ascii="Times New Roman" w:hAnsi="Times New Roman" w:cs="Times New Roman"/>
                <w:sz w:val="28"/>
                <w:szCs w:val="28"/>
              </w:rPr>
              <w:t>продуктивной</w:t>
            </w:r>
            <w:proofErr w:type="gramEnd"/>
          </w:p>
          <w:p w:rsidR="00D01271" w:rsidRPr="00622487" w:rsidRDefault="00D01271" w:rsidP="00AC34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487">
              <w:rPr>
                <w:rFonts w:ascii="Times New Roman" w:hAnsi="Times New Roman" w:cs="Times New Roman"/>
                <w:sz w:val="28"/>
                <w:szCs w:val="28"/>
              </w:rPr>
              <w:t>деятельности</w:t>
            </w:r>
          </w:p>
          <w:p w:rsidR="00D01271" w:rsidRPr="00622487" w:rsidRDefault="00D01271" w:rsidP="00AC34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22487">
              <w:rPr>
                <w:rFonts w:ascii="Times New Roman" w:hAnsi="Times New Roman" w:cs="Times New Roman"/>
                <w:sz w:val="28"/>
                <w:szCs w:val="28"/>
              </w:rPr>
              <w:t>(рисование – техника «</w:t>
            </w:r>
            <w:proofErr w:type="spellStart"/>
            <w:r w:rsidRPr="00622487">
              <w:rPr>
                <w:rFonts w:ascii="Times New Roman" w:hAnsi="Times New Roman" w:cs="Times New Roman"/>
                <w:sz w:val="28"/>
                <w:szCs w:val="28"/>
              </w:rPr>
              <w:t>отпеча</w:t>
            </w:r>
            <w:proofErr w:type="spellEnd"/>
            <w:r w:rsidRPr="006224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</w:p>
          <w:p w:rsidR="00D01271" w:rsidRPr="00622487" w:rsidRDefault="00D01271" w:rsidP="00AC34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487">
              <w:rPr>
                <w:rFonts w:ascii="Times New Roman" w:hAnsi="Times New Roman" w:cs="Times New Roman"/>
                <w:sz w:val="28"/>
                <w:szCs w:val="28"/>
              </w:rPr>
              <w:t>ток листьев),</w:t>
            </w:r>
          </w:p>
          <w:p w:rsidR="00D01271" w:rsidRPr="00622487" w:rsidRDefault="00D01271" w:rsidP="00AC34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487">
              <w:rPr>
                <w:rFonts w:ascii="Times New Roman" w:hAnsi="Times New Roman" w:cs="Times New Roman"/>
                <w:sz w:val="28"/>
                <w:szCs w:val="28"/>
              </w:rPr>
              <w:t>творчества,</w:t>
            </w:r>
          </w:p>
          <w:p w:rsidR="00D01271" w:rsidRPr="00622487" w:rsidRDefault="00D01271" w:rsidP="00AC34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487">
              <w:rPr>
                <w:rFonts w:ascii="Times New Roman" w:hAnsi="Times New Roman" w:cs="Times New Roman"/>
                <w:sz w:val="28"/>
                <w:szCs w:val="28"/>
              </w:rPr>
              <w:t>фантазии.</w:t>
            </w:r>
          </w:p>
          <w:p w:rsidR="00D01271" w:rsidRPr="003179E7" w:rsidRDefault="00D01271" w:rsidP="00AC344B">
            <w:pPr>
              <w:rPr>
                <w:sz w:val="24"/>
                <w:szCs w:val="24"/>
              </w:rPr>
            </w:pPr>
          </w:p>
          <w:p w:rsidR="00B31033" w:rsidRPr="003179E7" w:rsidRDefault="00B31033" w:rsidP="00700AFB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31033" w:rsidRPr="00622487" w:rsidRDefault="00D01271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487">
              <w:rPr>
                <w:rFonts w:ascii="Times New Roman" w:hAnsi="Times New Roman" w:cs="Times New Roman"/>
                <w:sz w:val="28"/>
                <w:szCs w:val="28"/>
              </w:rPr>
              <w:t>Картина</w:t>
            </w:r>
          </w:p>
          <w:p w:rsidR="00D01271" w:rsidRPr="00622487" w:rsidRDefault="00D01271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487">
              <w:rPr>
                <w:rFonts w:ascii="Times New Roman" w:hAnsi="Times New Roman" w:cs="Times New Roman"/>
                <w:sz w:val="28"/>
                <w:szCs w:val="28"/>
              </w:rPr>
              <w:t>художника</w:t>
            </w:r>
          </w:p>
          <w:p w:rsidR="00D01271" w:rsidRPr="00622487" w:rsidRDefault="00D01271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487">
              <w:rPr>
                <w:rFonts w:ascii="Times New Roman" w:hAnsi="Times New Roman" w:cs="Times New Roman"/>
                <w:sz w:val="28"/>
                <w:szCs w:val="28"/>
              </w:rPr>
              <w:t>И. Левитана</w:t>
            </w:r>
          </w:p>
          <w:p w:rsidR="00D01271" w:rsidRPr="00622487" w:rsidRDefault="00D01271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487">
              <w:rPr>
                <w:rFonts w:ascii="Times New Roman" w:hAnsi="Times New Roman" w:cs="Times New Roman"/>
                <w:sz w:val="28"/>
                <w:szCs w:val="28"/>
              </w:rPr>
              <w:t>«Золотая</w:t>
            </w:r>
          </w:p>
          <w:p w:rsidR="00D01271" w:rsidRPr="00622487" w:rsidRDefault="00D01271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487">
              <w:rPr>
                <w:rFonts w:ascii="Times New Roman" w:hAnsi="Times New Roman" w:cs="Times New Roman"/>
                <w:sz w:val="28"/>
                <w:szCs w:val="28"/>
              </w:rPr>
              <w:t xml:space="preserve">   осень»,</w:t>
            </w:r>
          </w:p>
          <w:p w:rsidR="00D01271" w:rsidRPr="00622487" w:rsidRDefault="00D01271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487">
              <w:rPr>
                <w:rFonts w:ascii="Times New Roman" w:hAnsi="Times New Roman" w:cs="Times New Roman"/>
                <w:sz w:val="28"/>
                <w:szCs w:val="28"/>
              </w:rPr>
              <w:t xml:space="preserve">   музыка</w:t>
            </w:r>
          </w:p>
          <w:p w:rsidR="00D01271" w:rsidRDefault="00622487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П.И.Чайковско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622487" w:rsidRPr="00622487" w:rsidRDefault="007B0C71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62248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C20A1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01271" w:rsidRPr="00622487" w:rsidRDefault="00D01271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271" w:rsidRPr="003179E7" w:rsidRDefault="00D01271" w:rsidP="00700AFB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B31033" w:rsidRPr="00622487" w:rsidRDefault="00D01271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487">
              <w:rPr>
                <w:rFonts w:ascii="Times New Roman" w:hAnsi="Times New Roman" w:cs="Times New Roman"/>
                <w:sz w:val="28"/>
                <w:szCs w:val="28"/>
              </w:rPr>
              <w:t>Гуашь, листы</w:t>
            </w:r>
          </w:p>
          <w:p w:rsidR="00D01271" w:rsidRPr="00622487" w:rsidRDefault="00D01271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487">
              <w:rPr>
                <w:rFonts w:ascii="Times New Roman" w:hAnsi="Times New Roman" w:cs="Times New Roman"/>
                <w:sz w:val="28"/>
                <w:szCs w:val="28"/>
              </w:rPr>
              <w:t xml:space="preserve">бумаги, </w:t>
            </w:r>
            <w:proofErr w:type="spellStart"/>
            <w:r w:rsidRPr="00622487">
              <w:rPr>
                <w:rFonts w:ascii="Times New Roman" w:hAnsi="Times New Roman" w:cs="Times New Roman"/>
                <w:sz w:val="28"/>
                <w:szCs w:val="28"/>
              </w:rPr>
              <w:t>кисточ</w:t>
            </w:r>
            <w:proofErr w:type="spellEnd"/>
            <w:r w:rsidRPr="0062248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D01271" w:rsidRPr="00622487" w:rsidRDefault="00D01271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22487"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  <w:proofErr w:type="spellEnd"/>
            <w:r w:rsidRPr="00622487">
              <w:rPr>
                <w:rFonts w:ascii="Times New Roman" w:hAnsi="Times New Roman" w:cs="Times New Roman"/>
                <w:sz w:val="28"/>
                <w:szCs w:val="28"/>
              </w:rPr>
              <w:t xml:space="preserve">, баночки </w:t>
            </w:r>
            <w:proofErr w:type="gramStart"/>
            <w:r w:rsidRPr="0062248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  <w:p w:rsidR="00D01271" w:rsidRPr="00622487" w:rsidRDefault="00D01271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487">
              <w:rPr>
                <w:rFonts w:ascii="Times New Roman" w:hAnsi="Times New Roman" w:cs="Times New Roman"/>
                <w:sz w:val="28"/>
                <w:szCs w:val="28"/>
              </w:rPr>
              <w:t>водой, салфетки</w:t>
            </w:r>
            <w:r w:rsidR="00F2015C" w:rsidRPr="0062248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F2015C" w:rsidRPr="00622487" w:rsidRDefault="00F2015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487">
              <w:rPr>
                <w:rFonts w:ascii="Times New Roman" w:hAnsi="Times New Roman" w:cs="Times New Roman"/>
                <w:sz w:val="28"/>
                <w:szCs w:val="28"/>
              </w:rPr>
              <w:t>заготовки</w:t>
            </w:r>
            <w:r w:rsidR="00622487">
              <w:rPr>
                <w:rFonts w:ascii="Times New Roman" w:hAnsi="Times New Roman" w:cs="Times New Roman"/>
                <w:sz w:val="28"/>
                <w:szCs w:val="28"/>
              </w:rPr>
              <w:t xml:space="preserve"> листьев деревьев</w:t>
            </w:r>
          </w:p>
          <w:p w:rsidR="00F2015C" w:rsidRPr="00622487" w:rsidRDefault="00F2015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015C" w:rsidRPr="003179E7" w:rsidRDefault="00F2015C" w:rsidP="00700AFB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B31033" w:rsidRPr="00622487" w:rsidRDefault="00F2015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487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Формировать </w:t>
            </w:r>
          </w:p>
          <w:p w:rsidR="00F2015C" w:rsidRPr="00622487" w:rsidRDefault="00F2015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487">
              <w:rPr>
                <w:rFonts w:ascii="Times New Roman" w:hAnsi="Times New Roman" w:cs="Times New Roman"/>
                <w:sz w:val="28"/>
                <w:szCs w:val="28"/>
              </w:rPr>
              <w:t>навыки гибкости,</w:t>
            </w:r>
          </w:p>
          <w:p w:rsidR="00F2015C" w:rsidRPr="00622487" w:rsidRDefault="00F2015C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487">
              <w:rPr>
                <w:rFonts w:ascii="Times New Roman" w:hAnsi="Times New Roman" w:cs="Times New Roman"/>
                <w:sz w:val="28"/>
                <w:szCs w:val="28"/>
              </w:rPr>
              <w:t xml:space="preserve">точности в выполнении </w:t>
            </w:r>
          </w:p>
          <w:p w:rsidR="00F2015C" w:rsidRPr="003179E7" w:rsidRDefault="00F2015C" w:rsidP="00700AFB">
            <w:pPr>
              <w:rPr>
                <w:sz w:val="24"/>
                <w:szCs w:val="24"/>
              </w:rPr>
            </w:pPr>
            <w:r w:rsidRPr="00622487">
              <w:rPr>
                <w:rFonts w:ascii="Times New Roman" w:hAnsi="Times New Roman" w:cs="Times New Roman"/>
                <w:sz w:val="28"/>
                <w:szCs w:val="28"/>
              </w:rPr>
              <w:t>действий.</w:t>
            </w:r>
          </w:p>
        </w:tc>
        <w:tc>
          <w:tcPr>
            <w:tcW w:w="2062" w:type="dxa"/>
          </w:tcPr>
          <w:p w:rsidR="00B31033" w:rsidRPr="00622487" w:rsidRDefault="00B31033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487">
              <w:rPr>
                <w:rFonts w:ascii="Times New Roman" w:hAnsi="Times New Roman" w:cs="Times New Roman"/>
                <w:sz w:val="28"/>
                <w:szCs w:val="28"/>
              </w:rPr>
              <w:t>Формировать умение</w:t>
            </w:r>
          </w:p>
          <w:p w:rsidR="00B31033" w:rsidRPr="00622487" w:rsidRDefault="00B31033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22487">
              <w:rPr>
                <w:rFonts w:ascii="Times New Roman" w:hAnsi="Times New Roman" w:cs="Times New Roman"/>
                <w:sz w:val="28"/>
                <w:szCs w:val="28"/>
              </w:rPr>
              <w:t>проявлять терпение,</w:t>
            </w:r>
          </w:p>
          <w:p w:rsidR="00B31033" w:rsidRDefault="007B0C71" w:rsidP="00700A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усидчивость,</w:t>
            </w:r>
          </w:p>
          <w:p w:rsidR="007B0C71" w:rsidRPr="0075724F" w:rsidRDefault="007B0C71" w:rsidP="00700AFB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трудолюбие.</w:t>
            </w:r>
          </w:p>
        </w:tc>
      </w:tr>
    </w:tbl>
    <w:p w:rsidR="00B31033" w:rsidRPr="0048373C" w:rsidRDefault="00B31033" w:rsidP="00B31033">
      <w:pPr>
        <w:rPr>
          <w:b/>
          <w:sz w:val="24"/>
          <w:szCs w:val="24"/>
        </w:rPr>
      </w:pPr>
    </w:p>
    <w:p w:rsidR="00150DCB" w:rsidRPr="00150DCB" w:rsidRDefault="00150DCB" w:rsidP="00150DCB">
      <w:pPr>
        <w:pStyle w:val="a3"/>
      </w:pPr>
      <w:r>
        <w:t xml:space="preserve">                                </w:t>
      </w:r>
    </w:p>
    <w:sectPr w:rsidR="00150DCB" w:rsidRPr="00150DCB" w:rsidSect="00150DCB">
      <w:pgSz w:w="16838" w:h="11906" w:orient="landscape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80FFE"/>
    <w:multiLevelType w:val="hybridMultilevel"/>
    <w:tmpl w:val="9C9C9E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50DCB"/>
    <w:rsid w:val="00017924"/>
    <w:rsid w:val="000C0F7B"/>
    <w:rsid w:val="00132FFD"/>
    <w:rsid w:val="00150DCB"/>
    <w:rsid w:val="00155CBD"/>
    <w:rsid w:val="001C607B"/>
    <w:rsid w:val="001F0A18"/>
    <w:rsid w:val="002368A9"/>
    <w:rsid w:val="002630F5"/>
    <w:rsid w:val="002C6970"/>
    <w:rsid w:val="002E2A43"/>
    <w:rsid w:val="003B1D7D"/>
    <w:rsid w:val="004013A2"/>
    <w:rsid w:val="00462D36"/>
    <w:rsid w:val="004707B2"/>
    <w:rsid w:val="004B7720"/>
    <w:rsid w:val="004D1A35"/>
    <w:rsid w:val="004D6BA9"/>
    <w:rsid w:val="00517E27"/>
    <w:rsid w:val="00560B89"/>
    <w:rsid w:val="00622487"/>
    <w:rsid w:val="00630992"/>
    <w:rsid w:val="00634E6F"/>
    <w:rsid w:val="00662AD2"/>
    <w:rsid w:val="0068318B"/>
    <w:rsid w:val="006B5DBC"/>
    <w:rsid w:val="007B0C71"/>
    <w:rsid w:val="007B21AB"/>
    <w:rsid w:val="007D09E6"/>
    <w:rsid w:val="00803A3E"/>
    <w:rsid w:val="00821E3A"/>
    <w:rsid w:val="008334BA"/>
    <w:rsid w:val="00861475"/>
    <w:rsid w:val="00890DAD"/>
    <w:rsid w:val="008B60DC"/>
    <w:rsid w:val="00932ABC"/>
    <w:rsid w:val="00941C1E"/>
    <w:rsid w:val="00972488"/>
    <w:rsid w:val="00992D57"/>
    <w:rsid w:val="009B275B"/>
    <w:rsid w:val="00A522F7"/>
    <w:rsid w:val="00A6683E"/>
    <w:rsid w:val="00A9797F"/>
    <w:rsid w:val="00AC344B"/>
    <w:rsid w:val="00AC4D8A"/>
    <w:rsid w:val="00B31033"/>
    <w:rsid w:val="00B908F2"/>
    <w:rsid w:val="00C10ECC"/>
    <w:rsid w:val="00C20A10"/>
    <w:rsid w:val="00C2541C"/>
    <w:rsid w:val="00CA5BF1"/>
    <w:rsid w:val="00D01271"/>
    <w:rsid w:val="00D01CAF"/>
    <w:rsid w:val="00D3165E"/>
    <w:rsid w:val="00D42470"/>
    <w:rsid w:val="00D44404"/>
    <w:rsid w:val="00D826FA"/>
    <w:rsid w:val="00DC7C23"/>
    <w:rsid w:val="00E353E9"/>
    <w:rsid w:val="00E55B00"/>
    <w:rsid w:val="00E62FEA"/>
    <w:rsid w:val="00E6725D"/>
    <w:rsid w:val="00F2015C"/>
    <w:rsid w:val="00F426F5"/>
    <w:rsid w:val="00F47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033"/>
  </w:style>
  <w:style w:type="paragraph" w:styleId="2">
    <w:name w:val="heading 2"/>
    <w:basedOn w:val="a"/>
    <w:next w:val="a"/>
    <w:link w:val="20"/>
    <w:uiPriority w:val="9"/>
    <w:unhideWhenUsed/>
    <w:qFormat/>
    <w:rsid w:val="0086147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0DCB"/>
    <w:pPr>
      <w:spacing w:after="0" w:line="240" w:lineRule="auto"/>
    </w:pPr>
  </w:style>
  <w:style w:type="table" w:styleId="a4">
    <w:name w:val="Table Grid"/>
    <w:basedOn w:val="a1"/>
    <w:uiPriority w:val="59"/>
    <w:rsid w:val="00B310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86147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List Paragraph"/>
    <w:basedOn w:val="a"/>
    <w:uiPriority w:val="34"/>
    <w:qFormat/>
    <w:rsid w:val="00821E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2BC00-A8C3-4039-AD31-B45D09757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10</Pages>
  <Words>1463</Words>
  <Characters>8344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Любовь</cp:lastModifiedBy>
  <cp:revision>34</cp:revision>
  <cp:lastPrinted>2014-07-02T11:32:00Z</cp:lastPrinted>
  <dcterms:created xsi:type="dcterms:W3CDTF">2014-07-02T11:03:00Z</dcterms:created>
  <dcterms:modified xsi:type="dcterms:W3CDTF">2015-02-03T02:52:00Z</dcterms:modified>
</cp:coreProperties>
</file>