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B51" w:rsidRDefault="00623B51" w:rsidP="00DF5F13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23B51" w:rsidRDefault="00623B51" w:rsidP="0060314A">
      <w:pPr>
        <w:pStyle w:val="1"/>
        <w:jc w:val="center"/>
        <w:rPr>
          <w:noProof/>
          <w:sz w:val="36"/>
          <w:szCs w:val="36"/>
          <w:lang w:eastAsia="ru-RU"/>
        </w:rPr>
      </w:pPr>
      <w:r w:rsidRPr="00623B51">
        <w:rPr>
          <w:noProof/>
          <w:sz w:val="36"/>
          <w:szCs w:val="36"/>
          <w:lang w:eastAsia="ru-RU"/>
        </w:rPr>
        <w:t>Мы помним</w:t>
      </w:r>
      <w:r w:rsidR="0060314A">
        <w:rPr>
          <w:noProof/>
          <w:sz w:val="36"/>
          <w:szCs w:val="36"/>
          <w:lang w:eastAsia="ru-RU"/>
        </w:rPr>
        <w:t xml:space="preserve"> дедушку и</w:t>
      </w:r>
      <w:r w:rsidRPr="00623B51">
        <w:rPr>
          <w:noProof/>
          <w:sz w:val="36"/>
          <w:szCs w:val="36"/>
          <w:lang w:eastAsia="ru-RU"/>
        </w:rPr>
        <w:t xml:space="preserve"> гордимся</w:t>
      </w:r>
    </w:p>
    <w:p w:rsidR="0060314A" w:rsidRPr="0060314A" w:rsidRDefault="00623B51" w:rsidP="0060314A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0314A">
        <w:rPr>
          <w:rFonts w:ascii="Times New Roman" w:hAnsi="Times New Roman" w:cs="Times New Roman"/>
          <w:sz w:val="28"/>
          <w:szCs w:val="28"/>
          <w:lang w:eastAsia="ru-RU"/>
        </w:rPr>
        <w:t xml:space="preserve">О </w:t>
      </w:r>
      <w:r w:rsidR="00BB6795" w:rsidRPr="0060314A">
        <w:rPr>
          <w:rFonts w:ascii="Times New Roman" w:hAnsi="Times New Roman" w:cs="Times New Roman"/>
          <w:sz w:val="28"/>
          <w:szCs w:val="28"/>
          <w:lang w:eastAsia="ru-RU"/>
        </w:rPr>
        <w:t xml:space="preserve">любимом </w:t>
      </w:r>
      <w:r w:rsidRPr="0060314A">
        <w:rPr>
          <w:rFonts w:ascii="Times New Roman" w:hAnsi="Times New Roman" w:cs="Times New Roman"/>
          <w:sz w:val="28"/>
          <w:szCs w:val="28"/>
          <w:lang w:eastAsia="ru-RU"/>
        </w:rPr>
        <w:t xml:space="preserve">дедушке </w:t>
      </w:r>
      <w:r w:rsidR="00BB6795" w:rsidRPr="0060314A">
        <w:rPr>
          <w:rFonts w:ascii="Times New Roman" w:hAnsi="Times New Roman" w:cs="Times New Roman"/>
          <w:sz w:val="28"/>
          <w:szCs w:val="28"/>
          <w:lang w:eastAsia="ru-RU"/>
        </w:rPr>
        <w:t>представляет свой рассказ</w:t>
      </w:r>
    </w:p>
    <w:p w:rsidR="00623B51" w:rsidRDefault="00BB6795" w:rsidP="0060314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60314A">
        <w:rPr>
          <w:rFonts w:ascii="Times New Roman" w:hAnsi="Times New Roman" w:cs="Times New Roman"/>
          <w:b/>
          <w:sz w:val="28"/>
          <w:szCs w:val="28"/>
          <w:lang w:eastAsia="ru-RU"/>
        </w:rPr>
        <w:t>Гандрабптая</w:t>
      </w:r>
      <w:proofErr w:type="spellEnd"/>
      <w:r w:rsidRPr="0060314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Ирина Александровна </w:t>
      </w:r>
      <w:r w:rsidR="00444C18" w:rsidRPr="0060314A">
        <w:rPr>
          <w:rFonts w:ascii="Times New Roman" w:hAnsi="Times New Roman" w:cs="Times New Roman"/>
          <w:b/>
          <w:sz w:val="28"/>
          <w:szCs w:val="28"/>
          <w:lang w:eastAsia="ru-RU"/>
        </w:rPr>
        <w:t>с дочкой Машей, воспитанницы подготовительной группы МБДОУ «Д/с №10»</w:t>
      </w:r>
    </w:p>
    <w:p w:rsidR="0060314A" w:rsidRPr="0060314A" w:rsidRDefault="0060314A" w:rsidP="0060314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44C18" w:rsidRPr="0060314A" w:rsidRDefault="0060314A" w:rsidP="0060314A">
      <w:pPr>
        <w:spacing w:after="0" w:line="240" w:lineRule="auto"/>
        <w:ind w:firstLine="709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                   </w:t>
      </w:r>
      <w:r w:rsidR="00444C18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</w:t>
      </w:r>
      <w:r w:rsidR="00EE55BB" w:rsidRPr="00444C18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«Война - есть противное чело</w:t>
      </w:r>
      <w:r w:rsidR="00444C18" w:rsidRPr="00444C18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веческому естеству состояние»</w:t>
      </w:r>
      <w:r w:rsidR="00444C1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</w:t>
      </w:r>
    </w:p>
    <w:p w:rsidR="00444C18" w:rsidRDefault="00EE55BB" w:rsidP="00444C18">
      <w:pPr>
        <w:spacing w:after="0" w:line="240" w:lineRule="auto"/>
        <w:ind w:firstLine="709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C20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Л.Н.Толстой. </w:t>
      </w:r>
    </w:p>
    <w:p w:rsidR="00444C18" w:rsidRDefault="00EE55BB" w:rsidP="00444C18">
      <w:pPr>
        <w:spacing w:after="0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C20CD">
        <w:rPr>
          <w:rFonts w:ascii="Times New Roman" w:hAnsi="Times New Roman" w:cs="Times New Roman"/>
          <w:noProof/>
          <w:sz w:val="28"/>
          <w:szCs w:val="28"/>
          <w:lang w:eastAsia="ru-RU"/>
        </w:rPr>
        <w:t>И м</w:t>
      </w:r>
      <w:r w:rsidR="00444C18">
        <w:rPr>
          <w:rFonts w:ascii="Times New Roman" w:hAnsi="Times New Roman" w:cs="Times New Roman"/>
          <w:noProof/>
          <w:sz w:val="28"/>
          <w:szCs w:val="28"/>
          <w:lang w:eastAsia="ru-RU"/>
        </w:rPr>
        <w:t>ы не можем не согласиться с ним</w:t>
      </w:r>
      <w:r w:rsidRPr="005C20CD">
        <w:rPr>
          <w:rFonts w:ascii="Times New Roman" w:hAnsi="Times New Roman" w:cs="Times New Roman"/>
          <w:noProof/>
          <w:sz w:val="28"/>
          <w:szCs w:val="28"/>
          <w:lang w:eastAsia="ru-RU"/>
        </w:rPr>
        <w:t>,</w:t>
      </w:r>
      <w:r w:rsidR="00444C1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5C20CD">
        <w:rPr>
          <w:rFonts w:ascii="Times New Roman" w:hAnsi="Times New Roman" w:cs="Times New Roman"/>
          <w:noProof/>
          <w:sz w:val="28"/>
          <w:szCs w:val="28"/>
          <w:lang w:eastAsia="ru-RU"/>
        </w:rPr>
        <w:t>ведь сколько боли,</w:t>
      </w:r>
      <w:r w:rsidR="005C20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5C20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горя несет она в себе. </w:t>
      </w:r>
      <w:r w:rsidR="00444C1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Вспоминая своего дедушку, я еле сдерживаю слёзы: любви, благодарности и сожаления… </w:t>
      </w:r>
    </w:p>
    <w:p w:rsidR="00E75283" w:rsidRPr="005C20CD" w:rsidRDefault="005C20CD" w:rsidP="00444C18">
      <w:pPr>
        <w:spacing w:after="0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Наш</w:t>
      </w:r>
      <w:r w:rsidR="00EE55BB" w:rsidRPr="005C20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дедушка, </w:t>
      </w:r>
      <w:r w:rsidR="00EE55BB" w:rsidRPr="00444C1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Орлов Григор</w:t>
      </w:r>
      <w:r w:rsidRPr="00444C1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ий Васильевич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, прошел две войны</w:t>
      </w:r>
      <w:r w:rsidR="0060314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: ВОВ, войну </w:t>
      </w:r>
      <w:r w:rsidR="00EE55BB" w:rsidRPr="005C20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с Японией.</w:t>
      </w:r>
    </w:p>
    <w:p w:rsidR="00B210AD" w:rsidRDefault="00B210AD" w:rsidP="00444C18">
      <w:pPr>
        <w:spacing w:after="0"/>
        <w:ind w:firstLine="709"/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  <w:r w:rsidRPr="00B210AD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4390913" cy="6134100"/>
            <wp:effectExtent l="19050" t="0" r="0" b="0"/>
            <wp:docPr id="3" name="Рисунок 5" descr="E:\вов\filter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вов\filterimag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4874" cy="6153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14A" w:rsidRDefault="0060314A" w:rsidP="00444C18">
      <w:pPr>
        <w:spacing w:after="0"/>
        <w:ind w:firstLine="709"/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444C18" w:rsidRPr="00444C18" w:rsidRDefault="00444C18" w:rsidP="00444C18">
      <w:pPr>
        <w:spacing w:after="0"/>
        <w:ind w:firstLine="709"/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  <w:r w:rsidRPr="00444C18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t>Вехи войны</w:t>
      </w:r>
    </w:p>
    <w:p w:rsidR="00444C18" w:rsidRDefault="00A70F26" w:rsidP="00444C18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>В ноябре 1940 года он был</w:t>
      </w:r>
      <w:r w:rsidR="00B70066"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призван в ряды советской армии</w:t>
      </w:r>
      <w:r w:rsidR="00BA5329"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и </w:t>
      </w:r>
      <w:r w:rsidR="00B70066"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>проходил службу в Литве</w:t>
      </w:r>
      <w:r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>,</w:t>
      </w:r>
      <w:r w:rsidR="00B70066"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>где был оружейником в танковых войсках</w:t>
      </w:r>
      <w:r w:rsidR="00B70066"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>, оттуда он и попал на войну</w:t>
      </w:r>
      <w:r w:rsidR="00A41A46"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. </w:t>
      </w:r>
    </w:p>
    <w:p w:rsidR="00444C18" w:rsidRDefault="00A41A46" w:rsidP="00444C18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>25 июня 1941 года получил легкое ранение в ногу</w:t>
      </w:r>
      <w:r w:rsidR="00D66059"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>, в г.Борисов.</w:t>
      </w:r>
      <w:r w:rsidR="00B70066"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D66059"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>С началом в</w:t>
      </w:r>
      <w:r w:rsidR="00D2576D"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>ойны</w:t>
      </w:r>
      <w:r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D66059"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>войска</w:t>
      </w:r>
      <w:r w:rsidR="00D2576D"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>, где находился мой дед</w:t>
      </w:r>
      <w:r w:rsidR="00D66059"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были вынуждены отступать. О</w:t>
      </w:r>
      <w:r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>тступали до Смоленска,  там</w:t>
      </w:r>
      <w:r w:rsidR="00B70066"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их часть была расформирована в другие отряды и</w:t>
      </w:r>
      <w:r w:rsidR="00D30CF4"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он попал в </w:t>
      </w:r>
      <w:r w:rsidR="00D66059"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>инженерно-сапер</w:t>
      </w:r>
      <w:r w:rsidR="00BA5329"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>ны</w:t>
      </w:r>
      <w:r w:rsidR="00D66059"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>е войска. Отступали дальше, к Москве ,где</w:t>
      </w:r>
      <w:r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D30CF4"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>он участвовал в</w:t>
      </w:r>
      <w:r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оборон</w:t>
      </w:r>
      <w:r w:rsidR="00D30CF4"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>е</w:t>
      </w:r>
      <w:r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7D1B7C"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>города</w:t>
      </w:r>
      <w:r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с октября 1941 по апрель 1942 года. </w:t>
      </w:r>
      <w:r w:rsidR="00B210AD"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>В декабре 1941 года наши войска перешли в наступление.</w:t>
      </w:r>
    </w:p>
    <w:p w:rsidR="00444C18" w:rsidRDefault="00A41A46" w:rsidP="00B210AD">
      <w:pPr>
        <w:pStyle w:val="a5"/>
        <w:spacing w:after="0"/>
        <w:ind w:left="150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>Его часть сражалась под Клином.</w:t>
      </w:r>
      <w:r w:rsidR="00EE55BB"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Тогда</w:t>
      </w:r>
      <w:r w:rsidR="009C5CA7"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деду</w:t>
      </w:r>
      <w:r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дали 3 дня увольнительных, т.к. он находился недалеко от </w:t>
      </w:r>
      <w:r w:rsidR="00D30CF4" w:rsidRPr="00444C1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дома. </w:t>
      </w:r>
    </w:p>
    <w:p w:rsidR="00B210AD" w:rsidRPr="00B210AD" w:rsidRDefault="00B210AD" w:rsidP="00B210AD">
      <w:pPr>
        <w:spacing w:after="0"/>
        <w:ind w:left="1140"/>
        <w:jc w:val="center"/>
        <w:rPr>
          <w:rFonts w:ascii="Times New Roman" w:hAnsi="Times New Roman" w:cs="Times New Roman"/>
          <w:sz w:val="28"/>
          <w:szCs w:val="28"/>
        </w:rPr>
      </w:pPr>
    </w:p>
    <w:p w:rsidR="00B210AD" w:rsidRDefault="00B210AD" w:rsidP="00B210AD">
      <w:pPr>
        <w:spacing w:after="0"/>
        <w:ind w:firstLine="709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60314A">
        <w:rPr>
          <w:rFonts w:ascii="Times New Roman" w:hAnsi="Times New Roman" w:cs="Times New Roman"/>
          <w:b/>
          <w:i/>
          <w:sz w:val="32"/>
          <w:szCs w:val="32"/>
        </w:rPr>
        <w:t>Истории, сохранившиеся в наших сердцах</w:t>
      </w:r>
    </w:p>
    <w:p w:rsidR="0060314A" w:rsidRPr="0060314A" w:rsidRDefault="0060314A" w:rsidP="00B210AD">
      <w:pPr>
        <w:spacing w:after="0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B210AD" w:rsidRDefault="00B210AD" w:rsidP="00B210A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0CD">
        <w:rPr>
          <w:rFonts w:ascii="Times New Roman" w:hAnsi="Times New Roman" w:cs="Times New Roman"/>
          <w:sz w:val="28"/>
          <w:szCs w:val="28"/>
        </w:rPr>
        <w:t xml:space="preserve">Люди, побывавшие на  войне, не любили вспоминать о ней, так </w:t>
      </w:r>
      <w:proofErr w:type="gramStart"/>
      <w:r w:rsidRPr="005C20CD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Pr="005C20CD">
        <w:rPr>
          <w:rFonts w:ascii="Times New Roman" w:hAnsi="Times New Roman" w:cs="Times New Roman"/>
          <w:sz w:val="28"/>
          <w:szCs w:val="28"/>
        </w:rPr>
        <w:t xml:space="preserve"> воспоминая несут в себе много боли. Наш дед</w:t>
      </w:r>
      <w:r>
        <w:rPr>
          <w:rFonts w:ascii="Times New Roman" w:hAnsi="Times New Roman" w:cs="Times New Roman"/>
          <w:sz w:val="28"/>
          <w:szCs w:val="28"/>
        </w:rPr>
        <w:t>ушка относился  к их числу</w:t>
      </w:r>
      <w:r w:rsidRPr="005C20CD">
        <w:rPr>
          <w:rFonts w:ascii="Times New Roman" w:hAnsi="Times New Roman" w:cs="Times New Roman"/>
          <w:sz w:val="28"/>
          <w:szCs w:val="28"/>
        </w:rPr>
        <w:t xml:space="preserve">, поэтому мы мало, что знаем. Лишь в редкие моменты, 9 мая, когда </w:t>
      </w:r>
      <w:r>
        <w:rPr>
          <w:rFonts w:ascii="Times New Roman" w:hAnsi="Times New Roman" w:cs="Times New Roman"/>
          <w:sz w:val="28"/>
          <w:szCs w:val="28"/>
        </w:rPr>
        <w:t>наша семья</w:t>
      </w:r>
      <w:r w:rsidRPr="005C20CD">
        <w:rPr>
          <w:rFonts w:ascii="Times New Roman" w:hAnsi="Times New Roman" w:cs="Times New Roman"/>
          <w:sz w:val="28"/>
          <w:szCs w:val="28"/>
        </w:rPr>
        <w:t xml:space="preserve"> приходил</w:t>
      </w:r>
      <w:r>
        <w:rPr>
          <w:rFonts w:ascii="Times New Roman" w:hAnsi="Times New Roman" w:cs="Times New Roman"/>
          <w:sz w:val="28"/>
          <w:szCs w:val="28"/>
        </w:rPr>
        <w:t>а поздравлять его с Днем П</w:t>
      </w:r>
      <w:r w:rsidRPr="005C20CD">
        <w:rPr>
          <w:rFonts w:ascii="Times New Roman" w:hAnsi="Times New Roman" w:cs="Times New Roman"/>
          <w:sz w:val="28"/>
          <w:szCs w:val="28"/>
        </w:rPr>
        <w:t xml:space="preserve">обеды, после выступления у мемориала погибшим воинам, растрогавшись, он мог рассказать небольшую историю. </w:t>
      </w:r>
    </w:p>
    <w:p w:rsidR="00B210AD" w:rsidRPr="00B210AD" w:rsidRDefault="00B210AD" w:rsidP="00B210AD">
      <w:pPr>
        <w:spacing w:after="0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210AD" w:rsidRDefault="0060314A" w:rsidP="00B210AD">
      <w:pPr>
        <w:pStyle w:val="a5"/>
        <w:spacing w:after="0"/>
        <w:ind w:left="1500"/>
        <w:jc w:val="center"/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  <w:t>1.</w:t>
      </w:r>
      <w:r w:rsidR="00B210AD" w:rsidRPr="00B210AD"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  <w:t>Р</w:t>
      </w:r>
      <w:r w:rsidR="009C5CA7" w:rsidRPr="00B210AD"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  <w:t>адостный момент</w:t>
      </w:r>
      <w:r w:rsidR="00A41A46" w:rsidRPr="00B210AD"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  <w:t xml:space="preserve"> его жизни.</w:t>
      </w:r>
    </w:p>
    <w:p w:rsidR="0060314A" w:rsidRPr="00B210AD" w:rsidRDefault="0060314A" w:rsidP="00B210AD">
      <w:pPr>
        <w:pStyle w:val="a5"/>
        <w:spacing w:after="0"/>
        <w:ind w:left="1500"/>
        <w:jc w:val="center"/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</w:pPr>
    </w:p>
    <w:p w:rsidR="004F5CF7" w:rsidRPr="00B210AD" w:rsidRDefault="009C5CA7" w:rsidP="00B210AD">
      <w:pPr>
        <w:spacing w:after="0"/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Дед приложил немало уси</w:t>
      </w:r>
      <w:r w:rsidR="00BA5329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лий</w:t>
      </w:r>
      <w:r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,</w:t>
      </w:r>
      <w:r w:rsidR="00BA5329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</w:t>
      </w:r>
      <w:r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чтобы </w:t>
      </w:r>
      <w:r w:rsidR="00D2576D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по</w:t>
      </w:r>
      <w:r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вид</w:t>
      </w:r>
      <w:r w:rsidR="00D2576D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аться с </w:t>
      </w:r>
      <w:r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родн</w:t>
      </w:r>
      <w:r w:rsidR="00D2576D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ми</w:t>
      </w:r>
      <w:r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.</w:t>
      </w:r>
      <w:r w:rsidR="00A41A46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Так как не было налажено железнодорожное сообщение, он добирался домой как мог:</w:t>
      </w:r>
      <w:r w:rsidR="00F23A2D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</w:t>
      </w:r>
      <w:r w:rsidR="00A41A46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пешком, на попутках. Было уже достаточно темно, к</w:t>
      </w:r>
      <w:r w:rsidR="00F23A2D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огда он подошел к своему селу и </w:t>
      </w:r>
      <w:r w:rsidR="00A41A46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повстречал</w:t>
      </w:r>
      <w:r w:rsidR="00F23A2D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ся с </w:t>
      </w:r>
      <w:r w:rsidR="00A41A46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деревенски</w:t>
      </w:r>
      <w:r w:rsidR="00F23A2D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ми</w:t>
      </w:r>
      <w:r w:rsidR="00A41A46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женщин</w:t>
      </w:r>
      <w:r w:rsidR="00F23A2D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ами. Они его сначала не признали, а встретили </w:t>
      </w:r>
      <w:r w:rsidR="00A41A46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словами </w:t>
      </w:r>
      <w:r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: «</w:t>
      </w:r>
      <w:r w:rsidR="00A41A46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Ой, солдатик идет</w:t>
      </w:r>
      <w:r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»</w:t>
      </w:r>
      <w:r w:rsidR="00A41A46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.</w:t>
      </w:r>
      <w:r w:rsidR="00F23A2D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</w:t>
      </w:r>
      <w:r w:rsidR="00DE6B8D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Узнав </w:t>
      </w:r>
      <w:r w:rsidR="00BA5329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своего односельчанина</w:t>
      </w:r>
      <w:r w:rsidR="00DE6B8D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,</w:t>
      </w:r>
      <w:r w:rsidR="00BA5329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</w:t>
      </w:r>
      <w:r w:rsidR="00DE6B8D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женщины набросились на него со слезами радости</w:t>
      </w:r>
      <w:r w:rsidR="00A41A46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. </w:t>
      </w:r>
      <w:r w:rsidR="00BA5329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Было много распросов, но ему некогда было задерживаться и </w:t>
      </w:r>
      <w:r w:rsidR="00DE6B8D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дед</w:t>
      </w:r>
      <w:r w:rsidR="00BA5329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ушка отправился к дому. Подойдя к нему</w:t>
      </w:r>
      <w:r w:rsidR="00A41A46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,</w:t>
      </w:r>
      <w:r w:rsidR="00BA5329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</w:t>
      </w:r>
      <w:r w:rsidR="00A41A46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о</w:t>
      </w:r>
      <w:r w:rsidR="007D1B7C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н постучался в окно: «Пустите солдата переночевать». М</w:t>
      </w:r>
      <w:r w:rsidR="00A41A46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ать сразу узнала </w:t>
      </w:r>
      <w:r w:rsidR="00BA5329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своего сына</w:t>
      </w:r>
      <w:r w:rsidR="00A41A46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.  </w:t>
      </w:r>
      <w:r w:rsidR="00BA5329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Свидание было не долгим, и ему пора было отправляться в </w:t>
      </w:r>
      <w:r w:rsidR="00A41A46" w:rsidRPr="00B210A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обратную дорогу.</w:t>
      </w:r>
    </w:p>
    <w:p w:rsidR="00B210AD" w:rsidRDefault="0060314A" w:rsidP="00B210AD">
      <w:pPr>
        <w:pStyle w:val="a5"/>
        <w:spacing w:after="0"/>
        <w:ind w:left="150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2.</w:t>
      </w:r>
      <w:r w:rsidR="00B210AD" w:rsidRPr="00B210AD">
        <w:rPr>
          <w:rFonts w:ascii="Times New Roman" w:hAnsi="Times New Roman" w:cs="Times New Roman"/>
          <w:b/>
          <w:i/>
          <w:sz w:val="28"/>
          <w:szCs w:val="28"/>
          <w:u w:val="single"/>
        </w:rPr>
        <w:t>Эта трагедия прошла через его жизнь</w:t>
      </w:r>
    </w:p>
    <w:p w:rsidR="0060314A" w:rsidRPr="00B210AD" w:rsidRDefault="0060314A" w:rsidP="00B210AD">
      <w:pPr>
        <w:pStyle w:val="a5"/>
        <w:spacing w:after="0"/>
        <w:ind w:left="150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44C18" w:rsidRDefault="00B210AD" w:rsidP="00B210A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0314A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="00444C18" w:rsidRPr="0060314A">
        <w:rPr>
          <w:rFonts w:ascii="Times New Roman" w:hAnsi="Times New Roman" w:cs="Times New Roman"/>
          <w:b/>
          <w:i/>
          <w:sz w:val="28"/>
          <w:szCs w:val="28"/>
        </w:rPr>
        <w:t xml:space="preserve">У деда были  две контузии, </w:t>
      </w:r>
      <w:proofErr w:type="gramStart"/>
      <w:r w:rsidR="00444C18" w:rsidRPr="0060314A">
        <w:rPr>
          <w:rFonts w:ascii="Times New Roman" w:hAnsi="Times New Roman" w:cs="Times New Roman"/>
          <w:b/>
          <w:i/>
          <w:sz w:val="28"/>
          <w:szCs w:val="28"/>
        </w:rPr>
        <w:t>тяжелая</w:t>
      </w:r>
      <w:proofErr w:type="gramEnd"/>
      <w:r w:rsidR="00444C18" w:rsidRPr="0060314A">
        <w:rPr>
          <w:rFonts w:ascii="Times New Roman" w:hAnsi="Times New Roman" w:cs="Times New Roman"/>
          <w:b/>
          <w:i/>
          <w:sz w:val="28"/>
          <w:szCs w:val="28"/>
        </w:rPr>
        <w:t xml:space="preserve"> давала знать о себе до конца его жизни. Первая контузия – это пулевое ранение в голову. Пуля вошла через  щеку, выбила зуб и отрикошетила в ухо. Эта контузия прошла практически бесследно и </w:t>
      </w:r>
      <w:r w:rsidR="00444C18" w:rsidRPr="0060314A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напоминала о себе только тем, что он не мог задержать дыхание, т.к. воздух выходил через ухо. А вторая контузия была тяжелая. Во время боя рядом с ним разорвался снаряд, и его засыпало землей. Когда деда откопали, думали что он мертвый и только  товарищ, чудом нащупавший пульс, спас его. Дедушка был отправлен в госпиталь, где долгое время не мог разговаривать и ничего не слышал. Потом речь и слух постепенно к нему вернулись, и он был выписан опять на фронт. Но до конца дней у деда сохранилось дрожание рук, так что последствия этой трагичной истории постоянно давали о себе знать. </w:t>
      </w:r>
    </w:p>
    <w:p w:rsidR="0060314A" w:rsidRPr="0060314A" w:rsidRDefault="0060314A" w:rsidP="00B210A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210AD" w:rsidRDefault="0060314A" w:rsidP="00B210AD">
      <w:pPr>
        <w:spacing w:after="0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3.</w:t>
      </w:r>
      <w:r w:rsidR="00B210AD" w:rsidRPr="00B210AD">
        <w:rPr>
          <w:rFonts w:ascii="Times New Roman" w:hAnsi="Times New Roman" w:cs="Times New Roman"/>
          <w:b/>
          <w:i/>
          <w:sz w:val="28"/>
          <w:szCs w:val="28"/>
          <w:u w:val="single"/>
        </w:rPr>
        <w:t>Боевая история в кадре</w:t>
      </w:r>
    </w:p>
    <w:p w:rsidR="0060314A" w:rsidRPr="00B210AD" w:rsidRDefault="0060314A" w:rsidP="00B210AD">
      <w:pPr>
        <w:spacing w:after="0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D658B" w:rsidRDefault="00EC3EB7" w:rsidP="0060314A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210AD">
        <w:rPr>
          <w:rFonts w:ascii="Times New Roman" w:hAnsi="Times New Roman" w:cs="Times New Roman"/>
          <w:b/>
          <w:i/>
          <w:sz w:val="28"/>
          <w:szCs w:val="28"/>
        </w:rPr>
        <w:t>Во время очередного боя</w:t>
      </w:r>
      <w:r w:rsidR="00CD658B" w:rsidRPr="00B210AD">
        <w:rPr>
          <w:rFonts w:ascii="Times New Roman" w:hAnsi="Times New Roman" w:cs="Times New Roman"/>
          <w:b/>
          <w:i/>
          <w:sz w:val="28"/>
          <w:szCs w:val="28"/>
        </w:rPr>
        <w:t xml:space="preserve"> дед с товарищами</w:t>
      </w:r>
      <w:r w:rsidR="00152427" w:rsidRPr="00B210A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A6FD2" w:rsidRPr="00B210AD">
        <w:rPr>
          <w:rFonts w:ascii="Times New Roman" w:hAnsi="Times New Roman" w:cs="Times New Roman"/>
          <w:b/>
          <w:i/>
          <w:sz w:val="28"/>
          <w:szCs w:val="28"/>
        </w:rPr>
        <w:t>воз</w:t>
      </w:r>
      <w:r w:rsidR="00152427" w:rsidRPr="00B210AD">
        <w:rPr>
          <w:rFonts w:ascii="Times New Roman" w:hAnsi="Times New Roman" w:cs="Times New Roman"/>
          <w:b/>
          <w:i/>
          <w:sz w:val="28"/>
          <w:szCs w:val="28"/>
        </w:rPr>
        <w:t>водили переправу через реку</w:t>
      </w:r>
      <w:r w:rsidR="00CD658B" w:rsidRPr="00B210A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CD658B" w:rsidRPr="00B210AD">
        <w:rPr>
          <w:rFonts w:ascii="Times New Roman" w:hAnsi="Times New Roman" w:cs="Times New Roman"/>
          <w:b/>
          <w:i/>
          <w:sz w:val="28"/>
          <w:szCs w:val="28"/>
        </w:rPr>
        <w:t>Нарев</w:t>
      </w:r>
      <w:proofErr w:type="spellEnd"/>
      <w:r w:rsidRPr="00B210A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A6FD2" w:rsidRPr="00B210AD">
        <w:rPr>
          <w:rFonts w:ascii="Times New Roman" w:hAnsi="Times New Roman" w:cs="Times New Roman"/>
          <w:b/>
          <w:i/>
          <w:sz w:val="28"/>
          <w:szCs w:val="28"/>
        </w:rPr>
        <w:t xml:space="preserve">в Восточной Пруссии, </w:t>
      </w:r>
      <w:r w:rsidRPr="00B210AD">
        <w:rPr>
          <w:rFonts w:ascii="Times New Roman" w:hAnsi="Times New Roman" w:cs="Times New Roman"/>
          <w:b/>
          <w:i/>
          <w:sz w:val="28"/>
          <w:szCs w:val="28"/>
        </w:rPr>
        <w:t xml:space="preserve">чтобы солдаты </w:t>
      </w:r>
      <w:r w:rsidR="00FA6FD2" w:rsidRPr="00B210AD">
        <w:rPr>
          <w:rFonts w:ascii="Times New Roman" w:hAnsi="Times New Roman" w:cs="Times New Roman"/>
          <w:b/>
          <w:i/>
          <w:sz w:val="28"/>
          <w:szCs w:val="28"/>
        </w:rPr>
        <w:t xml:space="preserve">и техника </w:t>
      </w:r>
      <w:r w:rsidRPr="00B210AD">
        <w:rPr>
          <w:rFonts w:ascii="Times New Roman" w:hAnsi="Times New Roman" w:cs="Times New Roman"/>
          <w:b/>
          <w:i/>
          <w:sz w:val="28"/>
          <w:szCs w:val="28"/>
        </w:rPr>
        <w:t xml:space="preserve">беспрепятственно могли перебраться на другую сторону реки. Бой был настолько сильный, </w:t>
      </w:r>
      <w:proofErr w:type="gramStart"/>
      <w:r w:rsidR="00FA6FD2" w:rsidRPr="00B210AD">
        <w:rPr>
          <w:rFonts w:ascii="Times New Roman" w:hAnsi="Times New Roman" w:cs="Times New Roman"/>
          <w:b/>
          <w:i/>
          <w:sz w:val="28"/>
          <w:szCs w:val="28"/>
        </w:rPr>
        <w:t>но</w:t>
      </w:r>
      <w:proofErr w:type="gramEnd"/>
      <w:r w:rsidRPr="00B210A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E30C2" w:rsidRPr="00B210AD">
        <w:rPr>
          <w:rFonts w:ascii="Times New Roman" w:hAnsi="Times New Roman" w:cs="Times New Roman"/>
          <w:b/>
          <w:i/>
          <w:sz w:val="28"/>
          <w:szCs w:val="28"/>
        </w:rPr>
        <w:t xml:space="preserve">несмотря на это, </w:t>
      </w:r>
      <w:r w:rsidRPr="00B210AD">
        <w:rPr>
          <w:rFonts w:ascii="Times New Roman" w:hAnsi="Times New Roman" w:cs="Times New Roman"/>
          <w:b/>
          <w:i/>
          <w:sz w:val="28"/>
          <w:szCs w:val="28"/>
        </w:rPr>
        <w:t xml:space="preserve">мост был </w:t>
      </w:r>
      <w:r w:rsidR="00FA6FD2" w:rsidRPr="00B210AD">
        <w:rPr>
          <w:rFonts w:ascii="Times New Roman" w:hAnsi="Times New Roman" w:cs="Times New Roman"/>
          <w:b/>
          <w:i/>
          <w:sz w:val="28"/>
          <w:szCs w:val="28"/>
        </w:rPr>
        <w:t>возведен</w:t>
      </w:r>
      <w:r w:rsidRPr="00B210AD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CD658B" w:rsidRPr="00B210AD">
        <w:rPr>
          <w:rFonts w:ascii="Times New Roman" w:hAnsi="Times New Roman" w:cs="Times New Roman"/>
          <w:b/>
          <w:i/>
          <w:sz w:val="28"/>
          <w:szCs w:val="28"/>
        </w:rPr>
        <w:t>Когда сражение закончилось, пригнали кинооператоров и их заставили заново возводить переправу, чтобы снять документальный фильм</w:t>
      </w:r>
      <w:r w:rsidR="00FA6FD2" w:rsidRPr="00B210AD">
        <w:rPr>
          <w:rFonts w:ascii="Times New Roman" w:hAnsi="Times New Roman" w:cs="Times New Roman"/>
          <w:b/>
          <w:i/>
          <w:sz w:val="28"/>
          <w:szCs w:val="28"/>
        </w:rPr>
        <w:t xml:space="preserve"> о саперах</w:t>
      </w:r>
      <w:r w:rsidR="00CD658B" w:rsidRPr="00B210AD">
        <w:rPr>
          <w:rFonts w:ascii="Times New Roman" w:hAnsi="Times New Roman" w:cs="Times New Roman"/>
          <w:b/>
          <w:i/>
          <w:sz w:val="28"/>
          <w:szCs w:val="28"/>
        </w:rPr>
        <w:t>. Потом</w:t>
      </w:r>
      <w:r w:rsidR="00FA6FD2" w:rsidRPr="00B210A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CD658B" w:rsidRPr="00B210AD">
        <w:rPr>
          <w:rFonts w:ascii="Times New Roman" w:hAnsi="Times New Roman" w:cs="Times New Roman"/>
          <w:b/>
          <w:i/>
          <w:sz w:val="28"/>
          <w:szCs w:val="28"/>
        </w:rPr>
        <w:t xml:space="preserve"> в течение всей жизни</w:t>
      </w:r>
      <w:r w:rsidR="00DF5F13" w:rsidRPr="00B210AD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CD658B" w:rsidRPr="00B210A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A6FD2" w:rsidRPr="00B210AD">
        <w:rPr>
          <w:rFonts w:ascii="Times New Roman" w:hAnsi="Times New Roman" w:cs="Times New Roman"/>
          <w:b/>
          <w:i/>
          <w:sz w:val="28"/>
          <w:szCs w:val="28"/>
        </w:rPr>
        <w:t>он</w:t>
      </w:r>
      <w:r w:rsidR="00DF5F13" w:rsidRPr="00B210AD">
        <w:rPr>
          <w:rFonts w:ascii="Times New Roman" w:hAnsi="Times New Roman" w:cs="Times New Roman"/>
          <w:b/>
          <w:i/>
          <w:sz w:val="28"/>
          <w:szCs w:val="28"/>
        </w:rPr>
        <w:t xml:space="preserve"> говорил: «Про нас снимали кино». Дедушка ждал этот фильм, он </w:t>
      </w:r>
      <w:r w:rsidR="00CD658B" w:rsidRPr="00B210AD">
        <w:rPr>
          <w:rFonts w:ascii="Times New Roman" w:hAnsi="Times New Roman" w:cs="Times New Roman"/>
          <w:b/>
          <w:i/>
          <w:sz w:val="28"/>
          <w:szCs w:val="28"/>
        </w:rPr>
        <w:t>смотрел</w:t>
      </w:r>
      <w:r w:rsidR="00DF5F13" w:rsidRPr="00B210AD">
        <w:rPr>
          <w:rFonts w:ascii="Times New Roman" w:hAnsi="Times New Roman" w:cs="Times New Roman"/>
          <w:b/>
          <w:i/>
          <w:sz w:val="28"/>
          <w:szCs w:val="28"/>
        </w:rPr>
        <w:t xml:space="preserve"> документальную</w:t>
      </w:r>
      <w:r w:rsidR="00CD658B" w:rsidRPr="00B210A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F5F13" w:rsidRPr="00B210AD">
        <w:rPr>
          <w:rFonts w:ascii="Times New Roman" w:hAnsi="Times New Roman" w:cs="Times New Roman"/>
          <w:b/>
          <w:i/>
          <w:sz w:val="28"/>
          <w:szCs w:val="28"/>
        </w:rPr>
        <w:t>хронику военных лет</w:t>
      </w:r>
      <w:r w:rsidR="00CD658B" w:rsidRPr="00B210AD">
        <w:rPr>
          <w:rFonts w:ascii="Times New Roman" w:hAnsi="Times New Roman" w:cs="Times New Roman"/>
          <w:b/>
          <w:i/>
          <w:sz w:val="28"/>
          <w:szCs w:val="28"/>
        </w:rPr>
        <w:t xml:space="preserve">, чтобы вспомнить своих боевых товарищей, но так и не увидел его. </w:t>
      </w:r>
    </w:p>
    <w:p w:rsidR="0060314A" w:rsidRPr="0060314A" w:rsidRDefault="0060314A" w:rsidP="0060314A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210AD" w:rsidRDefault="0060314A" w:rsidP="0060314A">
      <w:pPr>
        <w:spacing w:after="0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4.</w:t>
      </w:r>
      <w:r w:rsidR="00CD658B" w:rsidRPr="00B210AD">
        <w:rPr>
          <w:rFonts w:ascii="Times New Roman" w:hAnsi="Times New Roman" w:cs="Times New Roman"/>
          <w:b/>
          <w:i/>
          <w:sz w:val="28"/>
          <w:szCs w:val="28"/>
          <w:u w:val="single"/>
        </w:rPr>
        <w:t>И самая трогательная</w:t>
      </w:r>
      <w:r w:rsidR="00DF5F13" w:rsidRPr="00B210A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и благородная </w:t>
      </w:r>
      <w:r w:rsidR="00CD658B" w:rsidRPr="00B210AD">
        <w:rPr>
          <w:rFonts w:ascii="Times New Roman" w:hAnsi="Times New Roman" w:cs="Times New Roman"/>
          <w:b/>
          <w:i/>
          <w:sz w:val="28"/>
          <w:szCs w:val="28"/>
          <w:u w:val="single"/>
        </w:rPr>
        <w:t>история</w:t>
      </w:r>
    </w:p>
    <w:p w:rsidR="0060314A" w:rsidRDefault="0060314A" w:rsidP="0060314A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0314A" w:rsidRDefault="00CD658B" w:rsidP="0060314A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0314A">
        <w:rPr>
          <w:rFonts w:ascii="Times New Roman" w:hAnsi="Times New Roman" w:cs="Times New Roman"/>
          <w:b/>
          <w:i/>
          <w:sz w:val="28"/>
          <w:szCs w:val="28"/>
        </w:rPr>
        <w:t xml:space="preserve">из жизни деда, которая вызывает гордость за него, это как он в 1944 году вынес боевого товарища с поля боя. Они вместе прошли по фронтовым дорогам более двух лет, часто спали под одной шинелью. </w:t>
      </w:r>
      <w:r w:rsidR="004E30C2" w:rsidRPr="0060314A">
        <w:rPr>
          <w:rFonts w:ascii="Times New Roman" w:hAnsi="Times New Roman" w:cs="Times New Roman"/>
          <w:b/>
          <w:i/>
          <w:sz w:val="28"/>
          <w:szCs w:val="28"/>
        </w:rPr>
        <w:t>Его другу</w:t>
      </w:r>
      <w:r w:rsidRPr="0060314A">
        <w:rPr>
          <w:rFonts w:ascii="Times New Roman" w:hAnsi="Times New Roman" w:cs="Times New Roman"/>
          <w:b/>
          <w:i/>
          <w:sz w:val="28"/>
          <w:szCs w:val="28"/>
        </w:rPr>
        <w:t xml:space="preserve"> вражеский</w:t>
      </w:r>
      <w:r w:rsidR="00725C46" w:rsidRPr="0060314A">
        <w:rPr>
          <w:rFonts w:ascii="Times New Roman" w:hAnsi="Times New Roman" w:cs="Times New Roman"/>
          <w:b/>
          <w:i/>
          <w:sz w:val="28"/>
          <w:szCs w:val="28"/>
        </w:rPr>
        <w:t xml:space="preserve"> снаряд попал в шею</w:t>
      </w:r>
      <w:r w:rsidR="004E30C2" w:rsidRPr="0060314A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725C46" w:rsidRPr="0060314A">
        <w:rPr>
          <w:rFonts w:ascii="Times New Roman" w:hAnsi="Times New Roman" w:cs="Times New Roman"/>
          <w:b/>
          <w:i/>
          <w:sz w:val="28"/>
          <w:szCs w:val="28"/>
        </w:rPr>
        <w:t xml:space="preserve"> и дед </w:t>
      </w:r>
      <w:r w:rsidR="004E30C2" w:rsidRPr="0060314A">
        <w:rPr>
          <w:rFonts w:ascii="Times New Roman" w:hAnsi="Times New Roman" w:cs="Times New Roman"/>
          <w:b/>
          <w:i/>
          <w:sz w:val="28"/>
          <w:szCs w:val="28"/>
        </w:rPr>
        <w:t>вынес его с поля боя</w:t>
      </w:r>
      <w:r w:rsidR="00725C46" w:rsidRPr="0060314A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60314A">
        <w:rPr>
          <w:rFonts w:ascii="Times New Roman" w:hAnsi="Times New Roman" w:cs="Times New Roman"/>
          <w:b/>
          <w:i/>
          <w:sz w:val="28"/>
          <w:szCs w:val="28"/>
        </w:rPr>
        <w:t xml:space="preserve"> несмотря на вражеские удары. Он спас жизнь</w:t>
      </w:r>
      <w:r w:rsidR="004E30C2" w:rsidRPr="0060314A">
        <w:rPr>
          <w:rFonts w:ascii="Times New Roman" w:hAnsi="Times New Roman" w:cs="Times New Roman"/>
          <w:b/>
          <w:i/>
          <w:sz w:val="28"/>
          <w:szCs w:val="28"/>
        </w:rPr>
        <w:t xml:space="preserve"> человеку!</w:t>
      </w:r>
      <w:r w:rsidRPr="006031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E30C2" w:rsidRPr="0060314A">
        <w:rPr>
          <w:rFonts w:ascii="Times New Roman" w:hAnsi="Times New Roman" w:cs="Times New Roman"/>
          <w:b/>
          <w:i/>
          <w:sz w:val="28"/>
          <w:szCs w:val="28"/>
        </w:rPr>
        <w:t>Правда</w:t>
      </w:r>
      <w:r w:rsidR="0060314A" w:rsidRPr="0060314A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60314A">
        <w:rPr>
          <w:rFonts w:ascii="Times New Roman" w:hAnsi="Times New Roman" w:cs="Times New Roman"/>
          <w:b/>
          <w:i/>
          <w:sz w:val="28"/>
          <w:szCs w:val="28"/>
        </w:rPr>
        <w:t xml:space="preserve"> друг получил инвалидность и был демобилизован домой</w:t>
      </w:r>
      <w:r w:rsidR="004E30C2" w:rsidRPr="0060314A">
        <w:rPr>
          <w:rFonts w:ascii="Times New Roman" w:hAnsi="Times New Roman" w:cs="Times New Roman"/>
          <w:b/>
          <w:i/>
          <w:sz w:val="28"/>
          <w:szCs w:val="28"/>
        </w:rPr>
        <w:t>, но все равно остался жив</w:t>
      </w:r>
      <w:r w:rsidR="0063058D" w:rsidRPr="0060314A">
        <w:rPr>
          <w:rFonts w:ascii="Times New Roman" w:hAnsi="Times New Roman" w:cs="Times New Roman"/>
          <w:b/>
          <w:i/>
          <w:sz w:val="28"/>
          <w:szCs w:val="28"/>
        </w:rPr>
        <w:t xml:space="preserve">!!! </w:t>
      </w:r>
      <w:r w:rsidRPr="0060314A">
        <w:rPr>
          <w:rFonts w:ascii="Times New Roman" w:hAnsi="Times New Roman" w:cs="Times New Roman"/>
          <w:b/>
          <w:i/>
          <w:sz w:val="28"/>
          <w:szCs w:val="28"/>
        </w:rPr>
        <w:t>Эта дружба сохранилась на долгие годы. Мы наткнулись на письмо его друга Лынькова Василия Т., и сейчас перед нами стоит за</w:t>
      </w:r>
      <w:r w:rsidR="00725C46" w:rsidRPr="0060314A">
        <w:rPr>
          <w:rFonts w:ascii="Times New Roman" w:hAnsi="Times New Roman" w:cs="Times New Roman"/>
          <w:b/>
          <w:i/>
          <w:sz w:val="28"/>
          <w:szCs w:val="28"/>
        </w:rPr>
        <w:t>дача найти его родственников.</w:t>
      </w:r>
      <w:r w:rsidR="0060314A" w:rsidRPr="0060314A">
        <w:rPr>
          <w:rFonts w:ascii="Times New Roman" w:hAnsi="Times New Roman" w:cs="Times New Roman"/>
          <w:b/>
          <w:i/>
          <w:sz w:val="28"/>
          <w:szCs w:val="28"/>
        </w:rPr>
        <w:t xml:space="preserve"> Из письма мы узнали, что Василий написал летопись про свою жизнь, вот эти строки: «Срочно начал писать историю своей жизни, чтобы дети и внуки знали, как мы жили и работали», наверняка он упомянул там про нашего деда. К сожалению, наш дедушка очень мало нам всего поведал, и мы можем передать своим детям лишь небольшие крохи воспоминаний.</w:t>
      </w:r>
    </w:p>
    <w:p w:rsidR="0060314A" w:rsidRPr="0060314A" w:rsidRDefault="0060314A" w:rsidP="0060314A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0314A">
        <w:rPr>
          <w:rFonts w:ascii="Times New Roman" w:hAnsi="Times New Roman" w:cs="Times New Roman"/>
          <w:b/>
          <w:i/>
          <w:sz w:val="28"/>
          <w:szCs w:val="28"/>
        </w:rPr>
        <w:t xml:space="preserve"> А так хочется, чтоб память о нем и его подвигах жила вечно!!!</w:t>
      </w:r>
    </w:p>
    <w:p w:rsidR="004E30C2" w:rsidRDefault="004E30C2" w:rsidP="0060314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058D" w:rsidRDefault="0063058D" w:rsidP="006305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479540" cy="6253581"/>
            <wp:effectExtent l="0" t="0" r="0" b="0"/>
            <wp:docPr id="8" name="Рисунок 8" descr="E:\вов\20150501_133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вов\20150501_1335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6253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058D" w:rsidRDefault="0063058D" w:rsidP="006305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4C18" w:rsidRPr="0060314A" w:rsidRDefault="00444C18" w:rsidP="0060314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60314A">
        <w:rPr>
          <w:rFonts w:ascii="Times New Roman" w:hAnsi="Times New Roman" w:cs="Times New Roman"/>
          <w:b/>
          <w:i/>
          <w:sz w:val="32"/>
          <w:szCs w:val="32"/>
        </w:rPr>
        <w:t>Мирная жизнь после войны</w:t>
      </w:r>
    </w:p>
    <w:p w:rsidR="0060314A" w:rsidRDefault="0063058D" w:rsidP="0060314A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0314A">
        <w:rPr>
          <w:rFonts w:ascii="Times New Roman" w:hAnsi="Times New Roman" w:cs="Times New Roman"/>
          <w:sz w:val="28"/>
          <w:szCs w:val="28"/>
        </w:rPr>
        <w:t xml:space="preserve">Вернулся дедушка домой в 1946 году, после войны с Японией. </w:t>
      </w:r>
      <w:r w:rsidR="00E75283" w:rsidRPr="0060314A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E75283" w:rsidRPr="0060314A">
        <w:rPr>
          <w:rFonts w:ascii="Times New Roman" w:hAnsi="Times New Roman" w:cs="Times New Roman"/>
          <w:sz w:val="28"/>
          <w:szCs w:val="28"/>
        </w:rPr>
        <w:t>свои</w:t>
      </w:r>
      <w:proofErr w:type="gramEnd"/>
      <w:r w:rsidR="00E75283" w:rsidRPr="0060314A">
        <w:rPr>
          <w:rFonts w:ascii="Times New Roman" w:hAnsi="Times New Roman" w:cs="Times New Roman"/>
          <w:sz w:val="28"/>
          <w:szCs w:val="28"/>
        </w:rPr>
        <w:t xml:space="preserve"> 25 лет он награжден двумя орденами</w:t>
      </w:r>
      <w:r w:rsidR="00E742CA" w:rsidRPr="0060314A">
        <w:rPr>
          <w:rFonts w:ascii="Times New Roman" w:hAnsi="Times New Roman" w:cs="Times New Roman"/>
          <w:sz w:val="28"/>
          <w:szCs w:val="28"/>
        </w:rPr>
        <w:t xml:space="preserve"> и 7 медалями. После войны он работал в сельском хозяйстве. </w:t>
      </w:r>
    </w:p>
    <w:p w:rsidR="0060314A" w:rsidRDefault="00E742CA" w:rsidP="0060314A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0314A">
        <w:rPr>
          <w:rFonts w:ascii="Times New Roman" w:hAnsi="Times New Roman" w:cs="Times New Roman"/>
          <w:sz w:val="28"/>
          <w:szCs w:val="28"/>
        </w:rPr>
        <w:t xml:space="preserve">С 1956 по </w:t>
      </w:r>
      <w:r w:rsidR="00131B43" w:rsidRPr="0060314A">
        <w:rPr>
          <w:rFonts w:ascii="Times New Roman" w:hAnsi="Times New Roman" w:cs="Times New Roman"/>
          <w:sz w:val="28"/>
          <w:szCs w:val="28"/>
        </w:rPr>
        <w:t>1</w:t>
      </w:r>
      <w:r w:rsidRPr="0060314A">
        <w:rPr>
          <w:rFonts w:ascii="Times New Roman" w:hAnsi="Times New Roman" w:cs="Times New Roman"/>
          <w:sz w:val="28"/>
          <w:szCs w:val="28"/>
        </w:rPr>
        <w:t>983 гг. был председателем колхоза «Победа», директором совхоза «Колос»</w:t>
      </w:r>
      <w:r w:rsidR="00131B43" w:rsidRPr="0060314A">
        <w:rPr>
          <w:rFonts w:ascii="Times New Roman" w:hAnsi="Times New Roman" w:cs="Times New Roman"/>
          <w:sz w:val="28"/>
          <w:szCs w:val="28"/>
        </w:rPr>
        <w:t xml:space="preserve">, также был награжден «трудовыми» медалями. </w:t>
      </w:r>
    </w:p>
    <w:p w:rsidR="0060314A" w:rsidRDefault="00131B43" w:rsidP="0060314A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0314A">
        <w:rPr>
          <w:rFonts w:ascii="Times New Roman" w:hAnsi="Times New Roman" w:cs="Times New Roman"/>
          <w:sz w:val="28"/>
          <w:szCs w:val="28"/>
        </w:rPr>
        <w:t xml:space="preserve">В 1978 году вышла книга И. Фомина «Этой силы частица», где есть главы, в которых рассказывается об </w:t>
      </w:r>
      <w:r w:rsidRPr="0060314A">
        <w:rPr>
          <w:rFonts w:ascii="Times New Roman" w:hAnsi="Times New Roman" w:cs="Times New Roman"/>
          <w:b/>
          <w:sz w:val="28"/>
          <w:szCs w:val="28"/>
        </w:rPr>
        <w:t>Орлове Григории Васильевиче</w:t>
      </w:r>
      <w:r w:rsidRPr="0060314A">
        <w:rPr>
          <w:rFonts w:ascii="Times New Roman" w:hAnsi="Times New Roman" w:cs="Times New Roman"/>
          <w:sz w:val="28"/>
          <w:szCs w:val="28"/>
        </w:rPr>
        <w:t xml:space="preserve">, </w:t>
      </w:r>
      <w:r w:rsidRPr="0060314A">
        <w:rPr>
          <w:rFonts w:ascii="Times New Roman" w:hAnsi="Times New Roman" w:cs="Times New Roman"/>
          <w:b/>
          <w:sz w:val="28"/>
          <w:szCs w:val="28"/>
        </w:rPr>
        <w:t>как о смелом, честном, порядочном человеке.</w:t>
      </w:r>
      <w:r w:rsidRPr="006031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058D" w:rsidRPr="0060314A" w:rsidRDefault="00E75283" w:rsidP="0060314A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0314A">
        <w:rPr>
          <w:rFonts w:ascii="Times New Roman" w:hAnsi="Times New Roman" w:cs="Times New Roman"/>
          <w:sz w:val="28"/>
          <w:szCs w:val="28"/>
        </w:rPr>
        <w:t>30 марта 1997 года дедушки с нами не стало. Но мы бережно храним память о нем</w:t>
      </w:r>
      <w:r w:rsidR="00E742CA" w:rsidRPr="0060314A">
        <w:rPr>
          <w:rFonts w:ascii="Times New Roman" w:hAnsi="Times New Roman" w:cs="Times New Roman"/>
          <w:sz w:val="28"/>
          <w:szCs w:val="28"/>
        </w:rPr>
        <w:t>, и передаем воспоминания своим детям</w:t>
      </w:r>
      <w:r w:rsidRPr="0060314A">
        <w:rPr>
          <w:rFonts w:ascii="Times New Roman" w:hAnsi="Times New Roman" w:cs="Times New Roman"/>
          <w:sz w:val="28"/>
          <w:szCs w:val="28"/>
        </w:rPr>
        <w:t>!!!</w:t>
      </w:r>
    </w:p>
    <w:p w:rsidR="005C20CD" w:rsidRDefault="005C20CD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E30C2" w:rsidRDefault="004E30C2" w:rsidP="004E30C2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05728" cy="3905250"/>
            <wp:effectExtent l="0" t="0" r="0" b="0"/>
            <wp:docPr id="6" name="Рисунок 6" descr="E:\вов\IMG_20150428_072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вов\IMG_20150428_07274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9041" cy="3907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283" w:rsidRPr="0060314A" w:rsidRDefault="0060314A" w:rsidP="004E30C2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60314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Правнуки М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а</w:t>
      </w:r>
      <w:r w:rsidRPr="0060314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рия и Илья, восптанники детского сада</w:t>
      </w:r>
    </w:p>
    <w:p w:rsidR="00E75283" w:rsidRDefault="00E75283" w:rsidP="0060314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0CD">
        <w:rPr>
          <w:rFonts w:ascii="Times New Roman" w:hAnsi="Times New Roman" w:cs="Times New Roman"/>
          <w:sz w:val="28"/>
          <w:szCs w:val="28"/>
        </w:rPr>
        <w:t>В этом году мы отмечаем 70-ти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CD">
        <w:rPr>
          <w:rFonts w:ascii="Times New Roman" w:hAnsi="Times New Roman" w:cs="Times New Roman"/>
          <w:sz w:val="28"/>
          <w:szCs w:val="28"/>
        </w:rPr>
        <w:t>летие</w:t>
      </w:r>
      <w:proofErr w:type="spellEnd"/>
      <w:r w:rsidRPr="005C20CD">
        <w:rPr>
          <w:rFonts w:ascii="Times New Roman" w:hAnsi="Times New Roman" w:cs="Times New Roman"/>
          <w:sz w:val="28"/>
          <w:szCs w:val="28"/>
        </w:rPr>
        <w:t xml:space="preserve"> Победы в Великой Отечественной войне и наш долг помнить о подвигах участников, героев и ветеранов ВОВ и тружеников тыла. Мы должны гордиться нашими предками и чтить их память. Хочется верить, что больше не будет войны и над нашей землей будет только мир</w:t>
      </w:r>
      <w:r w:rsidR="00131B43">
        <w:rPr>
          <w:rFonts w:ascii="Times New Roman" w:hAnsi="Times New Roman" w:cs="Times New Roman"/>
          <w:sz w:val="28"/>
          <w:szCs w:val="28"/>
        </w:rPr>
        <w:t>ное небо</w:t>
      </w:r>
      <w:r w:rsidRPr="005C20C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31B43" w:rsidRDefault="00131B43" w:rsidP="00E75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283" w:rsidRDefault="00E75283" w:rsidP="004E30C2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bookmarkStart w:id="0" w:name="_GoBack"/>
      <w:bookmarkEnd w:id="0"/>
    </w:p>
    <w:p w:rsidR="004E30C2" w:rsidRDefault="004E30C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E30C2" w:rsidRDefault="004E30C2">
      <w:pPr>
        <w:rPr>
          <w:rFonts w:ascii="Times New Roman" w:hAnsi="Times New Roman" w:cs="Times New Roman"/>
          <w:sz w:val="28"/>
          <w:szCs w:val="28"/>
        </w:rPr>
      </w:pPr>
    </w:p>
    <w:p w:rsidR="005C20CD" w:rsidRPr="005C20CD" w:rsidRDefault="005C20CD">
      <w:pPr>
        <w:rPr>
          <w:rFonts w:ascii="Times New Roman" w:hAnsi="Times New Roman" w:cs="Times New Roman"/>
          <w:sz w:val="28"/>
          <w:szCs w:val="28"/>
        </w:rPr>
      </w:pPr>
    </w:p>
    <w:sectPr w:rsidR="005C20CD" w:rsidRPr="005C20CD" w:rsidSect="005C20C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C3F32"/>
    <w:multiLevelType w:val="hybridMultilevel"/>
    <w:tmpl w:val="F90620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77D46F8"/>
    <w:multiLevelType w:val="hybridMultilevel"/>
    <w:tmpl w:val="C6A0624E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0A8C"/>
    <w:rsid w:val="000D1C7A"/>
    <w:rsid w:val="00120BA7"/>
    <w:rsid w:val="0012449C"/>
    <w:rsid w:val="00131B43"/>
    <w:rsid w:val="00152427"/>
    <w:rsid w:val="0022314F"/>
    <w:rsid w:val="00240F6D"/>
    <w:rsid w:val="00265005"/>
    <w:rsid w:val="00265BE2"/>
    <w:rsid w:val="00295D99"/>
    <w:rsid w:val="002B4301"/>
    <w:rsid w:val="002E0E00"/>
    <w:rsid w:val="00324F61"/>
    <w:rsid w:val="003A7080"/>
    <w:rsid w:val="00427C38"/>
    <w:rsid w:val="00440A8C"/>
    <w:rsid w:val="00444C18"/>
    <w:rsid w:val="004814C1"/>
    <w:rsid w:val="004E30C2"/>
    <w:rsid w:val="004F2EBF"/>
    <w:rsid w:val="004F5CF7"/>
    <w:rsid w:val="0053064D"/>
    <w:rsid w:val="0057626D"/>
    <w:rsid w:val="005926A4"/>
    <w:rsid w:val="005C20CD"/>
    <w:rsid w:val="0060314A"/>
    <w:rsid w:val="00623B51"/>
    <w:rsid w:val="0063058D"/>
    <w:rsid w:val="006B7058"/>
    <w:rsid w:val="00725C46"/>
    <w:rsid w:val="00776CDC"/>
    <w:rsid w:val="007D1B7C"/>
    <w:rsid w:val="007F1F65"/>
    <w:rsid w:val="008C03C3"/>
    <w:rsid w:val="009130AD"/>
    <w:rsid w:val="00931A7D"/>
    <w:rsid w:val="0097180C"/>
    <w:rsid w:val="009B268F"/>
    <w:rsid w:val="009B2E05"/>
    <w:rsid w:val="009C5CA7"/>
    <w:rsid w:val="00A103A2"/>
    <w:rsid w:val="00A41A46"/>
    <w:rsid w:val="00A70F26"/>
    <w:rsid w:val="00B04461"/>
    <w:rsid w:val="00B210AD"/>
    <w:rsid w:val="00B70066"/>
    <w:rsid w:val="00BA5329"/>
    <w:rsid w:val="00BB6795"/>
    <w:rsid w:val="00BF6029"/>
    <w:rsid w:val="00C30DD4"/>
    <w:rsid w:val="00C930F6"/>
    <w:rsid w:val="00CA24FF"/>
    <w:rsid w:val="00CC19A3"/>
    <w:rsid w:val="00CD658B"/>
    <w:rsid w:val="00D2576D"/>
    <w:rsid w:val="00D30CF4"/>
    <w:rsid w:val="00D66059"/>
    <w:rsid w:val="00D861DF"/>
    <w:rsid w:val="00DD4321"/>
    <w:rsid w:val="00DE6B8D"/>
    <w:rsid w:val="00DF5F13"/>
    <w:rsid w:val="00E742CA"/>
    <w:rsid w:val="00E75283"/>
    <w:rsid w:val="00E84BCD"/>
    <w:rsid w:val="00EA3873"/>
    <w:rsid w:val="00EC3EB7"/>
    <w:rsid w:val="00EE55BB"/>
    <w:rsid w:val="00F23A2D"/>
    <w:rsid w:val="00FA6FD2"/>
    <w:rsid w:val="00FA72F0"/>
    <w:rsid w:val="00FB5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2F0"/>
  </w:style>
  <w:style w:type="paragraph" w:styleId="1">
    <w:name w:val="heading 1"/>
    <w:basedOn w:val="a"/>
    <w:next w:val="a"/>
    <w:link w:val="10"/>
    <w:uiPriority w:val="9"/>
    <w:qFormat/>
    <w:rsid w:val="00623B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0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0A8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23B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444C18"/>
    <w:pPr>
      <w:ind w:left="720"/>
      <w:contextualSpacing/>
    </w:pPr>
  </w:style>
  <w:style w:type="paragraph" w:styleId="a6">
    <w:name w:val="No Spacing"/>
    <w:uiPriority w:val="1"/>
    <w:qFormat/>
    <w:rsid w:val="0060314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0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0A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1912E-91C7-43D9-975A-9D53543C1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854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Журавлева</cp:lastModifiedBy>
  <cp:revision>3</cp:revision>
  <dcterms:created xsi:type="dcterms:W3CDTF">2015-05-04T12:03:00Z</dcterms:created>
  <dcterms:modified xsi:type="dcterms:W3CDTF">2015-05-14T10:42:00Z</dcterms:modified>
</cp:coreProperties>
</file>