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8F3" w:rsidRPr="002D4094" w:rsidRDefault="00F428F3" w:rsidP="00F428F3">
      <w:pPr>
        <w:jc w:val="center"/>
        <w:rPr>
          <w:sz w:val="32"/>
          <w:szCs w:val="32"/>
        </w:rPr>
      </w:pPr>
      <w:r w:rsidRPr="002D4094">
        <w:rPr>
          <w:sz w:val="32"/>
          <w:szCs w:val="32"/>
        </w:rPr>
        <w:t>Муниципальное бюджетное образовательное учреждение</w:t>
      </w:r>
    </w:p>
    <w:p w:rsidR="00F428F3" w:rsidRPr="002D4094" w:rsidRDefault="00F428F3" w:rsidP="00F428F3">
      <w:pPr>
        <w:jc w:val="center"/>
        <w:rPr>
          <w:sz w:val="32"/>
          <w:szCs w:val="32"/>
        </w:rPr>
      </w:pPr>
      <w:r w:rsidRPr="002D4094">
        <w:rPr>
          <w:sz w:val="32"/>
          <w:szCs w:val="32"/>
        </w:rPr>
        <w:t>Детский сад № 27</w:t>
      </w:r>
    </w:p>
    <w:p w:rsidR="00F428F3" w:rsidRDefault="00F428F3" w:rsidP="00F428F3">
      <w:pPr>
        <w:jc w:val="center"/>
        <w:rPr>
          <w:sz w:val="28"/>
          <w:szCs w:val="28"/>
        </w:rPr>
      </w:pPr>
    </w:p>
    <w:p w:rsidR="00F428F3" w:rsidRDefault="00F428F3" w:rsidP="00F428F3">
      <w:pPr>
        <w:jc w:val="center"/>
        <w:rPr>
          <w:sz w:val="28"/>
          <w:szCs w:val="28"/>
        </w:rPr>
      </w:pPr>
    </w:p>
    <w:p w:rsidR="00F428F3" w:rsidRDefault="00F428F3" w:rsidP="00F428F3">
      <w:pPr>
        <w:jc w:val="center"/>
        <w:rPr>
          <w:sz w:val="28"/>
          <w:szCs w:val="28"/>
        </w:rPr>
      </w:pPr>
    </w:p>
    <w:p w:rsidR="00F428F3" w:rsidRDefault="00F428F3" w:rsidP="00F428F3">
      <w:pPr>
        <w:jc w:val="center"/>
        <w:rPr>
          <w:sz w:val="28"/>
          <w:szCs w:val="28"/>
        </w:rPr>
      </w:pPr>
    </w:p>
    <w:p w:rsidR="00F428F3" w:rsidRDefault="00F428F3" w:rsidP="00F428F3">
      <w:pPr>
        <w:jc w:val="center"/>
        <w:rPr>
          <w:sz w:val="28"/>
          <w:szCs w:val="28"/>
        </w:rPr>
      </w:pPr>
    </w:p>
    <w:p w:rsidR="00F428F3" w:rsidRDefault="00F428F3" w:rsidP="00F428F3">
      <w:pPr>
        <w:jc w:val="center"/>
        <w:rPr>
          <w:sz w:val="28"/>
          <w:szCs w:val="28"/>
        </w:rPr>
      </w:pPr>
    </w:p>
    <w:p w:rsidR="002D4094" w:rsidRDefault="002D4094" w:rsidP="00F428F3">
      <w:pPr>
        <w:jc w:val="center"/>
        <w:rPr>
          <w:sz w:val="28"/>
          <w:szCs w:val="28"/>
        </w:rPr>
      </w:pPr>
    </w:p>
    <w:p w:rsidR="002D4094" w:rsidRDefault="002D4094" w:rsidP="00F428F3">
      <w:pPr>
        <w:jc w:val="center"/>
        <w:rPr>
          <w:sz w:val="28"/>
          <w:szCs w:val="28"/>
        </w:rPr>
      </w:pPr>
    </w:p>
    <w:p w:rsidR="002D4094" w:rsidRDefault="002D4094" w:rsidP="00F428F3">
      <w:pPr>
        <w:jc w:val="center"/>
        <w:rPr>
          <w:sz w:val="28"/>
          <w:szCs w:val="28"/>
        </w:rPr>
      </w:pPr>
    </w:p>
    <w:p w:rsidR="00F428F3" w:rsidRDefault="00F428F3" w:rsidP="00F428F3">
      <w:pPr>
        <w:jc w:val="center"/>
        <w:rPr>
          <w:sz w:val="28"/>
          <w:szCs w:val="28"/>
        </w:rPr>
      </w:pPr>
    </w:p>
    <w:p w:rsidR="00F428F3" w:rsidRPr="002D4094" w:rsidRDefault="00F428F3" w:rsidP="00F428F3">
      <w:pPr>
        <w:jc w:val="center"/>
        <w:rPr>
          <w:sz w:val="44"/>
          <w:szCs w:val="44"/>
        </w:rPr>
      </w:pPr>
      <w:r w:rsidRPr="002D4094">
        <w:rPr>
          <w:sz w:val="44"/>
          <w:szCs w:val="44"/>
        </w:rPr>
        <w:t>Сценарий выпускного праздника</w:t>
      </w:r>
    </w:p>
    <w:p w:rsidR="002D4094" w:rsidRDefault="00A65353" w:rsidP="00F428F3">
      <w:pPr>
        <w:jc w:val="center"/>
        <w:rPr>
          <w:sz w:val="44"/>
          <w:szCs w:val="44"/>
        </w:rPr>
      </w:pPr>
      <w:r>
        <w:rPr>
          <w:sz w:val="44"/>
          <w:szCs w:val="44"/>
        </w:rPr>
        <w:t>для дошкольников</w:t>
      </w:r>
    </w:p>
    <w:p w:rsidR="00D4215A" w:rsidRPr="002D4094" w:rsidRDefault="00D4215A" w:rsidP="00F428F3">
      <w:pPr>
        <w:jc w:val="center"/>
        <w:rPr>
          <w:sz w:val="44"/>
          <w:szCs w:val="44"/>
        </w:rPr>
      </w:pPr>
    </w:p>
    <w:p w:rsidR="002D4094" w:rsidRDefault="002D4094" w:rsidP="00F428F3">
      <w:pPr>
        <w:jc w:val="center"/>
        <w:rPr>
          <w:sz w:val="36"/>
          <w:szCs w:val="36"/>
        </w:rPr>
      </w:pPr>
    </w:p>
    <w:p w:rsidR="002D4094" w:rsidRDefault="002D4094" w:rsidP="00F428F3">
      <w:pPr>
        <w:jc w:val="center"/>
        <w:rPr>
          <w:sz w:val="36"/>
          <w:szCs w:val="36"/>
        </w:rPr>
      </w:pPr>
    </w:p>
    <w:p w:rsidR="002D4094" w:rsidRDefault="002D4094" w:rsidP="00F428F3">
      <w:pPr>
        <w:jc w:val="center"/>
        <w:rPr>
          <w:sz w:val="72"/>
          <w:szCs w:val="72"/>
        </w:rPr>
      </w:pPr>
      <w:r w:rsidRPr="002D4094">
        <w:rPr>
          <w:b/>
          <w:i/>
          <w:sz w:val="72"/>
          <w:szCs w:val="72"/>
        </w:rPr>
        <w:t>«Город Детства»</w:t>
      </w:r>
      <w:bookmarkStart w:id="0" w:name="_GoBack"/>
      <w:bookmarkEnd w:id="0"/>
    </w:p>
    <w:p w:rsidR="002D4094" w:rsidRDefault="002D4094" w:rsidP="00F428F3">
      <w:pPr>
        <w:jc w:val="center"/>
        <w:rPr>
          <w:sz w:val="32"/>
          <w:szCs w:val="32"/>
        </w:rPr>
      </w:pPr>
    </w:p>
    <w:p w:rsidR="002D4094" w:rsidRDefault="002D4094" w:rsidP="00F428F3">
      <w:pPr>
        <w:jc w:val="center"/>
        <w:rPr>
          <w:sz w:val="32"/>
          <w:szCs w:val="32"/>
        </w:rPr>
      </w:pPr>
    </w:p>
    <w:p w:rsidR="002D4094" w:rsidRDefault="002D4094" w:rsidP="00F428F3">
      <w:pPr>
        <w:jc w:val="center"/>
        <w:rPr>
          <w:sz w:val="32"/>
          <w:szCs w:val="32"/>
        </w:rPr>
      </w:pPr>
    </w:p>
    <w:p w:rsidR="002D4094" w:rsidRDefault="002D4094" w:rsidP="00F428F3">
      <w:pPr>
        <w:jc w:val="center"/>
        <w:rPr>
          <w:sz w:val="32"/>
          <w:szCs w:val="32"/>
        </w:rPr>
      </w:pPr>
    </w:p>
    <w:p w:rsidR="002D4094" w:rsidRDefault="002D4094" w:rsidP="00F428F3">
      <w:pPr>
        <w:jc w:val="center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  <w:r>
        <w:rPr>
          <w:sz w:val="32"/>
          <w:szCs w:val="32"/>
        </w:rPr>
        <w:t>Подготовил: музыкальный руководитель</w:t>
      </w:r>
    </w:p>
    <w:p w:rsidR="002D4094" w:rsidRDefault="002D4094" w:rsidP="002D4094">
      <w:pPr>
        <w:jc w:val="right"/>
        <w:rPr>
          <w:sz w:val="32"/>
          <w:szCs w:val="32"/>
        </w:rPr>
      </w:pPr>
      <w:r>
        <w:rPr>
          <w:sz w:val="32"/>
          <w:szCs w:val="32"/>
        </w:rPr>
        <w:t>Жданова Юлия Евгеньевна</w:t>
      </w: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Default="002D4094" w:rsidP="002D4094">
      <w:pPr>
        <w:jc w:val="right"/>
        <w:rPr>
          <w:sz w:val="32"/>
          <w:szCs w:val="32"/>
        </w:rPr>
      </w:pPr>
    </w:p>
    <w:p w:rsidR="002D4094" w:rsidRPr="002D4094" w:rsidRDefault="002D4094" w:rsidP="002D4094">
      <w:pPr>
        <w:jc w:val="center"/>
        <w:rPr>
          <w:sz w:val="32"/>
          <w:szCs w:val="32"/>
        </w:rPr>
      </w:pPr>
      <w:r>
        <w:rPr>
          <w:sz w:val="32"/>
          <w:szCs w:val="32"/>
        </w:rPr>
        <w:t>Александров 2015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Заведующая</w:t>
            </w:r>
          </w:p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Дорогие гости, дорогие родители! Сегодня у нас торжественный и немного грустный день – выпускной бал! Мы провожаем ребят в школу. Мы надеемся, что последний праздник в детском саду будет приятным! Ведь с детьми мы связываем свои надежды, </w:t>
            </w:r>
            <w:r w:rsidR="009661DB">
              <w:rPr>
                <w:sz w:val="28"/>
                <w:szCs w:val="28"/>
              </w:rPr>
              <w:t>несбывшиеся мечты и</w:t>
            </w:r>
            <w:r>
              <w:rPr>
                <w:sz w:val="28"/>
                <w:szCs w:val="28"/>
              </w:rPr>
              <w:t xml:space="preserve"> хотим, чтобы они были счастливее нас. Итак, начинаем!</w:t>
            </w:r>
          </w:p>
          <w:p w:rsidR="00AB3339" w:rsidRDefault="00AB3339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AB3339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Под фонограмму музыки </w:t>
            </w:r>
            <w:proofErr w:type="gramStart"/>
            <w:r>
              <w:rPr>
                <w:i/>
                <w:sz w:val="28"/>
                <w:szCs w:val="28"/>
              </w:rPr>
              <w:t>из</w:t>
            </w:r>
            <w:proofErr w:type="gramEnd"/>
            <w:r>
              <w:rPr>
                <w:i/>
                <w:sz w:val="28"/>
                <w:szCs w:val="28"/>
              </w:rPr>
              <w:t xml:space="preserve"> к/ф «</w:t>
            </w:r>
            <w:proofErr w:type="gramStart"/>
            <w:r>
              <w:rPr>
                <w:i/>
                <w:sz w:val="28"/>
                <w:szCs w:val="28"/>
              </w:rPr>
              <w:t>Усатый</w:t>
            </w:r>
            <w:proofErr w:type="gramEnd"/>
            <w:r>
              <w:rPr>
                <w:i/>
                <w:sz w:val="28"/>
                <w:szCs w:val="28"/>
              </w:rPr>
              <w:t xml:space="preserve"> нянь» на экране появляются фотографии; фонограмма голосов детей (или дети говорят в микрофон).</w:t>
            </w:r>
          </w:p>
          <w:p w:rsidR="00AB3339" w:rsidRPr="00AB3339" w:rsidRDefault="00AB3339">
            <w:pPr>
              <w:rPr>
                <w:i/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AB3339">
              <w:rPr>
                <w:sz w:val="28"/>
                <w:szCs w:val="28"/>
              </w:rPr>
              <w:t>ебёнок</w:t>
            </w:r>
          </w:p>
        </w:tc>
        <w:tc>
          <w:tcPr>
            <w:tcW w:w="7478" w:type="dxa"/>
          </w:tcPr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Уж сколько лет прошло с тех пор,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Как малышей </w:t>
            </w:r>
            <w:proofErr w:type="spellStart"/>
            <w:r>
              <w:rPr>
                <w:sz w:val="28"/>
                <w:szCs w:val="28"/>
              </w:rPr>
              <w:t>детсадик</w:t>
            </w:r>
            <w:proofErr w:type="spellEnd"/>
            <w:r>
              <w:rPr>
                <w:sz w:val="28"/>
                <w:szCs w:val="28"/>
              </w:rPr>
              <w:t xml:space="preserve"> встретил,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Когда пришли мы все сюда – 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 ли куклы, то ли дети!</w:t>
            </w:r>
          </w:p>
          <w:p w:rsidR="00AB3339" w:rsidRDefault="00AB3339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Ребёнок</w:t>
            </w:r>
          </w:p>
        </w:tc>
        <w:tc>
          <w:tcPr>
            <w:tcW w:w="7478" w:type="dxa"/>
          </w:tcPr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 какими малышами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Поступили в детский сад,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Обуваться не умели,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Держали ложку кое-как!</w:t>
            </w:r>
          </w:p>
          <w:p w:rsidR="00AB3339" w:rsidRDefault="00AB3339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Ребёнок</w:t>
            </w:r>
          </w:p>
        </w:tc>
        <w:tc>
          <w:tcPr>
            <w:tcW w:w="7478" w:type="dxa"/>
          </w:tcPr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плакали утром и после обеда,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плакали громко, мы к маме хотели!</w:t>
            </w:r>
          </w:p>
          <w:p w:rsidR="00AB3339" w:rsidRDefault="00AB3339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Ребёнок</w:t>
            </w:r>
          </w:p>
        </w:tc>
        <w:tc>
          <w:tcPr>
            <w:tcW w:w="7478" w:type="dxa"/>
          </w:tcPr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Сотрудники садика к нам прибегали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слёзы заботливо всем вытирали!</w:t>
            </w:r>
          </w:p>
          <w:p w:rsidR="00AB3339" w:rsidRDefault="00AB3339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Ребёнок</w:t>
            </w:r>
          </w:p>
        </w:tc>
        <w:tc>
          <w:tcPr>
            <w:tcW w:w="7478" w:type="dxa"/>
          </w:tcPr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 с тех пор, наш детский садик,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Стал для нас как дом родной,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теперь большими стали – </w:t>
            </w:r>
          </w:p>
          <w:p w:rsidR="00AB3339" w:rsidRDefault="00AB3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прощаемся с тобой!</w:t>
            </w:r>
          </w:p>
          <w:p w:rsidR="00AB3339" w:rsidRDefault="00AB3339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AB3339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Звучит «Менуэт» </w:t>
            </w:r>
            <w:proofErr w:type="spellStart"/>
            <w:r>
              <w:rPr>
                <w:i/>
                <w:sz w:val="28"/>
                <w:szCs w:val="28"/>
              </w:rPr>
              <w:t>П.Мориа</w:t>
            </w:r>
            <w:proofErr w:type="spellEnd"/>
            <w:r>
              <w:rPr>
                <w:i/>
                <w:sz w:val="28"/>
                <w:szCs w:val="28"/>
              </w:rPr>
              <w:t xml:space="preserve">, в зал входят выпускники, </w:t>
            </w:r>
            <w:r w:rsidR="00FD480C">
              <w:rPr>
                <w:i/>
                <w:sz w:val="28"/>
                <w:szCs w:val="28"/>
              </w:rPr>
              <w:t xml:space="preserve">танцуют, </w:t>
            </w:r>
            <w:r>
              <w:rPr>
                <w:i/>
                <w:sz w:val="28"/>
                <w:szCs w:val="28"/>
              </w:rPr>
              <w:t>выстраиваются полукругом. Дети читают стихи.</w:t>
            </w:r>
          </w:p>
          <w:p w:rsidR="00AB3339" w:rsidRPr="00AB3339" w:rsidRDefault="00AB3339">
            <w:pPr>
              <w:rPr>
                <w:i/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AB3339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Начинаем бал прощальный.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зале лампы зажжены.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 сегодня провожают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детсадовской страны!</w:t>
            </w:r>
          </w:p>
          <w:p w:rsidR="00A860C3" w:rsidRDefault="00A860C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FD480C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Песня «</w:t>
            </w:r>
            <w:proofErr w:type="gramStart"/>
            <w:r>
              <w:rPr>
                <w:i/>
                <w:sz w:val="28"/>
                <w:szCs w:val="28"/>
              </w:rPr>
              <w:t>Наш</w:t>
            </w:r>
            <w:proofErr w:type="gramEnd"/>
            <w:r>
              <w:rPr>
                <w:i/>
                <w:sz w:val="28"/>
                <w:szCs w:val="28"/>
              </w:rPr>
              <w:t xml:space="preserve"> выпускной» музыка и слова </w:t>
            </w:r>
            <w:proofErr w:type="spellStart"/>
            <w:r>
              <w:rPr>
                <w:i/>
                <w:sz w:val="28"/>
                <w:szCs w:val="28"/>
              </w:rPr>
              <w:t>О.Царёвой</w:t>
            </w:r>
            <w:proofErr w:type="spellEnd"/>
            <w:r>
              <w:rPr>
                <w:i/>
                <w:sz w:val="28"/>
                <w:szCs w:val="28"/>
              </w:rPr>
              <w:t xml:space="preserve"> (Музыкальная палитра №1.2013)</w:t>
            </w:r>
          </w:p>
          <w:p w:rsidR="00FD480C" w:rsidRDefault="00FD480C">
            <w:pPr>
              <w:rPr>
                <w:i/>
                <w:sz w:val="28"/>
                <w:szCs w:val="28"/>
              </w:rPr>
            </w:pPr>
          </w:p>
          <w:p w:rsidR="00A860C3" w:rsidRDefault="00FD480C" w:rsidP="00FD480C">
            <w:pPr>
              <w:pStyle w:val="a8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Мы с радостью спешили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 в детский сад.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 провожает в школу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Любимых дошколят.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Смотрите, перед вами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Стоят выпускники.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это значит, что ребята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Ваши подросли.</w:t>
            </w:r>
          </w:p>
          <w:p w:rsidR="00FD480C" w:rsidRDefault="00FD480C" w:rsidP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Припев: В ладоши мы похлопаем,</w:t>
            </w:r>
          </w:p>
          <w:p w:rsidR="00FD480C" w:rsidRDefault="00FD480C" w:rsidP="00FD480C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Раз, два, три! </w:t>
            </w:r>
            <w:r>
              <w:rPr>
                <w:i/>
                <w:sz w:val="28"/>
                <w:szCs w:val="28"/>
              </w:rPr>
              <w:t>(хлопают в ладоши 3 раза)</w:t>
            </w:r>
          </w:p>
          <w:p w:rsidR="00FD480C" w:rsidRDefault="00FD480C" w:rsidP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Ногами мы потопаем,</w:t>
            </w:r>
          </w:p>
          <w:p w:rsidR="00FD480C" w:rsidRDefault="00FD480C" w:rsidP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Раз, два, три! </w:t>
            </w:r>
            <w:r>
              <w:rPr>
                <w:i/>
                <w:sz w:val="28"/>
                <w:szCs w:val="28"/>
              </w:rPr>
              <w:t>(топают 3 раза)</w:t>
            </w:r>
          </w:p>
          <w:p w:rsidR="00FD480C" w:rsidRDefault="00FD480C" w:rsidP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Мы будем веселиться,</w:t>
            </w:r>
          </w:p>
          <w:p w:rsidR="00FD480C" w:rsidRDefault="00FD480C" w:rsidP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И петь и танцевать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(</w:t>
            </w:r>
            <w:proofErr w:type="gramStart"/>
            <w:r>
              <w:rPr>
                <w:i/>
                <w:sz w:val="28"/>
                <w:szCs w:val="28"/>
              </w:rPr>
              <w:t>в</w:t>
            </w:r>
            <w:proofErr w:type="gramEnd"/>
            <w:r>
              <w:rPr>
                <w:i/>
                <w:sz w:val="28"/>
                <w:szCs w:val="28"/>
              </w:rPr>
              <w:t>ыполняют пружинку)</w:t>
            </w:r>
          </w:p>
          <w:p w:rsidR="00FD480C" w:rsidRDefault="00FD480C" w:rsidP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Сегодня праздник выпускной </w:t>
            </w:r>
          </w:p>
          <w:p w:rsidR="00FD480C" w:rsidRDefault="00FD480C" w:rsidP="00FD480C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Не надо горевать! </w:t>
            </w:r>
            <w:proofErr w:type="gramStart"/>
            <w:r>
              <w:rPr>
                <w:i/>
                <w:sz w:val="28"/>
                <w:szCs w:val="28"/>
              </w:rPr>
              <w:t xml:space="preserve">(На раз выносят правую руку   </w:t>
            </w:r>
            <w:proofErr w:type="gramEnd"/>
          </w:p>
          <w:p w:rsidR="00FD480C" w:rsidRDefault="00FD480C" w:rsidP="00FD480C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       Вправо, на «два» - </w:t>
            </w:r>
            <w:proofErr w:type="gramStart"/>
            <w:r>
              <w:rPr>
                <w:i/>
                <w:sz w:val="28"/>
                <w:szCs w:val="28"/>
              </w:rPr>
              <w:t>левую</w:t>
            </w:r>
            <w:proofErr w:type="gramEnd"/>
            <w:r>
              <w:rPr>
                <w:i/>
                <w:sz w:val="28"/>
                <w:szCs w:val="28"/>
              </w:rPr>
              <w:t xml:space="preserve">. </w:t>
            </w:r>
            <w:proofErr w:type="gramStart"/>
            <w:r>
              <w:rPr>
                <w:i/>
                <w:sz w:val="28"/>
                <w:szCs w:val="28"/>
              </w:rPr>
              <w:t>Хлопают 3 раза.)</w:t>
            </w:r>
            <w:proofErr w:type="gramEnd"/>
          </w:p>
          <w:p w:rsidR="00FD480C" w:rsidRDefault="00FD480C" w:rsidP="00FD480C">
            <w:pPr>
              <w:pStyle w:val="a8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Улыбки и приветы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дарим всем гостям: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Родителям любимым 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всем учителям.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 были с нами рядом,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Поддерживали нас.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в благодарность эту песню</w:t>
            </w:r>
          </w:p>
          <w:p w:rsidR="00FD480C" w:rsidRDefault="00FD480C" w:rsidP="00FD480C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поём для вас!</w:t>
            </w:r>
          </w:p>
          <w:p w:rsidR="00FD480C" w:rsidRDefault="00FD480C" w:rsidP="00FD48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Припев:</w:t>
            </w:r>
          </w:p>
          <w:p w:rsidR="00FD480C" w:rsidRPr="00FD480C" w:rsidRDefault="00FD480C" w:rsidP="00FD480C">
            <w:pPr>
              <w:rPr>
                <w:sz w:val="28"/>
                <w:szCs w:val="28"/>
              </w:rPr>
            </w:pPr>
          </w:p>
          <w:p w:rsidR="00FD480C" w:rsidRPr="00FD480C" w:rsidRDefault="00FD480C" w:rsidP="00FD480C">
            <w:pPr>
              <w:pStyle w:val="a8"/>
              <w:rPr>
                <w:sz w:val="28"/>
                <w:szCs w:val="28"/>
              </w:rPr>
            </w:pPr>
            <w:r w:rsidRPr="00FD480C">
              <w:rPr>
                <w:i/>
                <w:sz w:val="28"/>
                <w:szCs w:val="28"/>
              </w:rPr>
              <w:t xml:space="preserve">         </w:t>
            </w: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детства – что это такое?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Сказки, игры, озорной, весёлый смех…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сегодня вам о нём расскажем,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экскурсию мы приглашаем всех!</w:t>
            </w:r>
          </w:p>
          <w:p w:rsidR="00A860C3" w:rsidRDefault="00A860C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A860C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Под фонограмму песни «Город детства» дети с цветами садятся на стульчики.</w:t>
            </w:r>
          </w:p>
          <w:p w:rsidR="00A860C3" w:rsidRPr="00A860C3" w:rsidRDefault="00A860C3">
            <w:pPr>
              <w:rPr>
                <w:i/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AB3339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Нам так х</w:t>
            </w:r>
            <w:r w:rsidR="00A860C3">
              <w:rPr>
                <w:sz w:val="28"/>
                <w:szCs w:val="28"/>
              </w:rPr>
              <w:t>очется сегодня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 на свете рассказать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 людей, что нас все вместе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Помогали воспитать.</w:t>
            </w:r>
          </w:p>
          <w:p w:rsidR="00A860C3" w:rsidRDefault="00A860C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AB3339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Да, у наших воспитателей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Было очень много дел: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Девчонкам косы заплетали,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Следили, чтобы Дима ел,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 ещё они умели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Проследить, чтоб детвора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скучала, не болела,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бежала со двора.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вами, если захотеть,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Можно в Космос полететь!</w:t>
            </w:r>
          </w:p>
          <w:p w:rsidR="00A860C3" w:rsidRDefault="00A860C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Ребёнок </w:t>
            </w:r>
          </w:p>
        </w:tc>
        <w:tc>
          <w:tcPr>
            <w:tcW w:w="7478" w:type="dxa"/>
          </w:tcPr>
          <w:p w:rsidR="00AB3339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группе чистота, порядок,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 пылинки не найдёшь!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у няни – голос сладок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характер всем хорош!</w:t>
            </w:r>
          </w:p>
          <w:p w:rsidR="00A860C3" w:rsidRDefault="00A860C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AB3339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салат, компот и кашу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Повару спасибо скажем,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Пельмени лепит – высший класс!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Вспомним этот вкус не раз!</w:t>
            </w:r>
          </w:p>
          <w:p w:rsidR="00A860C3" w:rsidRDefault="00A860C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AB3339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группе новая посуда,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Покрывала и ковёр!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Наш завхоз – такое чудо,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детсаду уют навёл!</w:t>
            </w:r>
          </w:p>
          <w:p w:rsidR="00A860C3" w:rsidRDefault="00A860C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 </w:t>
            </w:r>
            <w:proofErr w:type="gramStart"/>
            <w:r w:rsidR="000D56AF">
              <w:rPr>
                <w:sz w:val="28"/>
                <w:szCs w:val="28"/>
              </w:rPr>
              <w:t>любим</w:t>
            </w:r>
            <w:proofErr w:type="gramEnd"/>
            <w:r w:rsidR="000D56A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петь и танцевать,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Вам подтвердят родители.</w:t>
            </w:r>
          </w:p>
          <w:p w:rsidR="00AB3339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Спасибо скажем много раз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Музыкальному руководителю!</w:t>
            </w:r>
          </w:p>
          <w:p w:rsidR="00A860C3" w:rsidRDefault="00A860C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AB3339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Нам всем сказать «спасибо» надо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Заведующей детским садом!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Всегда заботиться о нас!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мы – готовы в первый класс!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Учиться в школе мы хотим</w:t>
            </w:r>
          </w:p>
          <w:p w:rsidR="00A860C3" w:rsidRDefault="00A86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вас за всё благодарим!</w:t>
            </w:r>
          </w:p>
          <w:p w:rsidR="00A860C3" w:rsidRDefault="00A860C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Вместе </w:t>
            </w:r>
          </w:p>
        </w:tc>
        <w:tc>
          <w:tcPr>
            <w:tcW w:w="7478" w:type="dxa"/>
          </w:tcPr>
          <w:p w:rsidR="00AB3339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Тебе сегодня, детский сад,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«Спасибо» говорим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всех работников твоих 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 раз благодарим!</w:t>
            </w:r>
          </w:p>
          <w:p w:rsidR="00144513" w:rsidRDefault="0014451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14451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Дети дарят сотрудникам цветы.</w:t>
            </w:r>
          </w:p>
          <w:p w:rsidR="00144513" w:rsidRPr="00144513" w:rsidRDefault="00144513">
            <w:pPr>
              <w:rPr>
                <w:i/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14451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От</w:t>
            </w:r>
            <w:r w:rsidR="00553A7E">
              <w:rPr>
                <w:i/>
                <w:sz w:val="28"/>
                <w:szCs w:val="28"/>
              </w:rPr>
              <w:t xml:space="preserve">ветное слово сотрудников. Песня на мотив «Погода в доме» из репертуара </w:t>
            </w:r>
            <w:proofErr w:type="spellStart"/>
            <w:r w:rsidR="00553A7E">
              <w:rPr>
                <w:i/>
                <w:sz w:val="28"/>
                <w:szCs w:val="28"/>
              </w:rPr>
              <w:t>Л.Долиной</w:t>
            </w:r>
            <w:proofErr w:type="spellEnd"/>
            <w:r w:rsidR="00553A7E">
              <w:rPr>
                <w:i/>
                <w:sz w:val="28"/>
                <w:szCs w:val="28"/>
              </w:rPr>
              <w:t>.</w:t>
            </w:r>
          </w:p>
          <w:p w:rsidR="00553A7E" w:rsidRDefault="00553A7E" w:rsidP="00553A7E">
            <w:pPr>
              <w:pStyle w:val="a8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Какой прогноз в саду у нас сегодня.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Чем удивит сегодня детвора.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Ведь деток как ноябрьскую погоду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предсказать не в силах никогда.</w:t>
            </w:r>
          </w:p>
          <w:p w:rsidR="00553A7E" w:rsidRDefault="00553A7E" w:rsidP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Припев: Главней всего – погода в доме,</w:t>
            </w:r>
          </w:p>
          <w:p w:rsidR="00553A7E" w:rsidRDefault="00553A7E" w:rsidP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Где ждут вас с радостью всегда,</w:t>
            </w:r>
          </w:p>
          <w:p w:rsidR="00553A7E" w:rsidRDefault="00553A7E" w:rsidP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Мы все семья, а всё, что </w:t>
            </w:r>
            <w:proofErr w:type="gramStart"/>
            <w:r>
              <w:rPr>
                <w:sz w:val="28"/>
                <w:szCs w:val="28"/>
              </w:rPr>
              <w:t>кроме</w:t>
            </w:r>
            <w:proofErr w:type="gramEnd"/>
            <w:r>
              <w:rPr>
                <w:sz w:val="28"/>
                <w:szCs w:val="28"/>
              </w:rPr>
              <w:t>,</w:t>
            </w:r>
          </w:p>
          <w:p w:rsidR="00553A7E" w:rsidRDefault="00553A7E" w:rsidP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Легко исправить с помощью зонта.</w:t>
            </w:r>
          </w:p>
          <w:p w:rsidR="00553A7E" w:rsidRDefault="00553A7E" w:rsidP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Мы все семья, а всё, что </w:t>
            </w:r>
            <w:proofErr w:type="gramStart"/>
            <w:r>
              <w:rPr>
                <w:sz w:val="28"/>
                <w:szCs w:val="28"/>
              </w:rPr>
              <w:t>кроме</w:t>
            </w:r>
            <w:proofErr w:type="gramEnd"/>
            <w:r>
              <w:rPr>
                <w:sz w:val="28"/>
                <w:szCs w:val="28"/>
              </w:rPr>
              <w:t>,</w:t>
            </w:r>
          </w:p>
          <w:p w:rsidR="00553A7E" w:rsidRDefault="00553A7E" w:rsidP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Легко исправить с помощью зонта.</w:t>
            </w:r>
          </w:p>
          <w:p w:rsidR="00553A7E" w:rsidRDefault="00553A7E" w:rsidP="00553A7E">
            <w:pPr>
              <w:pStyle w:val="a8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все такие разные конечно,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есть у нас и общая черта.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создаём уют и радость детям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этому вся жизнь посвящена.</w:t>
            </w:r>
          </w:p>
          <w:p w:rsidR="00553A7E" w:rsidRDefault="00553A7E" w:rsidP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Припев:</w:t>
            </w:r>
          </w:p>
          <w:p w:rsidR="00553A7E" w:rsidRDefault="00553A7E" w:rsidP="00553A7E">
            <w:pPr>
              <w:pStyle w:val="a8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Неважно снег, туман или морозы,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ровно в семь откроем детский сад.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 оживает, свет во всех окошках,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воспитатель встрече новой рад.</w:t>
            </w:r>
          </w:p>
          <w:p w:rsidR="00553A7E" w:rsidRDefault="00553A7E" w:rsidP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Припев:</w:t>
            </w:r>
          </w:p>
          <w:p w:rsidR="00553A7E" w:rsidRDefault="00553A7E" w:rsidP="00553A7E">
            <w:pPr>
              <w:pStyle w:val="a8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 в нашем доме день особый.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двери здесь открыты для гостей.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Ну, а для нас нет лучшего подарка,</w:t>
            </w:r>
          </w:p>
          <w:p w:rsidR="00553A7E" w:rsidRDefault="00553A7E" w:rsidP="00553A7E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Чем видеть лица всех своих друзей.</w:t>
            </w:r>
          </w:p>
          <w:p w:rsidR="00553A7E" w:rsidRPr="00553A7E" w:rsidRDefault="00553A7E" w:rsidP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Припев:</w:t>
            </w:r>
          </w:p>
          <w:p w:rsidR="00144513" w:rsidRPr="00144513" w:rsidRDefault="00144513">
            <w:pPr>
              <w:rPr>
                <w:i/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Ведущая </w:t>
            </w:r>
          </w:p>
        </w:tc>
        <w:tc>
          <w:tcPr>
            <w:tcW w:w="7478" w:type="dxa"/>
          </w:tcPr>
          <w:p w:rsidR="00AB3339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Дорогие выпускники! В нашем Городе детства есть маленькие воспитанники, и сейчас они вас поздравят с окончанием детского сада!</w:t>
            </w:r>
          </w:p>
          <w:p w:rsidR="00144513" w:rsidRDefault="00144513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14451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Под звуки весёлого марша выходят малыши.</w:t>
            </w:r>
          </w:p>
          <w:p w:rsidR="00144513" w:rsidRPr="00144513" w:rsidRDefault="00144513">
            <w:pPr>
              <w:rPr>
                <w:i/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1-й малыш</w:t>
            </w:r>
          </w:p>
        </w:tc>
        <w:tc>
          <w:tcPr>
            <w:tcW w:w="7478" w:type="dxa"/>
          </w:tcPr>
          <w:p w:rsidR="00AB3339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– ребята-малыши,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поздравить вас пришли!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первый класс вы поступайте,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Детский сад не забывайте!</w:t>
            </w:r>
          </w:p>
          <w:p w:rsidR="00144513" w:rsidRDefault="00144513">
            <w:pPr>
              <w:rPr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2-й малыш</w:t>
            </w:r>
          </w:p>
        </w:tc>
        <w:tc>
          <w:tcPr>
            <w:tcW w:w="7478" w:type="dxa"/>
          </w:tcPr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забавные, смешные,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Были сами вы такие!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немножко подрастём,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школу, как и вы, придём!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44513" w:rsidTr="00AB3339">
        <w:tc>
          <w:tcPr>
            <w:tcW w:w="2093" w:type="dxa"/>
          </w:tcPr>
          <w:p w:rsidR="00144513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3-й малыш</w:t>
            </w:r>
          </w:p>
        </w:tc>
        <w:tc>
          <w:tcPr>
            <w:tcW w:w="7478" w:type="dxa"/>
          </w:tcPr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Наши воспитатели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Много сил потратили,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Каждый день и каждый час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Всё заботились о вас.</w:t>
            </w:r>
          </w:p>
          <w:p w:rsidR="00144513" w:rsidRDefault="00144513">
            <w:pPr>
              <w:rPr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553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4-й малыш</w:t>
            </w:r>
          </w:p>
        </w:tc>
        <w:tc>
          <w:tcPr>
            <w:tcW w:w="7478" w:type="dxa"/>
          </w:tcPr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 пришла пора проститься – 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Школа ждёт, пора учиться.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хотим вам пожелать…</w:t>
            </w:r>
          </w:p>
          <w:p w:rsidR="00144513" w:rsidRDefault="00144513">
            <w:pPr>
              <w:rPr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Вместе </w:t>
            </w:r>
          </w:p>
        </w:tc>
        <w:tc>
          <w:tcPr>
            <w:tcW w:w="7478" w:type="dxa"/>
          </w:tcPr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 пятёрки получать!</w:t>
            </w:r>
          </w:p>
          <w:p w:rsidR="00144513" w:rsidRDefault="00144513">
            <w:pPr>
              <w:rPr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Дорогие выпускники, малыши сейчас исполнят для вас танец.</w:t>
            </w:r>
          </w:p>
          <w:p w:rsidR="00144513" w:rsidRDefault="00144513">
            <w:pPr>
              <w:rPr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144513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144513" w:rsidRDefault="006617B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Танец «Ладошки» </w:t>
            </w:r>
          </w:p>
          <w:p w:rsidR="00475C7C" w:rsidRDefault="00553A7E" w:rsidP="00553A7E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Малыши уходят.</w:t>
            </w:r>
          </w:p>
          <w:p w:rsidR="00553A7E" w:rsidRPr="00144513" w:rsidRDefault="00553A7E" w:rsidP="00553A7E">
            <w:pPr>
              <w:rPr>
                <w:i/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Детям в школу нужно взять</w:t>
            </w:r>
          </w:p>
          <w:p w:rsidR="00144513" w:rsidRDefault="001445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Книжки</w:t>
            </w:r>
            <w:r w:rsidR="00475C7C">
              <w:rPr>
                <w:sz w:val="28"/>
                <w:szCs w:val="28"/>
              </w:rPr>
              <w:t>, ручку и тетрадь.</w:t>
            </w:r>
          </w:p>
          <w:p w:rsidR="00475C7C" w:rsidRDefault="00475C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Всех цветов карандаши</w:t>
            </w:r>
          </w:p>
          <w:p w:rsidR="00475C7C" w:rsidRDefault="00475C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Тоже будут хороши.</w:t>
            </w:r>
          </w:p>
          <w:p w:rsidR="00475C7C" w:rsidRDefault="00475C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Лишь игрушкам, как известно,</w:t>
            </w:r>
          </w:p>
          <w:p w:rsidR="00475C7C" w:rsidRDefault="00475C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найти в портфеле места.</w:t>
            </w:r>
          </w:p>
          <w:p w:rsidR="00144513" w:rsidRDefault="00144513">
            <w:pPr>
              <w:rPr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144513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475C7C" w:rsidRDefault="00475C7C" w:rsidP="0011634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Танец с игрушками «Прощайте, игрушки!»</w:t>
            </w:r>
            <w:r w:rsidR="006617B3">
              <w:rPr>
                <w:i/>
                <w:sz w:val="28"/>
                <w:szCs w:val="28"/>
              </w:rPr>
              <w:t xml:space="preserve"> </w:t>
            </w:r>
          </w:p>
          <w:p w:rsidR="00116344" w:rsidRPr="00475C7C" w:rsidRDefault="00116344" w:rsidP="00116344">
            <w:pPr>
              <w:rPr>
                <w:i/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475C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Выпускник </w:t>
            </w:r>
          </w:p>
        </w:tc>
        <w:tc>
          <w:tcPr>
            <w:tcW w:w="7478" w:type="dxa"/>
          </w:tcPr>
          <w:p w:rsidR="00144513" w:rsidRDefault="00475C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город детства мы вначале непоседами пришли,</w:t>
            </w:r>
          </w:p>
          <w:p w:rsidR="00475C7C" w:rsidRDefault="00475C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усидчивыми стали, поумнели, подросли.</w:t>
            </w:r>
          </w:p>
          <w:p w:rsidR="00475C7C" w:rsidRDefault="00475C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на празднике сегодня ребятишек не узнать,</w:t>
            </w:r>
          </w:p>
          <w:p w:rsidR="00475C7C" w:rsidRDefault="00B3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Посмотрите, как красиво будем вместе мы играть</w:t>
            </w:r>
            <w:r w:rsidR="00964C14">
              <w:rPr>
                <w:sz w:val="28"/>
                <w:szCs w:val="28"/>
              </w:rPr>
              <w:t>!</w:t>
            </w:r>
          </w:p>
          <w:p w:rsidR="00964C14" w:rsidRDefault="00964C14">
            <w:pPr>
              <w:rPr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144513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144513" w:rsidRDefault="00964C1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Оркестр «Вальс-шутка» </w:t>
            </w:r>
            <w:proofErr w:type="spellStart"/>
            <w:r>
              <w:rPr>
                <w:i/>
                <w:sz w:val="28"/>
                <w:szCs w:val="28"/>
              </w:rPr>
              <w:t>Д.Шостаковича</w:t>
            </w:r>
            <w:proofErr w:type="spellEnd"/>
            <w:r w:rsidR="006617B3">
              <w:rPr>
                <w:i/>
                <w:sz w:val="28"/>
                <w:szCs w:val="28"/>
              </w:rPr>
              <w:t>.</w:t>
            </w:r>
          </w:p>
          <w:p w:rsidR="00B3048A" w:rsidRDefault="00B3048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Музыкальные инструменты: колокольчики, треугольники, бубны, бубенцы, маракасы, дудки, металлофоны.</w:t>
            </w:r>
          </w:p>
          <w:p w:rsidR="00964C14" w:rsidRPr="00964C14" w:rsidRDefault="00964C14">
            <w:pPr>
              <w:rPr>
                <w:i/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Выпускница </w:t>
            </w:r>
          </w:p>
        </w:tc>
        <w:tc>
          <w:tcPr>
            <w:tcW w:w="7478" w:type="dxa"/>
          </w:tcPr>
          <w:p w:rsidR="00144513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городе детства не только играли,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Прочные знания мы получали.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Считали, лепили и рисовали,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Первые буквы здесь мы узнали!</w:t>
            </w:r>
          </w:p>
          <w:p w:rsidR="00964C14" w:rsidRDefault="00964C14">
            <w:pPr>
              <w:rPr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144513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144513" w:rsidRDefault="00964C1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Игра «Составь слова».</w:t>
            </w:r>
          </w:p>
          <w:p w:rsidR="00964C14" w:rsidRDefault="00964C14">
            <w:pPr>
              <w:rPr>
                <w:i/>
                <w:sz w:val="28"/>
                <w:szCs w:val="28"/>
              </w:rPr>
            </w:pPr>
            <w:proofErr w:type="gramStart"/>
            <w:r>
              <w:rPr>
                <w:i/>
                <w:sz w:val="28"/>
                <w:szCs w:val="28"/>
              </w:rPr>
              <w:t>(Выходят дети, им дают карточки с буквами: м, а, м и т.д.</w:t>
            </w:r>
            <w:proofErr w:type="gramEnd"/>
            <w:r>
              <w:rPr>
                <w:i/>
                <w:sz w:val="28"/>
                <w:szCs w:val="28"/>
              </w:rPr>
              <w:t xml:space="preserve"> Дети танцуют свободно, затем встают так, чтобы получились слова. </w:t>
            </w:r>
            <w:proofErr w:type="gramStart"/>
            <w:r>
              <w:rPr>
                <w:i/>
                <w:sz w:val="28"/>
                <w:szCs w:val="28"/>
              </w:rPr>
              <w:t>Или из букв составить слова, например, школа, пенал…)</w:t>
            </w:r>
            <w:proofErr w:type="gramEnd"/>
          </w:p>
          <w:p w:rsidR="00964C14" w:rsidRPr="00964C14" w:rsidRDefault="00964C14">
            <w:pPr>
              <w:rPr>
                <w:i/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Выпускник </w:t>
            </w:r>
          </w:p>
        </w:tc>
        <w:tc>
          <w:tcPr>
            <w:tcW w:w="7478" w:type="dxa"/>
          </w:tcPr>
          <w:p w:rsidR="00144513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Недавно тебе говорили: «малыш»,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Порой называли «проказник»,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Сегодня гостей ты всех удивишь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сказку подаришь на праздник!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в городе детства в театр играли,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Смотрите, какими артистами стали!</w:t>
            </w:r>
          </w:p>
          <w:p w:rsidR="00964C14" w:rsidRDefault="00964C14">
            <w:pPr>
              <w:rPr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144513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144513" w:rsidRDefault="00964C1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Сказка «Портфель-теремок».</w:t>
            </w:r>
          </w:p>
          <w:p w:rsidR="00964C14" w:rsidRPr="00964C14" w:rsidRDefault="00964C14">
            <w:pPr>
              <w:rPr>
                <w:i/>
                <w:sz w:val="28"/>
                <w:szCs w:val="28"/>
              </w:rPr>
            </w:pPr>
          </w:p>
        </w:tc>
      </w:tr>
      <w:tr w:rsidR="00144513" w:rsidTr="00AB3339">
        <w:tc>
          <w:tcPr>
            <w:tcW w:w="2093" w:type="dxa"/>
          </w:tcPr>
          <w:p w:rsidR="00144513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144513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Стоит в поле теремок, теремок.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 не низок, не высок, не высок!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Есть замочек у него, видно, нет здесь никого.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«Кто, кто в теремочке живёт?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Кто, кто в </w:t>
            </w:r>
            <w:proofErr w:type="gramStart"/>
            <w:r>
              <w:rPr>
                <w:sz w:val="28"/>
                <w:szCs w:val="28"/>
              </w:rPr>
              <w:t>невысоком</w:t>
            </w:r>
            <w:proofErr w:type="gramEnd"/>
            <w:r>
              <w:rPr>
                <w:sz w:val="28"/>
                <w:szCs w:val="28"/>
              </w:rPr>
              <w:t xml:space="preserve"> живёт?»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 ответа, всё молчит,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Теремок пустой стоит…</w:t>
            </w:r>
          </w:p>
          <w:p w:rsidR="00964C14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 идёт сюда пенал.</w:t>
            </w:r>
          </w:p>
          <w:p w:rsidR="00964C14" w:rsidRDefault="00964C14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964C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Пенал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Ой, куда же я попал?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Кто, кто в теремочке живёт?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Кто, кто в </w:t>
            </w:r>
            <w:proofErr w:type="gramStart"/>
            <w:r>
              <w:rPr>
                <w:sz w:val="28"/>
                <w:szCs w:val="28"/>
              </w:rPr>
              <w:t>невысоком</w:t>
            </w:r>
            <w:proofErr w:type="gramEnd"/>
            <w:r>
              <w:rPr>
                <w:sz w:val="28"/>
                <w:szCs w:val="28"/>
              </w:rPr>
              <w:t xml:space="preserve"> живёт?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Нет ответа, не </w:t>
            </w:r>
            <w:proofErr w:type="gramStart"/>
            <w:r>
              <w:rPr>
                <w:sz w:val="28"/>
                <w:szCs w:val="28"/>
              </w:rPr>
              <w:t>слыхать</w:t>
            </w:r>
            <w:proofErr w:type="gramEnd"/>
            <w:r>
              <w:rPr>
                <w:sz w:val="28"/>
                <w:szCs w:val="28"/>
              </w:rPr>
              <w:t>,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Буду жить здесь, поживать!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затем букварь пришёл,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Речь такую он повёл: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Букварь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Стоит терем-теремок,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 не низок, не высок.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Эй, замочек, отомкнись,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Кто живёт здесь, отзовись!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Вышел на порог пенал,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Букваря к себе позвал: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Пенал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Будем мы с тобой дружить,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Будем здесь с тобою жить.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Тут тетради прибежали,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теремок проситься стали.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Тетради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школе детям мы нужны,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вами вместе жить </w:t>
            </w:r>
            <w:proofErr w:type="gramStart"/>
            <w:r>
              <w:rPr>
                <w:sz w:val="28"/>
                <w:szCs w:val="28"/>
              </w:rPr>
              <w:t>должны</w:t>
            </w:r>
            <w:proofErr w:type="gramEnd"/>
            <w:r>
              <w:rPr>
                <w:sz w:val="28"/>
                <w:szCs w:val="28"/>
              </w:rPr>
              <w:t>!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Карандашики бегут,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теремочке все их ждут!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Пенал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Пенал крышку приоткрыл</w:t>
            </w: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к себе их пригласил.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Появились тут «пятёрки».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за ними и «четвёрки».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Радуется теремок, открывается замок!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AB3339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Вдруг плетутся рядом Двойка с Единицей…</w:t>
            </w:r>
          </w:p>
          <w:p w:rsidR="002E0AD8" w:rsidRDefault="002E0AD8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Двойка и Единица</w:t>
            </w:r>
          </w:p>
        </w:tc>
        <w:tc>
          <w:tcPr>
            <w:tcW w:w="7478" w:type="dxa"/>
          </w:tcPr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теремочке мы хотим тоже поместиться!</w:t>
            </w:r>
          </w:p>
        </w:tc>
      </w:tr>
      <w:tr w:rsidR="002E0AD8" w:rsidTr="00AB3339">
        <w:tc>
          <w:tcPr>
            <w:tcW w:w="2093" w:type="dxa"/>
          </w:tcPr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2E0AD8" w:rsidRDefault="002E0A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пенал суровый на пороге снова.</w:t>
            </w:r>
          </w:p>
          <w:p w:rsidR="002E0AD8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Закрывает дверь он, говорит им строго:</w:t>
            </w:r>
          </w:p>
          <w:p w:rsidR="00D6409C" w:rsidRDefault="00D6409C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Пенал </w:t>
            </w:r>
          </w:p>
        </w:tc>
        <w:tc>
          <w:tcPr>
            <w:tcW w:w="7478" w:type="dxa"/>
          </w:tcPr>
          <w:p w:rsidR="002E0AD8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 не торопитесь, вы нам не годитесь!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 к себе не пустим, уходите прочь!</w:t>
            </w:r>
          </w:p>
          <w:p w:rsidR="00D6409C" w:rsidRDefault="00D6409C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2E0AD8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 замочек щёлкнул, теремок закрылся.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 кого-то ждёт.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Проходила мимо девочка Настя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Портфель-теремок для неё готов!</w:t>
            </w:r>
          </w:p>
          <w:p w:rsidR="00D6409C" w:rsidRDefault="00D6409C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Настя </w:t>
            </w:r>
          </w:p>
        </w:tc>
        <w:tc>
          <w:tcPr>
            <w:tcW w:w="7478" w:type="dxa"/>
          </w:tcPr>
          <w:p w:rsidR="002E0AD8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портфель возьму, в школу с ним пойду.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Буду в школе я учиться и оценки получать,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Постараюсь заниматься на 4 и на 5!</w:t>
            </w:r>
          </w:p>
          <w:p w:rsidR="00D6409C" w:rsidRDefault="00D6409C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(Все артисты кланяются)</w:t>
            </w:r>
          </w:p>
          <w:p w:rsidR="00D6409C" w:rsidRPr="00D6409C" w:rsidRDefault="00D6409C">
            <w:pPr>
              <w:rPr>
                <w:i/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D6409C" w:rsidRDefault="00D6409C" w:rsidP="00B3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Наши девочки очень любят </w:t>
            </w:r>
            <w:r w:rsidR="00B3048A">
              <w:rPr>
                <w:sz w:val="28"/>
                <w:szCs w:val="28"/>
              </w:rPr>
              <w:t xml:space="preserve">танцевать. Они прекрасно двигаются. И для вас сейчас исполнят танец. </w:t>
            </w:r>
          </w:p>
          <w:p w:rsidR="00B3048A" w:rsidRDefault="00B3048A" w:rsidP="00B3048A">
            <w:pPr>
              <w:rPr>
                <w:sz w:val="28"/>
                <w:szCs w:val="28"/>
              </w:rPr>
            </w:pPr>
          </w:p>
        </w:tc>
      </w:tr>
      <w:tr w:rsidR="002E0AD8" w:rsidRPr="00A65353" w:rsidTr="00AB3339">
        <w:tc>
          <w:tcPr>
            <w:tcW w:w="2093" w:type="dxa"/>
          </w:tcPr>
          <w:p w:rsidR="002E0AD8" w:rsidRDefault="002E0AD8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2E0AD8" w:rsidRPr="00B3048A" w:rsidRDefault="00B3048A">
            <w:pPr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</w:rPr>
              <w:t>Танец</w:t>
            </w:r>
            <w:r w:rsidRPr="00B3048A">
              <w:rPr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i/>
                <w:sz w:val="28"/>
                <w:szCs w:val="28"/>
              </w:rPr>
              <w:t>под</w:t>
            </w:r>
            <w:r w:rsidRPr="00B3048A">
              <w:rPr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i/>
                <w:sz w:val="28"/>
                <w:szCs w:val="28"/>
              </w:rPr>
              <w:t>музыку</w:t>
            </w:r>
            <w:r w:rsidRPr="00B3048A">
              <w:rPr>
                <w:i/>
                <w:sz w:val="28"/>
                <w:szCs w:val="28"/>
                <w:lang w:val="en-US"/>
              </w:rPr>
              <w:t xml:space="preserve"> «</w:t>
            </w:r>
            <w:r>
              <w:rPr>
                <w:i/>
                <w:sz w:val="28"/>
                <w:szCs w:val="28"/>
                <w:lang w:val="en-US"/>
              </w:rPr>
              <w:t>Lollipop</w:t>
            </w:r>
            <w:r w:rsidRPr="00B3048A">
              <w:rPr>
                <w:i/>
                <w:sz w:val="28"/>
                <w:szCs w:val="28"/>
                <w:lang w:val="en-US"/>
              </w:rPr>
              <w:t xml:space="preserve">» </w:t>
            </w:r>
            <w:r>
              <w:rPr>
                <w:i/>
                <w:sz w:val="28"/>
                <w:szCs w:val="28"/>
                <w:lang w:val="en-US"/>
              </w:rPr>
              <w:t>Holly</w:t>
            </w:r>
            <w:r w:rsidRPr="00B3048A">
              <w:rPr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i/>
                <w:sz w:val="28"/>
                <w:szCs w:val="28"/>
                <w:lang w:val="en-US"/>
              </w:rPr>
              <w:t>Dolly</w:t>
            </w:r>
            <w:r w:rsidRPr="00B3048A">
              <w:rPr>
                <w:i/>
                <w:sz w:val="28"/>
                <w:szCs w:val="28"/>
                <w:lang w:val="en-US"/>
              </w:rPr>
              <w:t>.</w:t>
            </w:r>
          </w:p>
          <w:p w:rsidR="00D6409C" w:rsidRPr="00B3048A" w:rsidRDefault="00D6409C">
            <w:pPr>
              <w:rPr>
                <w:i/>
                <w:sz w:val="28"/>
                <w:szCs w:val="28"/>
                <w:lang w:val="en-US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Выпускник </w:t>
            </w:r>
          </w:p>
        </w:tc>
        <w:tc>
          <w:tcPr>
            <w:tcW w:w="7478" w:type="dxa"/>
          </w:tcPr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нашем городке весёлом </w:t>
            </w:r>
          </w:p>
          <w:p w:rsidR="002E0AD8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играл немало дней,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теперь другое время – 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Есть заботы </w:t>
            </w:r>
            <w:proofErr w:type="gramStart"/>
            <w:r>
              <w:rPr>
                <w:sz w:val="28"/>
                <w:szCs w:val="28"/>
              </w:rPr>
              <w:t>поважней</w:t>
            </w:r>
            <w:proofErr w:type="gramEnd"/>
            <w:r>
              <w:rPr>
                <w:sz w:val="28"/>
                <w:szCs w:val="28"/>
              </w:rPr>
              <w:t>!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меня в портфеле книжки,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меня в руке – букет,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знакомые мальчишки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Удивлённо смотрят вслед!</w:t>
            </w:r>
          </w:p>
          <w:p w:rsidR="00D6409C" w:rsidRDefault="00D640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Отчего же я весёлый</w:t>
            </w:r>
          </w:p>
          <w:p w:rsidR="00C5504E" w:rsidRDefault="00C5504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>И одет, как на парад?</w:t>
            </w:r>
            <w:proofErr w:type="gramEnd"/>
          </w:p>
          <w:p w:rsidR="00C5504E" w:rsidRDefault="00C5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сентябре пойду я в школу – </w:t>
            </w:r>
          </w:p>
          <w:p w:rsidR="00C5504E" w:rsidRDefault="00C5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Это вам не детский сад!</w:t>
            </w:r>
          </w:p>
          <w:p w:rsidR="00D6409C" w:rsidRDefault="00D6409C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2E0AD8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2E0AD8" w:rsidRDefault="00B3048A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Песня первоклассников (поют мальчики на мотив песни </w:t>
            </w:r>
            <w:proofErr w:type="spellStart"/>
            <w:r>
              <w:rPr>
                <w:i/>
                <w:sz w:val="28"/>
                <w:szCs w:val="28"/>
              </w:rPr>
              <w:t>В.Шаинского</w:t>
            </w:r>
            <w:proofErr w:type="spellEnd"/>
            <w:r>
              <w:rPr>
                <w:i/>
                <w:sz w:val="28"/>
                <w:szCs w:val="28"/>
              </w:rPr>
              <w:t xml:space="preserve"> «Чебурашка»)</w:t>
            </w:r>
          </w:p>
          <w:p w:rsidR="00B3048A" w:rsidRDefault="00B3048A" w:rsidP="00B3048A">
            <w:pPr>
              <w:pStyle w:val="a8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был вчера ребёнком, любил играть с котёнком.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Просил купить игрушки и много ел конфет,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Теперь я первоклассник, 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первый школьный праздник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Пойду нарядный и в руках букет!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Теперь я первоклассник,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первый школьный праздник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Пойду нарядный и в руках букет!</w:t>
            </w:r>
          </w:p>
          <w:p w:rsidR="00B3048A" w:rsidRDefault="00B3048A" w:rsidP="00B3048A">
            <w:pPr>
              <w:pStyle w:val="a8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Вчера я был малышкой, был шумным, даже слишком!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в тихий час, бывало, не спал я, а шалил,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 стал я взрослым,</w:t>
            </w:r>
            <w:r w:rsidR="00CF59E9">
              <w:rPr>
                <w:sz w:val="28"/>
                <w:szCs w:val="28"/>
              </w:rPr>
              <w:t xml:space="preserve"> я стал </w:t>
            </w:r>
            <w:r>
              <w:rPr>
                <w:sz w:val="28"/>
                <w:szCs w:val="28"/>
              </w:rPr>
              <w:t>вполне серьёзным,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Свои игрушки другу подарил!</w:t>
            </w:r>
          </w:p>
          <w:p w:rsidR="00B3048A" w:rsidRDefault="00B3048A" w:rsidP="00B3048A">
            <w:pPr>
              <w:pStyle w:val="a8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стану самым первым учеником примерным,</w:t>
            </w:r>
          </w:p>
          <w:p w:rsidR="00B3048A" w:rsidRDefault="00B3048A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Чтоб мной гордилась мама</w:t>
            </w:r>
            <w:r w:rsidR="00CF59E9">
              <w:rPr>
                <w:sz w:val="28"/>
                <w:szCs w:val="28"/>
              </w:rPr>
              <w:t xml:space="preserve"> и вся наша семья.</w:t>
            </w:r>
          </w:p>
          <w:p w:rsidR="00CF59E9" w:rsidRDefault="00CF59E9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Теперь я первоклассник, </w:t>
            </w:r>
          </w:p>
          <w:p w:rsidR="00CF59E9" w:rsidRDefault="00CF59E9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первый школьный праздник</w:t>
            </w:r>
          </w:p>
          <w:p w:rsidR="00CF59E9" w:rsidRDefault="00CF59E9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Пойдут со мною все мои друзья!</w:t>
            </w:r>
          </w:p>
          <w:p w:rsidR="00CF59E9" w:rsidRDefault="00CF59E9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Теперь я первоклассник,</w:t>
            </w:r>
          </w:p>
          <w:p w:rsidR="00CF59E9" w:rsidRDefault="00CF59E9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первый школьный праздник</w:t>
            </w:r>
          </w:p>
          <w:p w:rsidR="00CF59E9" w:rsidRDefault="00CF59E9" w:rsidP="00B3048A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Пойдут со мною все мои друзья!</w:t>
            </w:r>
          </w:p>
          <w:p w:rsidR="00CF59E9" w:rsidRPr="00CF59E9" w:rsidRDefault="00CF59E9" w:rsidP="00CF59E9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(На повторение последних двух строчек мальчики кладут руки друг другу на плечи – «друзья» - и поют, чуть покачиваясь вправо-влево).</w:t>
            </w:r>
          </w:p>
          <w:p w:rsidR="00C5504E" w:rsidRPr="00C5504E" w:rsidRDefault="00C5504E">
            <w:pPr>
              <w:rPr>
                <w:i/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C5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2E0AD8" w:rsidRDefault="00C55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Уважаемые роди</w:t>
            </w:r>
            <w:r w:rsidR="00D34CC4">
              <w:rPr>
                <w:sz w:val="28"/>
                <w:szCs w:val="28"/>
              </w:rPr>
              <w:t>тели! Полюбуйтесь на своих сыновей</w:t>
            </w:r>
            <w:r>
              <w:rPr>
                <w:sz w:val="28"/>
                <w:szCs w:val="28"/>
              </w:rPr>
              <w:t xml:space="preserve">! Город детства покидают </w:t>
            </w:r>
            <w:r w:rsidR="00D34CC4">
              <w:rPr>
                <w:sz w:val="28"/>
                <w:szCs w:val="28"/>
              </w:rPr>
              <w:t>настоящие джентльмены!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сейчас, ребята, немножко помечтаем о том, что ждёт в будущем.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Школ – великое множество: </w:t>
            </w:r>
            <w:proofErr w:type="gramStart"/>
            <w:r>
              <w:rPr>
                <w:sz w:val="28"/>
                <w:szCs w:val="28"/>
              </w:rPr>
              <w:t>специальные</w:t>
            </w:r>
            <w:proofErr w:type="gramEnd"/>
            <w:r>
              <w:rPr>
                <w:sz w:val="28"/>
                <w:szCs w:val="28"/>
              </w:rPr>
              <w:t>, музыкальные, спортивные, английские, далёкие и близкие. Как тут не растеряться, куда податься!</w:t>
            </w:r>
          </w:p>
          <w:p w:rsidR="00D34CC4" w:rsidRDefault="00D34CC4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2E0AD8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думаю, что школа – всё равно, что институт.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Туда по конкурсу </w:t>
            </w:r>
            <w:proofErr w:type="gramStart"/>
            <w:r>
              <w:rPr>
                <w:sz w:val="28"/>
                <w:szCs w:val="28"/>
              </w:rPr>
              <w:t>самых</w:t>
            </w:r>
            <w:proofErr w:type="gramEnd"/>
            <w:r>
              <w:rPr>
                <w:sz w:val="28"/>
                <w:szCs w:val="28"/>
              </w:rPr>
              <w:t xml:space="preserve"> умных берут.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Берут, за парту сажают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одиннадцать лет обучают!</w:t>
            </w:r>
          </w:p>
          <w:p w:rsidR="00D34CC4" w:rsidRDefault="00D34CC4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2E0AD8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чему нас учить?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же многое знаем.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Давно уже книжки читаем.</w:t>
            </w:r>
          </w:p>
          <w:p w:rsidR="00D34CC4" w:rsidRDefault="00D34CC4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Ребёнок </w:t>
            </w:r>
          </w:p>
        </w:tc>
        <w:tc>
          <w:tcPr>
            <w:tcW w:w="7478" w:type="dxa"/>
          </w:tcPr>
          <w:p w:rsidR="002E0AD8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это чему учить?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Самому главному – кем быть!</w:t>
            </w:r>
          </w:p>
          <w:p w:rsidR="00D34CC4" w:rsidRDefault="00D34CC4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2E0AD8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я давно уже знаю.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 не сплю в тихий час, а мечтаю – 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Великим стать футболистом.</w:t>
            </w:r>
          </w:p>
          <w:p w:rsidR="00D34CC4" w:rsidRDefault="00D34CC4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2E0AD8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я – эстрадным артистом!</w:t>
            </w:r>
          </w:p>
          <w:p w:rsidR="00D34CC4" w:rsidRDefault="00D34CC4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2E0AD8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я – крупным финансистом!</w:t>
            </w:r>
          </w:p>
          <w:p w:rsidR="00D34CC4" w:rsidRDefault="00D34CC4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2E0AD8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хочу управлять самолётом,</w:t>
            </w:r>
          </w:p>
          <w:p w:rsidR="00D34CC4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Быть в самолёте первым пилотом.</w:t>
            </w:r>
          </w:p>
          <w:p w:rsidR="00D34CC4" w:rsidRDefault="00D34CC4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2E0AD8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я – капитаном, моря бороздить.</w:t>
            </w:r>
          </w:p>
          <w:p w:rsidR="00D34CC4" w:rsidRDefault="00D34CC4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2E0AD8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я не </w:t>
            </w:r>
            <w:proofErr w:type="gramStart"/>
            <w:r>
              <w:rPr>
                <w:sz w:val="28"/>
                <w:szCs w:val="28"/>
              </w:rPr>
              <w:t>решила</w:t>
            </w:r>
            <w:proofErr w:type="gramEnd"/>
            <w:r>
              <w:rPr>
                <w:sz w:val="28"/>
                <w:szCs w:val="28"/>
              </w:rPr>
              <w:t xml:space="preserve"> кем быть.</w:t>
            </w:r>
          </w:p>
          <w:p w:rsidR="00D34CC4" w:rsidRDefault="00D34CC4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D34C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Ведущая </w:t>
            </w:r>
          </w:p>
        </w:tc>
        <w:tc>
          <w:tcPr>
            <w:tcW w:w="7478" w:type="dxa"/>
          </w:tcPr>
          <w:p w:rsidR="002E0AD8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 такие наши дети.</w:t>
            </w:r>
          </w:p>
          <w:p w:rsidR="00DE7687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Мечтателей и фантазёров</w:t>
            </w:r>
          </w:p>
          <w:p w:rsidR="00DE7687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Всегда школа с радостью ждёт.</w:t>
            </w:r>
          </w:p>
          <w:p w:rsidR="00DE7687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верим, что каждый к мечте своей скоро</w:t>
            </w:r>
          </w:p>
          <w:p w:rsidR="00DE7687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Тропинками знаний придёт.</w:t>
            </w:r>
          </w:p>
          <w:p w:rsidR="00DE7687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 сегодня с вами мы рады поиграть,</w:t>
            </w:r>
          </w:p>
          <w:p w:rsidR="00DE7687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Будем веселиться, праздник продолжать.</w:t>
            </w:r>
          </w:p>
          <w:p w:rsidR="00DE7687" w:rsidRDefault="00DE7687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2E0AD8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2E0AD8" w:rsidRDefault="00DE768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Звучит весёлая музыка</w:t>
            </w:r>
            <w:r w:rsidR="00CF59E9">
              <w:rPr>
                <w:i/>
                <w:sz w:val="28"/>
                <w:szCs w:val="28"/>
              </w:rPr>
              <w:t xml:space="preserve"> («Клоуны» </w:t>
            </w:r>
            <w:proofErr w:type="spellStart"/>
            <w:r w:rsidR="00CF59E9">
              <w:rPr>
                <w:i/>
                <w:sz w:val="28"/>
                <w:szCs w:val="28"/>
              </w:rPr>
              <w:t>Д.Кабалевкого</w:t>
            </w:r>
            <w:proofErr w:type="spellEnd"/>
            <w:r w:rsidR="00CF59E9">
              <w:rPr>
                <w:i/>
                <w:sz w:val="28"/>
                <w:szCs w:val="28"/>
              </w:rPr>
              <w:t>)</w:t>
            </w:r>
            <w:r>
              <w:rPr>
                <w:i/>
                <w:sz w:val="28"/>
                <w:szCs w:val="28"/>
              </w:rPr>
              <w:t>, в зал вбегает Клоун.</w:t>
            </w:r>
          </w:p>
          <w:p w:rsidR="00DE7687" w:rsidRPr="00DE7687" w:rsidRDefault="00DE7687">
            <w:pPr>
              <w:rPr>
                <w:i/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Клоун </w:t>
            </w:r>
          </w:p>
        </w:tc>
        <w:tc>
          <w:tcPr>
            <w:tcW w:w="7478" w:type="dxa"/>
          </w:tcPr>
          <w:p w:rsidR="002E0AD8" w:rsidRDefault="00DE7687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Здравствуйте!!! Кто игры весёлые заказывал? Я, случайно, не опоздал? А какой у вас праздник? </w:t>
            </w:r>
            <w:r>
              <w:rPr>
                <w:i/>
                <w:sz w:val="28"/>
                <w:szCs w:val="28"/>
              </w:rPr>
              <w:t>(Ответы детей)</w:t>
            </w:r>
          </w:p>
          <w:p w:rsidR="00DE7687" w:rsidRPr="00DE7687" w:rsidRDefault="00DE7687">
            <w:pPr>
              <w:rPr>
                <w:i/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Клоун </w:t>
            </w:r>
          </w:p>
        </w:tc>
        <w:tc>
          <w:tcPr>
            <w:tcW w:w="7478" w:type="dxa"/>
          </w:tcPr>
          <w:p w:rsidR="002E0AD8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Тогда игры будут для будущих школьников! Приглашаю взрослых!</w:t>
            </w:r>
          </w:p>
          <w:p w:rsidR="00DE7687" w:rsidRDefault="00DE7687">
            <w:pPr>
              <w:rPr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2E0AD8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2E0AD8" w:rsidRDefault="00DE768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Выходят взрослые, встают в команду. Затем строят команду их дети. Игра «Собери ручки». На столах разобранные ручки. На скорость команды собирают ручки и ставят их в органайзеры. </w:t>
            </w:r>
          </w:p>
          <w:p w:rsidR="00DE7687" w:rsidRPr="00DE7687" w:rsidRDefault="00DE7687">
            <w:pPr>
              <w:rPr>
                <w:i/>
                <w:sz w:val="28"/>
                <w:szCs w:val="28"/>
              </w:rPr>
            </w:pPr>
          </w:p>
        </w:tc>
      </w:tr>
      <w:tr w:rsidR="002E0AD8" w:rsidTr="00AB3339">
        <w:tc>
          <w:tcPr>
            <w:tcW w:w="2093" w:type="dxa"/>
          </w:tcPr>
          <w:p w:rsidR="002E0AD8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Клоун </w:t>
            </w:r>
          </w:p>
        </w:tc>
        <w:tc>
          <w:tcPr>
            <w:tcW w:w="7478" w:type="dxa"/>
          </w:tcPr>
          <w:p w:rsidR="002E0AD8" w:rsidRDefault="00DE7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теперь выходите играть! (Выходят 2 взрослых и 2 ребёнка).</w:t>
            </w:r>
          </w:p>
          <w:p w:rsidR="00DE7687" w:rsidRDefault="00DE7687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DE768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Игра «Весёлый счёт». </w:t>
            </w:r>
            <w:r w:rsidR="0055085D">
              <w:rPr>
                <w:i/>
                <w:sz w:val="28"/>
                <w:szCs w:val="28"/>
              </w:rPr>
              <w:t xml:space="preserve">Взрослый показывает своему ребёнку карточку, тот ставит на стол количество игрушек, соответствующее цифре на карточке. Взрослый меняет карточку, на ней другая цифра, ребёнок добавляет или убирает соответствующее количество игрушек. </w:t>
            </w:r>
            <w:proofErr w:type="gramStart"/>
            <w:r w:rsidR="0055085D">
              <w:rPr>
                <w:i/>
                <w:sz w:val="28"/>
                <w:szCs w:val="28"/>
              </w:rPr>
              <w:t>Всего 3 карточки).</w:t>
            </w:r>
            <w:proofErr w:type="gramEnd"/>
          </w:p>
          <w:p w:rsidR="0055085D" w:rsidRPr="0055085D" w:rsidRDefault="0055085D">
            <w:pPr>
              <w:rPr>
                <w:i/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Клоун </w:t>
            </w:r>
          </w:p>
        </w:tc>
        <w:tc>
          <w:tcPr>
            <w:tcW w:w="7478" w:type="dxa"/>
          </w:tcPr>
          <w:p w:rsidR="00AB3339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Молодцы! Отлично справились с играми! Желаю учиться так же весело и успешно в школе! До свидания! </w:t>
            </w:r>
            <w:r>
              <w:rPr>
                <w:i/>
                <w:sz w:val="28"/>
                <w:szCs w:val="28"/>
              </w:rPr>
              <w:t>Уходит.</w:t>
            </w:r>
          </w:p>
          <w:p w:rsidR="0055085D" w:rsidRPr="0055085D" w:rsidRDefault="0055085D">
            <w:pPr>
              <w:rPr>
                <w:sz w:val="28"/>
                <w:szCs w:val="28"/>
              </w:rPr>
            </w:pPr>
          </w:p>
        </w:tc>
      </w:tr>
      <w:tr w:rsidR="0055085D" w:rsidTr="00AB3339">
        <w:tc>
          <w:tcPr>
            <w:tcW w:w="2093" w:type="dxa"/>
          </w:tcPr>
          <w:p w:rsidR="0055085D" w:rsidRDefault="0055085D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55085D" w:rsidRDefault="0055085D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Звучит нежная, прощальная мелодия.</w:t>
            </w:r>
          </w:p>
          <w:p w:rsidR="0055085D" w:rsidRPr="0055085D" w:rsidRDefault="0055085D">
            <w:pPr>
              <w:rPr>
                <w:i/>
                <w:sz w:val="28"/>
                <w:szCs w:val="28"/>
              </w:rPr>
            </w:pPr>
          </w:p>
        </w:tc>
      </w:tr>
      <w:tr w:rsidR="0055085D" w:rsidTr="00AB3339">
        <w:tc>
          <w:tcPr>
            <w:tcW w:w="2093" w:type="dxa"/>
          </w:tcPr>
          <w:p w:rsidR="0055085D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покидаем детский сад, как </w:t>
            </w:r>
            <w:proofErr w:type="spellStart"/>
            <w:r>
              <w:rPr>
                <w:sz w:val="28"/>
                <w:szCs w:val="28"/>
              </w:rPr>
              <w:t>воробьишек</w:t>
            </w:r>
            <w:proofErr w:type="spellEnd"/>
            <w:r>
              <w:rPr>
                <w:sz w:val="28"/>
                <w:szCs w:val="28"/>
              </w:rPr>
              <w:t xml:space="preserve"> стая,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даже дворник загрустил, дорожки подметая…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 всё прощают нам, да вот шалить не хочется,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Нам жаль – дошкольные деньки обратно не </w:t>
            </w:r>
            <w:proofErr w:type="spellStart"/>
            <w:r>
              <w:rPr>
                <w:sz w:val="28"/>
                <w:szCs w:val="28"/>
              </w:rPr>
              <w:t>воротяться</w:t>
            </w:r>
            <w:proofErr w:type="spellEnd"/>
            <w:r>
              <w:rPr>
                <w:sz w:val="28"/>
                <w:szCs w:val="28"/>
              </w:rPr>
              <w:t>!</w:t>
            </w:r>
          </w:p>
          <w:p w:rsidR="0055085D" w:rsidRDefault="0055085D">
            <w:pPr>
              <w:rPr>
                <w:sz w:val="28"/>
                <w:szCs w:val="28"/>
              </w:rPr>
            </w:pPr>
          </w:p>
        </w:tc>
      </w:tr>
      <w:tr w:rsidR="0055085D" w:rsidTr="00AB3339">
        <w:tc>
          <w:tcPr>
            <w:tcW w:w="2093" w:type="dxa"/>
          </w:tcPr>
          <w:p w:rsidR="0055085D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Наш детский сад любимый – 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Весёлый город детства!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нас стал общим домом,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Где было море света!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Где добрые улыбки нас по утрам встречали,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Где мы не знали грусти, ни скуки, ни печали!</w:t>
            </w:r>
          </w:p>
          <w:p w:rsidR="0055085D" w:rsidRDefault="0055085D">
            <w:pPr>
              <w:rPr>
                <w:sz w:val="28"/>
                <w:szCs w:val="28"/>
              </w:rPr>
            </w:pPr>
          </w:p>
        </w:tc>
      </w:tr>
      <w:tr w:rsidR="0055085D" w:rsidTr="00AB3339">
        <w:tc>
          <w:tcPr>
            <w:tcW w:w="2093" w:type="dxa"/>
          </w:tcPr>
          <w:p w:rsidR="0055085D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Незаметно пролетели в детском садике года,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Когда за ручку приводили наши мамы нас сюда,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забудем эти годы, детский сад наш, не грусти!</w:t>
            </w:r>
          </w:p>
          <w:p w:rsidR="0055085D" w:rsidRDefault="005508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Пожелай </w:t>
            </w:r>
            <w:r w:rsidR="00594C8B">
              <w:rPr>
                <w:sz w:val="28"/>
                <w:szCs w:val="28"/>
              </w:rPr>
              <w:t>своим ты детям в школу доброго пути!</w:t>
            </w:r>
          </w:p>
          <w:p w:rsidR="00594C8B" w:rsidRDefault="00594C8B">
            <w:pPr>
              <w:rPr>
                <w:sz w:val="28"/>
                <w:szCs w:val="28"/>
              </w:rPr>
            </w:pPr>
          </w:p>
        </w:tc>
      </w:tr>
      <w:tr w:rsidR="0055085D" w:rsidTr="00AB3339">
        <w:tc>
          <w:tcPr>
            <w:tcW w:w="2093" w:type="dxa"/>
          </w:tcPr>
          <w:p w:rsidR="0055085D" w:rsidRDefault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Ребёнок </w:t>
            </w:r>
          </w:p>
        </w:tc>
        <w:tc>
          <w:tcPr>
            <w:tcW w:w="7478" w:type="dxa"/>
          </w:tcPr>
          <w:p w:rsidR="0055085D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Хоть жалко расставаться,</w:t>
            </w:r>
          </w:p>
          <w:p w:rsidR="00594C8B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Пора с тобой прощаться.</w:t>
            </w:r>
          </w:p>
          <w:p w:rsidR="00594C8B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Прими привет от дошколят.</w:t>
            </w:r>
          </w:p>
          <w:p w:rsidR="00594C8B" w:rsidRDefault="00594C8B">
            <w:pPr>
              <w:rPr>
                <w:sz w:val="28"/>
                <w:szCs w:val="28"/>
              </w:rPr>
            </w:pPr>
          </w:p>
        </w:tc>
      </w:tr>
      <w:tr w:rsidR="0055085D" w:rsidTr="00AB3339">
        <w:tc>
          <w:tcPr>
            <w:tcW w:w="2093" w:type="dxa"/>
          </w:tcPr>
          <w:p w:rsidR="0055085D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 </w:t>
            </w:r>
          </w:p>
        </w:tc>
        <w:tc>
          <w:tcPr>
            <w:tcW w:w="7478" w:type="dxa"/>
          </w:tcPr>
          <w:p w:rsidR="0055085D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Прощай, любимый детский сад!</w:t>
            </w:r>
          </w:p>
          <w:p w:rsidR="00594C8B" w:rsidRDefault="00594C8B">
            <w:pPr>
              <w:rPr>
                <w:sz w:val="28"/>
                <w:szCs w:val="28"/>
              </w:rPr>
            </w:pPr>
          </w:p>
        </w:tc>
      </w:tr>
      <w:tr w:rsidR="0055085D" w:rsidTr="00AB3339">
        <w:tc>
          <w:tcPr>
            <w:tcW w:w="2093" w:type="dxa"/>
          </w:tcPr>
          <w:p w:rsidR="0055085D" w:rsidRDefault="0055085D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55085D" w:rsidRDefault="00CF59E9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Песня «Прощальная» слова </w:t>
            </w:r>
            <w:proofErr w:type="spellStart"/>
            <w:r>
              <w:rPr>
                <w:i/>
                <w:sz w:val="28"/>
                <w:szCs w:val="28"/>
              </w:rPr>
              <w:t>В.Степанова</w:t>
            </w:r>
            <w:proofErr w:type="spellEnd"/>
            <w:r>
              <w:rPr>
                <w:i/>
                <w:sz w:val="28"/>
                <w:szCs w:val="28"/>
              </w:rPr>
              <w:t xml:space="preserve">, музыка </w:t>
            </w:r>
            <w:proofErr w:type="spellStart"/>
            <w:r>
              <w:rPr>
                <w:i/>
                <w:sz w:val="28"/>
                <w:szCs w:val="28"/>
              </w:rPr>
              <w:t>О.Девочкиной</w:t>
            </w:r>
            <w:proofErr w:type="spellEnd"/>
            <w:r>
              <w:rPr>
                <w:i/>
                <w:sz w:val="28"/>
                <w:szCs w:val="28"/>
              </w:rPr>
              <w:t xml:space="preserve"> (Музыкальная палитра №2.2002)</w:t>
            </w:r>
          </w:p>
          <w:p w:rsidR="00CF59E9" w:rsidRDefault="00CF59E9" w:rsidP="00CF59E9">
            <w:pPr>
              <w:pStyle w:val="a8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Домой возвращаются птицы,</w:t>
            </w:r>
          </w:p>
          <w:p w:rsidR="00CF59E9" w:rsidRDefault="00CF59E9" w:rsidP="00CF59E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Поют у родного двора.</w:t>
            </w:r>
          </w:p>
          <w:p w:rsidR="00CF59E9" w:rsidRDefault="00CF59E9" w:rsidP="00CF59E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нам с детским садом проститься</w:t>
            </w:r>
          </w:p>
          <w:p w:rsidR="00CF59E9" w:rsidRDefault="00CF59E9" w:rsidP="00CF59E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Настала, настала пора.</w:t>
            </w:r>
          </w:p>
          <w:p w:rsidR="00CF59E9" w:rsidRDefault="00CF59E9" w:rsidP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Припев: До свиданья, детский сад,</w:t>
            </w:r>
          </w:p>
          <w:p w:rsidR="00CF59E9" w:rsidRDefault="00CF59E9" w:rsidP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До свиданья, детский сад.</w:t>
            </w:r>
          </w:p>
          <w:p w:rsidR="00CF59E9" w:rsidRDefault="00CF59E9" w:rsidP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Мы сегодня из гнезда</w:t>
            </w:r>
          </w:p>
          <w:p w:rsidR="00CF59E9" w:rsidRDefault="00CF59E9" w:rsidP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Улетаем навсегда,</w:t>
            </w:r>
          </w:p>
          <w:p w:rsidR="00CF59E9" w:rsidRDefault="00CF59E9" w:rsidP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Улетаем навсегда.</w:t>
            </w:r>
          </w:p>
          <w:p w:rsidR="00CF59E9" w:rsidRDefault="00CF59E9" w:rsidP="00CF59E9">
            <w:pPr>
              <w:pStyle w:val="a8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Грустят голубые качели,</w:t>
            </w:r>
          </w:p>
          <w:p w:rsidR="00CF59E9" w:rsidRDefault="00CF59E9" w:rsidP="00CF59E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скачут мячи у ворот.</w:t>
            </w:r>
          </w:p>
          <w:p w:rsidR="00CF59E9" w:rsidRDefault="00CF59E9" w:rsidP="00CF59E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здесь бы остаться хотели,</w:t>
            </w:r>
          </w:p>
          <w:p w:rsidR="00CF59E9" w:rsidRDefault="00CF59E9" w:rsidP="00CF59E9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школа, но школа нас ждёт.</w:t>
            </w:r>
          </w:p>
          <w:p w:rsidR="00CF59E9" w:rsidRDefault="00CF59E9" w:rsidP="00CF59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Припев: </w:t>
            </w:r>
          </w:p>
          <w:p w:rsidR="00CF59E9" w:rsidRDefault="00CF59E9" w:rsidP="00CF59E9">
            <w:pPr>
              <w:pStyle w:val="a8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всем воспитателям нашим</w:t>
            </w:r>
          </w:p>
          <w:p w:rsidR="00594C8B" w:rsidRDefault="006617B3" w:rsidP="006617B3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 о школе споём.</w:t>
            </w:r>
          </w:p>
          <w:p w:rsidR="006617B3" w:rsidRDefault="006617B3" w:rsidP="006617B3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Рукой на прощанье помашем,</w:t>
            </w:r>
          </w:p>
          <w:p w:rsidR="006617B3" w:rsidRDefault="006617B3" w:rsidP="006617B3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птицы, как птицы крылом.</w:t>
            </w:r>
          </w:p>
          <w:p w:rsidR="006617B3" w:rsidRDefault="006617B3" w:rsidP="006617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Припев:</w:t>
            </w:r>
          </w:p>
          <w:p w:rsidR="006617B3" w:rsidRPr="006617B3" w:rsidRDefault="006617B3" w:rsidP="006617B3">
            <w:pPr>
              <w:rPr>
                <w:sz w:val="28"/>
                <w:szCs w:val="28"/>
              </w:rPr>
            </w:pPr>
          </w:p>
        </w:tc>
      </w:tr>
      <w:tr w:rsidR="0055085D" w:rsidTr="00AB3339">
        <w:tc>
          <w:tcPr>
            <w:tcW w:w="2093" w:type="dxa"/>
          </w:tcPr>
          <w:p w:rsidR="0055085D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Ведущая </w:t>
            </w:r>
          </w:p>
        </w:tc>
        <w:tc>
          <w:tcPr>
            <w:tcW w:w="7478" w:type="dxa"/>
          </w:tcPr>
          <w:p w:rsidR="0055085D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Сегодня волненье сдержать невозможно – </w:t>
            </w:r>
          </w:p>
          <w:p w:rsidR="00594C8B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Последний ваш праздник в детском саду,</w:t>
            </w:r>
          </w:p>
          <w:p w:rsidR="00594C8B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сердце у нас и тепло, и тревожно:</w:t>
            </w:r>
          </w:p>
          <w:p w:rsidR="00594C8B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Ведь выросли дети и в школу идут.</w:t>
            </w:r>
          </w:p>
          <w:p w:rsidR="00594C8B" w:rsidRDefault="00594C8B">
            <w:pPr>
              <w:rPr>
                <w:sz w:val="28"/>
                <w:szCs w:val="28"/>
              </w:rPr>
            </w:pPr>
          </w:p>
        </w:tc>
      </w:tr>
      <w:tr w:rsidR="0055085D" w:rsidTr="00AB3339">
        <w:tc>
          <w:tcPr>
            <w:tcW w:w="2093" w:type="dxa"/>
          </w:tcPr>
          <w:p w:rsidR="0055085D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Заведующая </w:t>
            </w:r>
          </w:p>
        </w:tc>
        <w:tc>
          <w:tcPr>
            <w:tcW w:w="7478" w:type="dxa"/>
          </w:tcPr>
          <w:p w:rsidR="0055085D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Сегодня, ребята, мы вас поздравляем!</w:t>
            </w:r>
          </w:p>
          <w:p w:rsidR="00594C8B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 в школу идёте учиться, дружить,</w:t>
            </w:r>
          </w:p>
          <w:p w:rsidR="00594C8B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Успехов и счастья мы вам пожелаем,</w:t>
            </w:r>
          </w:p>
          <w:p w:rsidR="00594C8B" w:rsidRDefault="00594C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свой детский сад никогда не забыть!</w:t>
            </w:r>
          </w:p>
          <w:p w:rsidR="00594C8B" w:rsidRDefault="00594C8B">
            <w:pPr>
              <w:rPr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594C8B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Вручение дипломов выпускникам.</w:t>
            </w:r>
          </w:p>
          <w:p w:rsidR="00594C8B" w:rsidRDefault="00594C8B">
            <w:pPr>
              <w:rPr>
                <w:i/>
                <w:sz w:val="28"/>
                <w:szCs w:val="28"/>
              </w:rPr>
            </w:pPr>
          </w:p>
          <w:p w:rsidR="006617B3" w:rsidRDefault="006617B3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Выходят все на улицу.</w:t>
            </w:r>
          </w:p>
          <w:p w:rsidR="006617B3" w:rsidRPr="00594C8B" w:rsidRDefault="006617B3">
            <w:pPr>
              <w:rPr>
                <w:i/>
                <w:sz w:val="28"/>
                <w:szCs w:val="28"/>
              </w:rPr>
            </w:pPr>
          </w:p>
        </w:tc>
      </w:tr>
      <w:tr w:rsidR="00AB3339" w:rsidTr="00AB3339">
        <w:tc>
          <w:tcPr>
            <w:tcW w:w="2093" w:type="dxa"/>
          </w:tcPr>
          <w:p w:rsidR="00AB3339" w:rsidRDefault="00AB3339">
            <w:pPr>
              <w:rPr>
                <w:sz w:val="28"/>
                <w:szCs w:val="28"/>
              </w:rPr>
            </w:pPr>
          </w:p>
        </w:tc>
        <w:tc>
          <w:tcPr>
            <w:tcW w:w="7478" w:type="dxa"/>
          </w:tcPr>
          <w:p w:rsidR="00AB3339" w:rsidRDefault="00116344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Флэшмоб</w:t>
            </w:r>
            <w:proofErr w:type="spellEnd"/>
            <w:r w:rsidR="00594C8B">
              <w:rPr>
                <w:i/>
                <w:sz w:val="28"/>
                <w:szCs w:val="28"/>
              </w:rPr>
              <w:t>. Танцуют все.</w:t>
            </w:r>
          </w:p>
          <w:p w:rsidR="00116344" w:rsidRDefault="00116344">
            <w:pPr>
              <w:rPr>
                <w:i/>
                <w:sz w:val="28"/>
                <w:szCs w:val="28"/>
              </w:rPr>
            </w:pPr>
          </w:p>
          <w:p w:rsidR="00594C8B" w:rsidRDefault="0011634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Звучит песня «Шарики воздушные». </w:t>
            </w:r>
            <w:r w:rsidR="006617B3">
              <w:rPr>
                <w:i/>
                <w:sz w:val="28"/>
                <w:szCs w:val="28"/>
              </w:rPr>
              <w:t>Клоун выносит шарики и дети из выпускают.</w:t>
            </w:r>
          </w:p>
          <w:p w:rsidR="006617B3" w:rsidRPr="00594C8B" w:rsidRDefault="006617B3">
            <w:pPr>
              <w:rPr>
                <w:i/>
                <w:sz w:val="28"/>
                <w:szCs w:val="28"/>
              </w:rPr>
            </w:pPr>
          </w:p>
        </w:tc>
      </w:tr>
    </w:tbl>
    <w:p w:rsidR="006923AE" w:rsidRPr="00AB3339" w:rsidRDefault="006923AE">
      <w:pPr>
        <w:rPr>
          <w:sz w:val="28"/>
          <w:szCs w:val="28"/>
        </w:rPr>
      </w:pPr>
    </w:p>
    <w:sectPr w:rsidR="006923AE" w:rsidRPr="00AB3339" w:rsidSect="00D4215A"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8F3" w:rsidRDefault="00F428F3" w:rsidP="00594C8B">
      <w:r>
        <w:separator/>
      </w:r>
    </w:p>
  </w:endnote>
  <w:endnote w:type="continuationSeparator" w:id="0">
    <w:p w:rsidR="00F428F3" w:rsidRDefault="00F428F3" w:rsidP="00594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8F3" w:rsidRDefault="00F428F3" w:rsidP="00594C8B">
      <w:r>
        <w:separator/>
      </w:r>
    </w:p>
  </w:footnote>
  <w:footnote w:type="continuationSeparator" w:id="0">
    <w:p w:rsidR="00F428F3" w:rsidRDefault="00F428F3" w:rsidP="00594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D3ED0"/>
    <w:multiLevelType w:val="hybridMultilevel"/>
    <w:tmpl w:val="DE8AE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2A6267"/>
    <w:multiLevelType w:val="hybridMultilevel"/>
    <w:tmpl w:val="1C5EA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3F0FC1"/>
    <w:multiLevelType w:val="hybridMultilevel"/>
    <w:tmpl w:val="A364B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9E02C8"/>
    <w:multiLevelType w:val="hybridMultilevel"/>
    <w:tmpl w:val="86D66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339"/>
    <w:rsid w:val="000D56AF"/>
    <w:rsid w:val="00116344"/>
    <w:rsid w:val="00144513"/>
    <w:rsid w:val="001C7C11"/>
    <w:rsid w:val="002D4094"/>
    <w:rsid w:val="002E0AD8"/>
    <w:rsid w:val="004548B1"/>
    <w:rsid w:val="00475C7C"/>
    <w:rsid w:val="00476D05"/>
    <w:rsid w:val="0055085D"/>
    <w:rsid w:val="00553A7E"/>
    <w:rsid w:val="00594C8B"/>
    <w:rsid w:val="006617B3"/>
    <w:rsid w:val="006923AE"/>
    <w:rsid w:val="008978AA"/>
    <w:rsid w:val="008F4173"/>
    <w:rsid w:val="00964C14"/>
    <w:rsid w:val="009661DB"/>
    <w:rsid w:val="00A65353"/>
    <w:rsid w:val="00A860C3"/>
    <w:rsid w:val="00AB3339"/>
    <w:rsid w:val="00AC27D8"/>
    <w:rsid w:val="00B3048A"/>
    <w:rsid w:val="00BA2DE0"/>
    <w:rsid w:val="00C5504E"/>
    <w:rsid w:val="00CF59E9"/>
    <w:rsid w:val="00D34CC4"/>
    <w:rsid w:val="00D4215A"/>
    <w:rsid w:val="00D64048"/>
    <w:rsid w:val="00D6409C"/>
    <w:rsid w:val="00DE7687"/>
    <w:rsid w:val="00F428F3"/>
    <w:rsid w:val="00FD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3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94C8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594C8B"/>
    <w:rPr>
      <w:sz w:val="24"/>
      <w:szCs w:val="24"/>
    </w:rPr>
  </w:style>
  <w:style w:type="paragraph" w:styleId="a6">
    <w:name w:val="footer"/>
    <w:basedOn w:val="a"/>
    <w:link w:val="a7"/>
    <w:uiPriority w:val="99"/>
    <w:rsid w:val="00594C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94C8B"/>
    <w:rPr>
      <w:sz w:val="24"/>
      <w:szCs w:val="24"/>
    </w:rPr>
  </w:style>
  <w:style w:type="paragraph" w:styleId="a8">
    <w:name w:val="List Paragraph"/>
    <w:basedOn w:val="a"/>
    <w:uiPriority w:val="34"/>
    <w:qFormat/>
    <w:rsid w:val="00FD48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3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94C8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594C8B"/>
    <w:rPr>
      <w:sz w:val="24"/>
      <w:szCs w:val="24"/>
    </w:rPr>
  </w:style>
  <w:style w:type="paragraph" w:styleId="a6">
    <w:name w:val="footer"/>
    <w:basedOn w:val="a"/>
    <w:link w:val="a7"/>
    <w:uiPriority w:val="99"/>
    <w:rsid w:val="00594C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94C8B"/>
    <w:rPr>
      <w:sz w:val="24"/>
      <w:szCs w:val="24"/>
    </w:rPr>
  </w:style>
  <w:style w:type="paragraph" w:styleId="a8">
    <w:name w:val="List Paragraph"/>
    <w:basedOn w:val="a"/>
    <w:uiPriority w:val="34"/>
    <w:qFormat/>
    <w:rsid w:val="00FD4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1EC69-547E-4591-92A5-CE98D597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12</Pages>
  <Words>1957</Words>
  <Characters>11109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RePack by Diakov</dc:creator>
  <cp:lastModifiedBy>RePack by Diakov</cp:lastModifiedBy>
  <cp:revision>13</cp:revision>
  <dcterms:created xsi:type="dcterms:W3CDTF">2015-05-17T10:55:00Z</dcterms:created>
  <dcterms:modified xsi:type="dcterms:W3CDTF">2015-05-29T07:35:00Z</dcterms:modified>
</cp:coreProperties>
</file>