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AD9" w:rsidRPr="008019FC" w:rsidRDefault="006A7AD9" w:rsidP="002729DC">
      <w:pPr>
        <w:spacing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019FC">
        <w:rPr>
          <w:rFonts w:ascii="Times New Roman" w:hAnsi="Times New Roman" w:cs="Times New Roman"/>
          <w:b/>
          <w:color w:val="C00000"/>
          <w:sz w:val="28"/>
          <w:szCs w:val="28"/>
        </w:rPr>
        <w:t>МУНИЦИПАЛЬНОЕ ДОШКОЛЬНОЕ ОБРАЗОВА</w:t>
      </w:r>
      <w:r w:rsidR="002729DC">
        <w:rPr>
          <w:rFonts w:ascii="Times New Roman" w:hAnsi="Times New Roman" w:cs="Times New Roman"/>
          <w:b/>
          <w:color w:val="C00000"/>
          <w:sz w:val="28"/>
          <w:szCs w:val="28"/>
        </w:rPr>
        <w:t>ТЕЛЬНОЕ УЧРЕЖДЕНИЕ «ДЕТСКИЙ САД</w:t>
      </w:r>
      <w:r w:rsidRPr="008019F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КОМБИНИРОВАННОГО ВИДА № 1» г. АЛЕКСАНДРОВ</w:t>
      </w:r>
    </w:p>
    <w:p w:rsidR="006A7AD9" w:rsidRPr="008019FC" w:rsidRDefault="006A7AD9" w:rsidP="008019FC">
      <w:pPr>
        <w:spacing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019FC">
        <w:rPr>
          <w:rFonts w:ascii="Times New Roman" w:hAnsi="Times New Roman" w:cs="Times New Roman"/>
          <w:b/>
          <w:color w:val="C00000"/>
          <w:sz w:val="28"/>
          <w:szCs w:val="28"/>
        </w:rPr>
        <w:t>ТВОРЧЕСКО-ИНФОРМАЦИОННЫЙ ПРОЕКТ ДЛЯ ДЕТЕЙ СТАРШЕГО ДОШКОЛЬНОГО ВОЗРАСТА «ШИРОКАЯ МАСЛЕНИЦА».</w:t>
      </w:r>
    </w:p>
    <w:p w:rsidR="00607DEF" w:rsidRPr="008019FC" w:rsidRDefault="00607DEF" w:rsidP="008019FC">
      <w:pPr>
        <w:spacing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07DEF" w:rsidRPr="008019FC" w:rsidRDefault="00607DEF" w:rsidP="008019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7DEF" w:rsidRPr="008019FC" w:rsidRDefault="00607DEF" w:rsidP="008019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38725" cy="3894455"/>
            <wp:effectExtent l="0" t="0" r="9525" b="0"/>
            <wp:docPr id="1" name="Рисунок 1" descr="C:\Users\Домашний\Desktop\Масленица\2 и 3гр\IMG_4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ашний\Desktop\Масленица\2 и 3гр\IMG_41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732" cy="38967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A750A" w:rsidRPr="008019FC" w:rsidRDefault="006A750A" w:rsidP="008019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750A" w:rsidRPr="008019FC" w:rsidRDefault="006A750A" w:rsidP="008019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750A" w:rsidRPr="008019FC" w:rsidRDefault="006A750A" w:rsidP="008019FC">
      <w:pPr>
        <w:spacing w:line="240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019FC">
        <w:rPr>
          <w:rFonts w:ascii="Times New Roman" w:hAnsi="Times New Roman" w:cs="Times New Roman"/>
          <w:b/>
          <w:color w:val="C00000"/>
          <w:sz w:val="28"/>
          <w:szCs w:val="28"/>
        </w:rPr>
        <w:t>Подготовила: музыкальный руководитель МБДОУ №1 Диденко Е.С.</w:t>
      </w:r>
    </w:p>
    <w:p w:rsidR="006A7AD9" w:rsidRPr="008019FC" w:rsidRDefault="006A7AD9" w:rsidP="008019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7AD9" w:rsidRPr="008019FC" w:rsidRDefault="006A7AD9" w:rsidP="008019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7AD9" w:rsidRPr="008019FC" w:rsidRDefault="006A7AD9" w:rsidP="008019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626B" w:rsidRPr="008019FC" w:rsidRDefault="00A3626B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626B" w:rsidRPr="008019FC" w:rsidRDefault="00A3626B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626B" w:rsidRPr="008019FC" w:rsidRDefault="00A3626B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626B" w:rsidRPr="008019FC" w:rsidRDefault="00A3626B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lastRenderedPageBreak/>
        <w:t>ТВОРЧЕСКО-ИНФОРМАЦИОННЫЙ ПРОЕКТ ДЛЯ ДЕТЕЙ СТАРШЕГО ДОШКОЛЬНОГО ВОЗРАСТА</w:t>
      </w:r>
      <w:r w:rsidR="00F33607" w:rsidRPr="008019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b/>
          <w:sz w:val="28"/>
          <w:szCs w:val="28"/>
        </w:rPr>
        <w:t>«ШИРОКАЯ МАСЛЕНИЦА».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>ВИД ПРОЕКТА: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творческо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-информационный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proofErr w:type="gramStart"/>
      <w:r w:rsidRPr="008019FC">
        <w:rPr>
          <w:rFonts w:ascii="Times New Roman" w:hAnsi="Times New Roman" w:cs="Times New Roman"/>
          <w:b/>
          <w:sz w:val="28"/>
          <w:szCs w:val="28"/>
        </w:rPr>
        <w:t>ПРОЕКТА</w:t>
      </w:r>
      <w:r w:rsidR="00F33607" w:rsidRPr="008019F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числу детей – групповой, разновозрастной; по доминирующему методу – игровой, творческий; по предметным областям –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межпредметный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 xml:space="preserve"> (литература, музыка, физическая культура) 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="00F33607" w:rsidRPr="008019F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недельный</w:t>
      </w:r>
      <w:proofErr w:type="gramEnd"/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>ИНТЕГРАЦИЯ С ДРУГИМИ ОБРАЗОВАТЕЛЬНЫМИ ОБЛАСТЯМИ: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музыка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, коммуникация, художественное творчество, познание.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proofErr w:type="gramStart"/>
      <w:r w:rsidRPr="008019FC">
        <w:rPr>
          <w:rFonts w:ascii="Times New Roman" w:hAnsi="Times New Roman" w:cs="Times New Roman"/>
          <w:b/>
          <w:sz w:val="28"/>
          <w:szCs w:val="28"/>
        </w:rPr>
        <w:t>ПРОЕКТА</w:t>
      </w:r>
      <w:r w:rsidR="00F33607" w:rsidRPr="008019F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музыкальный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руководитель, воспитатели старшей, подготовительной групп, родители, дети старшей, подготовительной группы 5-7 лет.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b/>
          <w:sz w:val="28"/>
          <w:szCs w:val="28"/>
        </w:rPr>
        <w:t>ЦЕЛЬ</w:t>
      </w:r>
      <w:r w:rsidR="00F33607" w:rsidRPr="008019F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формирование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и развитие личности ребёнка на традициях русской культуры.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b/>
          <w:sz w:val="28"/>
          <w:szCs w:val="28"/>
        </w:rPr>
        <w:t>ЗАДАЧИ</w:t>
      </w:r>
      <w:r w:rsidR="00F33607" w:rsidRPr="008019FC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 Познакомить с традициями русского праздника.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 Дать представление о русских народных играх-забавах.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3. Учить детей делиться впечатлениями с окружающими, используя художественные средства выразительности.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4. Побуждать детей к выражению своих чувств, отношения к празднику в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>, конструировании.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5. Воспитывать чувство патриотизма, основанного на русских традициях.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2729DC" w:rsidRDefault="002729DC" w:rsidP="002729DC">
      <w:pPr>
        <w:pStyle w:val="a3"/>
        <w:rPr>
          <w:rFonts w:ascii="Times New Roman" w:hAnsi="Times New Roman" w:cs="Times New Roman"/>
          <w:sz w:val="28"/>
          <w:szCs w:val="28"/>
        </w:rPr>
      </w:pPr>
      <w:r w:rsidRPr="002729DC">
        <w:rPr>
          <w:rFonts w:ascii="Times New Roman" w:hAnsi="Times New Roman" w:cs="Times New Roman"/>
          <w:sz w:val="28"/>
          <w:szCs w:val="28"/>
        </w:rPr>
        <w:t>Проблема патриотического воспитания детей и молодёжи – одна из наиболее актуальных. Большую роль в её решении могут сыграть образовательные учреждения, детские и молодёжные организации.</w:t>
      </w:r>
      <w:r w:rsidR="00E21C66">
        <w:rPr>
          <w:rFonts w:ascii="Times New Roman" w:hAnsi="Times New Roman" w:cs="Times New Roman"/>
          <w:sz w:val="28"/>
          <w:szCs w:val="28"/>
        </w:rPr>
        <w:t xml:space="preserve"> Актуальность этого вопроса подчёркивается и нормативными документами, регламентирующими работу ДОУ.</w:t>
      </w:r>
    </w:p>
    <w:p w:rsidR="00BD324B" w:rsidRDefault="00E21C66" w:rsidP="002729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государственным образовательным стандартом дошкольного образования утверждённом приказом Министерства образования и науки России от 17 октября 2013г.№1155, социально- личностное развитие – одно из основных направлений развития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ребёнка. Наряду с сохранением и укреплением здоровья воспитанников содержание основной программы должно обеспечить формирование у детей целостной картины мира, интеграцию личности воспитанника в национальную, российскую и мировую культуру, </w:t>
      </w:r>
      <w:r w:rsidR="00BD324B">
        <w:rPr>
          <w:rFonts w:ascii="Times New Roman" w:hAnsi="Times New Roman" w:cs="Times New Roman"/>
          <w:sz w:val="28"/>
          <w:szCs w:val="28"/>
        </w:rPr>
        <w:t>потребности в реализации собственных творческих способностей, патриотических чувств, гражданской принадлежности.</w:t>
      </w:r>
    </w:p>
    <w:p w:rsidR="00E21C66" w:rsidRPr="002729DC" w:rsidRDefault="00BD324B" w:rsidP="002729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Приобщать детей к истокам народной и национальной культуре, способствовать сохранению народных традиций, воспитанию чувства патриотизма и духовности помогает проведение традиционных народных праздников.</w:t>
      </w:r>
      <w:r w:rsidR="00E21C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>ПРОБЛЕМА ПРОЕКТА.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Имея богатейшие народные традиции в проведении календарных праздников, в том числе праздника Масленицы, в котором переплелись народные и православные корни, мы отходим от этих традиций, тем самым лишаем возможности детей прикоснуться к духовно- нравственным основам, к лучшим образцам устного и музыкального творчества.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>МАТЕРИАЛЫ К ПРОЕКТУ. ПЛАН РЕАЛИЗАЦИИ ПРОЕКТА.</w:t>
      </w:r>
    </w:p>
    <w:p w:rsidR="00F33607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 Анкета для родителей «Приобщение дет</w:t>
      </w:r>
      <w:r w:rsidR="00F33607" w:rsidRPr="008019FC">
        <w:rPr>
          <w:rFonts w:ascii="Times New Roman" w:hAnsi="Times New Roman" w:cs="Times New Roman"/>
          <w:sz w:val="28"/>
          <w:szCs w:val="28"/>
        </w:rPr>
        <w:t>ей к истокам русской культуры».</w:t>
      </w:r>
      <w:r w:rsidR="00BD324B">
        <w:rPr>
          <w:rFonts w:ascii="Times New Roman" w:hAnsi="Times New Roman" w:cs="Times New Roman"/>
          <w:sz w:val="28"/>
          <w:szCs w:val="28"/>
        </w:rPr>
        <w:t xml:space="preserve"> Публикую вопросы к анкете:</w:t>
      </w:r>
    </w:p>
    <w:p w:rsidR="009A0B3E" w:rsidRPr="008019FC" w:rsidRDefault="009A0B3E" w:rsidP="00BD32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Можете ли Вы рассказать ребёнку о традициях русского народа?</w:t>
      </w:r>
    </w:p>
    <w:p w:rsidR="009A0B3E" w:rsidRPr="008019FC" w:rsidRDefault="009A0B3E" w:rsidP="00BD32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Знакомы ли Вы с русски</w:t>
      </w:r>
      <w:r w:rsidR="00F33607" w:rsidRPr="008019FC">
        <w:rPr>
          <w:rFonts w:ascii="Times New Roman" w:hAnsi="Times New Roman" w:cs="Times New Roman"/>
          <w:sz w:val="28"/>
          <w:szCs w:val="28"/>
        </w:rPr>
        <w:t xml:space="preserve">ми народными праздниками? Какие </w:t>
      </w:r>
      <w:r w:rsidRPr="008019FC">
        <w:rPr>
          <w:rFonts w:ascii="Times New Roman" w:hAnsi="Times New Roman" w:cs="Times New Roman"/>
          <w:sz w:val="28"/>
          <w:szCs w:val="28"/>
        </w:rPr>
        <w:t>из них Вам больше всего нравятся и почему?</w:t>
      </w:r>
    </w:p>
    <w:p w:rsidR="009A0B3E" w:rsidRPr="008019FC" w:rsidRDefault="009A0B3E" w:rsidP="00BD32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Как Вы считаете, для чего проводятся праздники в детском саду?</w:t>
      </w:r>
    </w:p>
    <w:p w:rsidR="009A0B3E" w:rsidRPr="008019FC" w:rsidRDefault="009A0B3E" w:rsidP="00BD32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Считаете ли Вы, что помимо основных праздников в детском саду необходимо проводить народные?</w:t>
      </w:r>
    </w:p>
    <w:p w:rsidR="009A0B3E" w:rsidRPr="008019FC" w:rsidRDefault="009A0B3E" w:rsidP="00BD32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 каких из народных праздников вместе с ребёнком Вы сами с удовольствием приняли бы участие)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 Беседа с детьми о празднике М</w:t>
      </w:r>
      <w:r w:rsidR="00BD324B">
        <w:rPr>
          <w:rFonts w:ascii="Times New Roman" w:hAnsi="Times New Roman" w:cs="Times New Roman"/>
          <w:sz w:val="28"/>
          <w:szCs w:val="28"/>
        </w:rPr>
        <w:t>асленица на Руси и в наше время с использованием презентации «Здравствуй, Масленица!»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3. Чтение художественной, познавательной литературы по теме.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4. Рассматривание картин русских и современных художников по теме, иллюстраций, фотографий по теме.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5. Просмотр мультфильма «Ишь ты, Масленица», обсуждение.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6. Рассказы детей о проведении праздничной недели дома, в кругу семьи.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7. Художественно-творческая деятельность: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Изготовление чучела «Масленицы»,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оформление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участков снежными постройками,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lastRenderedPageBreak/>
        <w:t>оформление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стенда рисунков «Широкая Масленица»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заучивание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с детьми поговорок,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>,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слушание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и разучивание русских народных игр, песен, хороводов, частушек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подготовка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костюмов и декораций.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F33607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8</w:t>
      </w:r>
      <w:r w:rsidR="009A0B3E" w:rsidRPr="008019FC">
        <w:rPr>
          <w:rFonts w:ascii="Times New Roman" w:hAnsi="Times New Roman" w:cs="Times New Roman"/>
          <w:sz w:val="28"/>
          <w:szCs w:val="28"/>
        </w:rPr>
        <w:t>. Проведение обобщающего праздничного досуга «Широкая Масленица».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F33607" w:rsidRPr="008019FC">
        <w:rPr>
          <w:rFonts w:ascii="Times New Roman" w:hAnsi="Times New Roman" w:cs="Times New Roman"/>
          <w:b/>
          <w:sz w:val="28"/>
          <w:szCs w:val="28"/>
        </w:rPr>
        <w:t>: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Презентация «Здравствуй, Масленица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! »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знакомство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детей со значением и обычаями праздника)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Перечень игр-забав</w:t>
      </w:r>
      <w:r w:rsidR="0065609A" w:rsidRPr="008019FC">
        <w:rPr>
          <w:rFonts w:ascii="Times New Roman" w:hAnsi="Times New Roman" w:cs="Times New Roman"/>
          <w:sz w:val="28"/>
          <w:szCs w:val="28"/>
        </w:rPr>
        <w:t xml:space="preserve"> (см. сценарии)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Масленичные частушки, поговорки,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65609A" w:rsidRPr="008019FC">
        <w:rPr>
          <w:rFonts w:ascii="Times New Roman" w:hAnsi="Times New Roman" w:cs="Times New Roman"/>
          <w:sz w:val="28"/>
          <w:szCs w:val="28"/>
        </w:rPr>
        <w:t xml:space="preserve"> (см. сценарии)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Конспект</w:t>
      </w:r>
      <w:r w:rsidR="00E54246" w:rsidRPr="008019FC">
        <w:rPr>
          <w:rFonts w:ascii="Times New Roman" w:hAnsi="Times New Roman" w:cs="Times New Roman"/>
          <w:sz w:val="28"/>
          <w:szCs w:val="28"/>
        </w:rPr>
        <w:t>ы  сценариев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праздничного досуга «Широкая Масленица»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Фотографии недели «Широкая Масленица»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>ДОСТИГНУТЫЕ РЕЗУЛЬТАТЫ.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Внедрение проекта в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>-образовательный процесс помогло обогатить его содержание. Обеспечило развитие у детей любознательности, стремление изучить традиции родной страны. Дети ближе познакомились с традициями родной страны. Работа по проекту помогла развить у них кругозор, эстетическую восприимчивость. Сделанная мною подборка различных игр и игр-инсценировок на развитие двигательных и музыкальных способностей, дали возможность развивать у детей чёткую, выразительную речь, мимику, движения. Дети получили возможность почувствовать себя свободными, раскрепощёнными, обрели уверенность в себе, в своих силах, в умении мыслить, фантазировать.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Анализируя результаты проекта, мы увидели, что дети с большим интересом включаются в различные виды деятельности, проявляют чувство ответственности за себя и других. Реализуя проект, мы ставили перед собой цель – сделать жизнь своих воспитанников интересной и содержательной, наполнить её яркими впечатлениями, интересными делами, радостью творчества.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t>ИСПОЛЬЗУЕМАЯ ЛИТЕРАТУРА</w:t>
      </w:r>
      <w:r w:rsidR="00F33607" w:rsidRPr="008019FC">
        <w:rPr>
          <w:rFonts w:ascii="Times New Roman" w:hAnsi="Times New Roman" w:cs="Times New Roman"/>
          <w:b/>
          <w:sz w:val="28"/>
          <w:szCs w:val="28"/>
        </w:rPr>
        <w:t>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Батурина Г. И., Кузина Т. Ф. Народная педагогика в современном учебно-воспитательном процессе. М. «Школьная пресса»2003г., публикации из журналов и др. источников по данной проблеме.</w:t>
      </w:r>
    </w:p>
    <w:p w:rsidR="009A0B3E" w:rsidRPr="008019FC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B3E" w:rsidRDefault="009A0B3E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ИНТЕРНЕТ-ИСТОЧНИКИ.</w:t>
      </w:r>
    </w:p>
    <w:p w:rsidR="00BD324B" w:rsidRDefault="00BD324B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24B">
        <w:rPr>
          <w:rFonts w:ascii="Times New Roman" w:hAnsi="Times New Roman" w:cs="Times New Roman"/>
          <w:sz w:val="28"/>
          <w:szCs w:val="28"/>
        </w:rPr>
        <w:t>http://yandex.ru/search/?lr=10656&amp;oprnd=8151553812&amp;text=фото%20масленицы%20в%20россии</w:t>
      </w:r>
    </w:p>
    <w:p w:rsidR="00BD324B" w:rsidRPr="008019FC" w:rsidRDefault="00BD324B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750A" w:rsidRPr="008019FC" w:rsidRDefault="006A750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750A" w:rsidRPr="008019FC" w:rsidRDefault="006A750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019F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ПРАЗДНИКА ДЛЯ СТАРШИХ ДОШКОЛЬНИКОВ «ШИРОКАЯ МАСЛЕНИЦА» (подготовила музыкальный руководитель МБДОУ№1 Диденко Е.С.) 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ЦЕЛЬ. Знакомство дошкольников с традициями русской культуры.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1.ведущий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2.зазывалы-двое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3.петрушка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4.солнышко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5.весна.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ХОД МЕРОПРИЯТИЯ.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1.П</w:t>
      </w:r>
      <w:r w:rsidR="00944711" w:rsidRPr="008019FC">
        <w:rPr>
          <w:rFonts w:ascii="Times New Roman" w:hAnsi="Times New Roman" w:cs="Times New Roman"/>
          <w:sz w:val="28"/>
          <w:szCs w:val="28"/>
        </w:rPr>
        <w:t>од звуки рус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.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нар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.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музыки дети в рус.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нар. костюмах заходят в зал.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ВЕД .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З</w:t>
      </w:r>
      <w:r w:rsidR="00944711" w:rsidRPr="008019FC">
        <w:rPr>
          <w:rFonts w:ascii="Times New Roman" w:hAnsi="Times New Roman" w:cs="Times New Roman"/>
          <w:sz w:val="28"/>
          <w:szCs w:val="28"/>
        </w:rPr>
        <w:t>дравствуйте,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дети!</w:t>
      </w:r>
      <w:r w:rsidRPr="008019FC">
        <w:rPr>
          <w:rFonts w:ascii="Times New Roman" w:hAnsi="Times New Roman" w:cs="Times New Roman"/>
          <w:sz w:val="28"/>
          <w:szCs w:val="28"/>
        </w:rPr>
        <w:t xml:space="preserve"> Сегодня мы собрались на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асленицу,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старинный</w:t>
      </w:r>
      <w:r w:rsidRPr="008019FC">
        <w:rPr>
          <w:rFonts w:ascii="Times New Roman" w:hAnsi="Times New Roman" w:cs="Times New Roman"/>
          <w:sz w:val="28"/>
          <w:szCs w:val="28"/>
        </w:rPr>
        <w:t xml:space="preserve"> русский праздник проводов зимы, а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чтобы на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нашем празднике было весело и радостно,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давайте позовём к нам в гости солнышко.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ХОРОМ .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С</w:t>
      </w:r>
      <w:r w:rsidR="00944711" w:rsidRPr="008019FC">
        <w:rPr>
          <w:rFonts w:ascii="Times New Roman" w:hAnsi="Times New Roman" w:cs="Times New Roman"/>
          <w:sz w:val="28"/>
          <w:szCs w:val="28"/>
        </w:rPr>
        <w:t>олнышко,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появись,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красное,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обрядись.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="00944711" w:rsidRPr="008019FC">
        <w:rPr>
          <w:rFonts w:ascii="Times New Roman" w:hAnsi="Times New Roman" w:cs="Times New Roman"/>
          <w:sz w:val="28"/>
          <w:szCs w:val="28"/>
        </w:rPr>
        <w:t>оскорей,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не робей,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всех ребят обогрей.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Г</w:t>
      </w:r>
      <w:r w:rsidR="00944711" w:rsidRPr="008019FC">
        <w:rPr>
          <w:rFonts w:ascii="Times New Roman" w:hAnsi="Times New Roman" w:cs="Times New Roman"/>
          <w:sz w:val="28"/>
          <w:szCs w:val="28"/>
        </w:rPr>
        <w:t>ори,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гори ясно,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чтобы не погасло.</w:t>
      </w:r>
      <w:r w:rsidRPr="008019F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входит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С</w:t>
      </w:r>
      <w:r w:rsidR="00944711" w:rsidRPr="008019FC">
        <w:rPr>
          <w:rFonts w:ascii="Times New Roman" w:hAnsi="Times New Roman" w:cs="Times New Roman"/>
          <w:sz w:val="28"/>
          <w:szCs w:val="28"/>
        </w:rPr>
        <w:t>олнышко,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приветствует детей).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СОЛНЫШКО .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З</w:t>
      </w:r>
      <w:r w:rsidR="00944711" w:rsidRPr="008019FC">
        <w:rPr>
          <w:rFonts w:ascii="Times New Roman" w:hAnsi="Times New Roman" w:cs="Times New Roman"/>
          <w:sz w:val="28"/>
          <w:szCs w:val="28"/>
        </w:rPr>
        <w:t>дравствуйте,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ребята,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гости!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Л</w:t>
      </w:r>
      <w:r w:rsidR="00944711" w:rsidRPr="008019FC">
        <w:rPr>
          <w:rFonts w:ascii="Times New Roman" w:hAnsi="Times New Roman" w:cs="Times New Roman"/>
          <w:sz w:val="28"/>
          <w:szCs w:val="28"/>
        </w:rPr>
        <w:t>ишь солнышко восходит и улетает грусть,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заветные желанья исполнить я </w:t>
      </w:r>
      <w:proofErr w:type="spellStart"/>
      <w:r w:rsidR="00944711" w:rsidRPr="008019FC">
        <w:rPr>
          <w:rFonts w:ascii="Times New Roman" w:hAnsi="Times New Roman" w:cs="Times New Roman"/>
          <w:sz w:val="28"/>
          <w:szCs w:val="28"/>
        </w:rPr>
        <w:t>берусь.</w:t>
      </w:r>
      <w:r w:rsidRPr="008019FC">
        <w:rPr>
          <w:rFonts w:ascii="Times New Roman" w:hAnsi="Times New Roman" w:cs="Times New Roman"/>
          <w:sz w:val="28"/>
          <w:szCs w:val="28"/>
        </w:rPr>
        <w:t>Б</w:t>
      </w:r>
      <w:r w:rsidR="00944711" w:rsidRPr="008019FC">
        <w:rPr>
          <w:rFonts w:ascii="Times New Roman" w:hAnsi="Times New Roman" w:cs="Times New Roman"/>
          <w:sz w:val="28"/>
          <w:szCs w:val="28"/>
        </w:rPr>
        <w:t>удем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праздник зазывать,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будем пра</w:t>
      </w:r>
      <w:r w:rsidRPr="008019FC">
        <w:rPr>
          <w:rFonts w:ascii="Times New Roman" w:hAnsi="Times New Roman" w:cs="Times New Roman"/>
          <w:sz w:val="28"/>
          <w:szCs w:val="28"/>
        </w:rPr>
        <w:t xml:space="preserve">здник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начинать!(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выходят ЗАЗЫВАЛЫ</w:t>
      </w:r>
      <w:r w:rsidR="00944711" w:rsidRPr="008019FC">
        <w:rPr>
          <w:rFonts w:ascii="Times New Roman" w:hAnsi="Times New Roman" w:cs="Times New Roman"/>
          <w:sz w:val="28"/>
          <w:szCs w:val="28"/>
        </w:rPr>
        <w:t>).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</w:t>
      </w:r>
      <w:r w:rsidR="00E54246" w:rsidRPr="008019FC">
        <w:rPr>
          <w:rFonts w:ascii="Times New Roman" w:hAnsi="Times New Roman" w:cs="Times New Roman"/>
          <w:sz w:val="28"/>
          <w:szCs w:val="28"/>
        </w:rPr>
        <w:t xml:space="preserve"> З</w:t>
      </w:r>
      <w:r w:rsidRPr="008019FC">
        <w:rPr>
          <w:rFonts w:ascii="Times New Roman" w:hAnsi="Times New Roman" w:cs="Times New Roman"/>
          <w:sz w:val="28"/>
          <w:szCs w:val="28"/>
        </w:rPr>
        <w:t>дравствуйте,</w:t>
      </w:r>
      <w:r w:rsidR="00E54246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гости дорогие,</w:t>
      </w:r>
      <w:r w:rsidR="00E54246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здравствуй,</w:t>
      </w:r>
      <w:r w:rsidR="00E54246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честная публика!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2.М</w:t>
      </w:r>
      <w:r w:rsidR="00944711" w:rsidRPr="008019FC">
        <w:rPr>
          <w:rFonts w:ascii="Times New Roman" w:hAnsi="Times New Roman" w:cs="Times New Roman"/>
          <w:sz w:val="28"/>
          <w:szCs w:val="28"/>
        </w:rPr>
        <w:t>ы зовём на праздник всех,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будет музыка и смех!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1.Т</w:t>
      </w:r>
      <w:r w:rsidR="00944711" w:rsidRPr="008019FC">
        <w:rPr>
          <w:rFonts w:ascii="Times New Roman" w:hAnsi="Times New Roman" w:cs="Times New Roman"/>
          <w:sz w:val="28"/>
          <w:szCs w:val="28"/>
        </w:rPr>
        <w:t>ы постой,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проказник!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А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какой сегодня праздник?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2.А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про это публика знает,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пусть она и отвечает!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дети ,</w:t>
      </w:r>
      <w:proofErr w:type="gramEnd"/>
      <w:r w:rsidR="00E54246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выбегая по одному на середину зала)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1.Э</w:t>
      </w:r>
      <w:r w:rsidR="00944711" w:rsidRPr="008019FC">
        <w:rPr>
          <w:rFonts w:ascii="Times New Roman" w:hAnsi="Times New Roman" w:cs="Times New Roman"/>
          <w:sz w:val="28"/>
          <w:szCs w:val="28"/>
        </w:rPr>
        <w:t>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веселей собирайся народ!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</w:t>
      </w:r>
      <w:r w:rsidR="00944711" w:rsidRPr="008019FC">
        <w:rPr>
          <w:rFonts w:ascii="Times New Roman" w:hAnsi="Times New Roman" w:cs="Times New Roman"/>
          <w:sz w:val="28"/>
          <w:szCs w:val="28"/>
        </w:rPr>
        <w:t>ынче масленица в гости идёт.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С</w:t>
      </w:r>
      <w:r w:rsidR="00944711" w:rsidRPr="008019FC">
        <w:rPr>
          <w:rFonts w:ascii="Times New Roman" w:hAnsi="Times New Roman" w:cs="Times New Roman"/>
          <w:sz w:val="28"/>
          <w:szCs w:val="28"/>
        </w:rPr>
        <w:t>пешите,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спешите,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спешите!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Д</w:t>
      </w:r>
      <w:r w:rsidR="00944711" w:rsidRPr="008019FC">
        <w:rPr>
          <w:rFonts w:ascii="Times New Roman" w:hAnsi="Times New Roman" w:cs="Times New Roman"/>
          <w:sz w:val="28"/>
          <w:szCs w:val="28"/>
        </w:rPr>
        <w:t>рузей с собой захватите.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2.Тары-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бары,тары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-бары!В</w:t>
      </w:r>
      <w:r w:rsidR="00944711" w:rsidRPr="008019FC">
        <w:rPr>
          <w:rFonts w:ascii="Times New Roman" w:hAnsi="Times New Roman" w:cs="Times New Roman"/>
          <w:sz w:val="28"/>
          <w:szCs w:val="28"/>
        </w:rPr>
        <w:t>ыходите во дворы!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Б</w:t>
      </w:r>
      <w:r w:rsidR="00944711" w:rsidRPr="008019FC">
        <w:rPr>
          <w:rFonts w:ascii="Times New Roman" w:hAnsi="Times New Roman" w:cs="Times New Roman"/>
          <w:sz w:val="28"/>
          <w:szCs w:val="28"/>
        </w:rPr>
        <w:t>удем пляски начинать,</w:t>
      </w:r>
      <w:r w:rsidRPr="008019FC">
        <w:rPr>
          <w:rFonts w:ascii="Times New Roman" w:hAnsi="Times New Roman" w:cs="Times New Roman"/>
          <w:sz w:val="28"/>
          <w:szCs w:val="28"/>
        </w:rPr>
        <w:t xml:space="preserve"> будем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асленицу встречать.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3.А</w:t>
      </w:r>
      <w:r w:rsidR="00944711" w:rsidRPr="008019FC">
        <w:rPr>
          <w:rFonts w:ascii="Times New Roman" w:hAnsi="Times New Roman" w:cs="Times New Roman"/>
          <w:sz w:val="28"/>
          <w:szCs w:val="28"/>
        </w:rPr>
        <w:t>й да зимушка-зима,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зима славная была.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</w:t>
      </w:r>
      <w:r w:rsidR="00944711" w:rsidRPr="008019FC">
        <w:rPr>
          <w:rFonts w:ascii="Times New Roman" w:hAnsi="Times New Roman" w:cs="Times New Roman"/>
          <w:sz w:val="28"/>
          <w:szCs w:val="28"/>
        </w:rPr>
        <w:t>о пришла пора проститься да с весною подружиться.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4.З</w:t>
      </w:r>
      <w:r w:rsidR="00944711" w:rsidRPr="008019FC">
        <w:rPr>
          <w:rFonts w:ascii="Times New Roman" w:hAnsi="Times New Roman" w:cs="Times New Roman"/>
          <w:sz w:val="28"/>
          <w:szCs w:val="28"/>
        </w:rPr>
        <w:t>има-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ледяна,зима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-студяна,пришла и твоя пора уходить со двора!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5.Р</w:t>
      </w:r>
      <w:r w:rsidR="00944711" w:rsidRPr="008019FC">
        <w:rPr>
          <w:rFonts w:ascii="Times New Roman" w:hAnsi="Times New Roman" w:cs="Times New Roman"/>
          <w:sz w:val="28"/>
          <w:szCs w:val="28"/>
        </w:rPr>
        <w:t>усскую зиму проводить нужно задорно,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весело,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дружно!</w:t>
      </w:r>
    </w:p>
    <w:p w:rsidR="00944711" w:rsidRPr="008019FC" w:rsidRDefault="00E54246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ВЕД</w:t>
      </w:r>
      <w:r w:rsidR="00944711" w:rsidRPr="008019FC">
        <w:rPr>
          <w:rFonts w:ascii="Times New Roman" w:hAnsi="Times New Roman" w:cs="Times New Roman"/>
          <w:sz w:val="28"/>
          <w:szCs w:val="28"/>
        </w:rPr>
        <w:t>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асленица - это самый весёлый праздник.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Д</w:t>
      </w:r>
      <w:r w:rsidR="00944711" w:rsidRPr="008019FC">
        <w:rPr>
          <w:rFonts w:ascii="Times New Roman" w:hAnsi="Times New Roman" w:cs="Times New Roman"/>
          <w:sz w:val="28"/>
          <w:szCs w:val="28"/>
        </w:rPr>
        <w:t>лится он неделю.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Первый день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асленицы-понедельник</w:t>
      </w:r>
      <w:r w:rsidRPr="008019FC">
        <w:rPr>
          <w:rFonts w:ascii="Times New Roman" w:hAnsi="Times New Roman" w:cs="Times New Roman"/>
          <w:sz w:val="28"/>
          <w:szCs w:val="28"/>
        </w:rPr>
        <w:t xml:space="preserve"> "В</w:t>
      </w:r>
      <w:r w:rsidR="00944711" w:rsidRPr="008019FC">
        <w:rPr>
          <w:rFonts w:ascii="Times New Roman" w:hAnsi="Times New Roman" w:cs="Times New Roman"/>
          <w:sz w:val="28"/>
          <w:szCs w:val="28"/>
        </w:rPr>
        <w:t>стреча".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 </w:t>
      </w:r>
      <w:r w:rsidR="00944711" w:rsidRPr="008019FC">
        <w:rPr>
          <w:rFonts w:ascii="Times New Roman" w:hAnsi="Times New Roman" w:cs="Times New Roman"/>
          <w:sz w:val="28"/>
          <w:szCs w:val="28"/>
        </w:rPr>
        <w:t>этот</w:t>
      </w:r>
      <w:r w:rsidR="00395DA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д</w:t>
      </w:r>
      <w:r w:rsidRPr="008019FC">
        <w:rPr>
          <w:rFonts w:ascii="Times New Roman" w:hAnsi="Times New Roman" w:cs="Times New Roman"/>
          <w:sz w:val="28"/>
          <w:szCs w:val="28"/>
        </w:rPr>
        <w:t>ень положено изготовить чучело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асленицы,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возить его по деревне,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при этом петь песни.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Ч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учело </w:t>
      </w:r>
      <w:proofErr w:type="spellStart"/>
      <w:r w:rsidR="00944711" w:rsidRPr="008019FC">
        <w:rPr>
          <w:rFonts w:ascii="Times New Roman" w:hAnsi="Times New Roman" w:cs="Times New Roman"/>
          <w:sz w:val="28"/>
          <w:szCs w:val="28"/>
        </w:rPr>
        <w:t>делалали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из соломы,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одевали в женскую одежду,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украшали бусами.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С</w:t>
      </w:r>
      <w:r w:rsidR="00944711" w:rsidRPr="008019FC">
        <w:rPr>
          <w:rFonts w:ascii="Times New Roman" w:hAnsi="Times New Roman" w:cs="Times New Roman"/>
          <w:sz w:val="28"/>
          <w:szCs w:val="28"/>
        </w:rPr>
        <w:t>тави</w:t>
      </w:r>
      <w:r w:rsidR="00395DA3" w:rsidRPr="008019FC">
        <w:rPr>
          <w:rFonts w:ascii="Times New Roman" w:hAnsi="Times New Roman" w:cs="Times New Roman"/>
          <w:sz w:val="28"/>
          <w:szCs w:val="28"/>
        </w:rPr>
        <w:t>ть чучело полагалось на горе -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асленица наблюдала за катающимися на санях.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ХОРОМ .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Э</w:t>
      </w:r>
      <w:r w:rsidR="00944711" w:rsidRPr="008019FC">
        <w:rPr>
          <w:rFonts w:ascii="Times New Roman" w:hAnsi="Times New Roman" w:cs="Times New Roman"/>
          <w:sz w:val="28"/>
          <w:szCs w:val="28"/>
        </w:rPr>
        <w:t>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аслёна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приходи,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да блинами угости!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Д</w:t>
      </w:r>
      <w:r w:rsidR="00944711" w:rsidRPr="008019FC">
        <w:rPr>
          <w:rFonts w:ascii="Times New Roman" w:hAnsi="Times New Roman" w:cs="Times New Roman"/>
          <w:sz w:val="28"/>
          <w:szCs w:val="28"/>
        </w:rPr>
        <w:t>а варениками,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да маслицем!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Д</w:t>
      </w:r>
      <w:r w:rsidR="00944711" w:rsidRPr="008019FC">
        <w:rPr>
          <w:rFonts w:ascii="Times New Roman" w:hAnsi="Times New Roman" w:cs="Times New Roman"/>
          <w:sz w:val="28"/>
          <w:szCs w:val="28"/>
        </w:rPr>
        <w:t>а красным калачом!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</w:t>
      </w:r>
      <w:r w:rsidR="00944711" w:rsidRPr="008019FC">
        <w:rPr>
          <w:rFonts w:ascii="Times New Roman" w:hAnsi="Times New Roman" w:cs="Times New Roman"/>
          <w:sz w:val="28"/>
          <w:szCs w:val="28"/>
        </w:rPr>
        <w:t>ам морозы нипочём!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музыку ввозя</w:t>
      </w:r>
      <w:r w:rsidR="00395DA3" w:rsidRPr="008019FC">
        <w:rPr>
          <w:rFonts w:ascii="Times New Roman" w:hAnsi="Times New Roman" w:cs="Times New Roman"/>
          <w:sz w:val="28"/>
          <w:szCs w:val="28"/>
        </w:rPr>
        <w:t>т на санках чучело М</w:t>
      </w:r>
      <w:r w:rsidRPr="008019FC">
        <w:rPr>
          <w:rFonts w:ascii="Times New Roman" w:hAnsi="Times New Roman" w:cs="Times New Roman"/>
          <w:sz w:val="28"/>
          <w:szCs w:val="28"/>
        </w:rPr>
        <w:t>асленицы)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РЕБ .С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давних пор </w:t>
      </w:r>
      <w:r w:rsidRPr="008019FC">
        <w:rPr>
          <w:rFonts w:ascii="Times New Roman" w:hAnsi="Times New Roman" w:cs="Times New Roman"/>
          <w:sz w:val="28"/>
          <w:szCs w:val="28"/>
        </w:rPr>
        <w:t>и сейчас хоровод в чести у нас! Н</w:t>
      </w:r>
      <w:r w:rsidR="00944711" w:rsidRPr="008019FC">
        <w:rPr>
          <w:rFonts w:ascii="Times New Roman" w:hAnsi="Times New Roman" w:cs="Times New Roman"/>
          <w:sz w:val="28"/>
          <w:szCs w:val="28"/>
        </w:rPr>
        <w:t>ынче праздник!</w:t>
      </w:r>
      <w:r w:rsidRPr="008019FC">
        <w:rPr>
          <w:rFonts w:ascii="Times New Roman" w:hAnsi="Times New Roman" w:cs="Times New Roman"/>
          <w:sz w:val="28"/>
          <w:szCs w:val="28"/>
        </w:rPr>
        <w:t xml:space="preserve"> Э</w:t>
      </w:r>
      <w:r w:rsidR="00944711" w:rsidRPr="008019FC">
        <w:rPr>
          <w:rFonts w:ascii="Times New Roman" w:hAnsi="Times New Roman" w:cs="Times New Roman"/>
          <w:sz w:val="28"/>
          <w:szCs w:val="28"/>
        </w:rPr>
        <w:t>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народ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,заводи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-ка хоровод!</w:t>
      </w:r>
    </w:p>
    <w:p w:rsidR="00395DA3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lastRenderedPageBreak/>
        <w:t>ИСПОЛНЯЕТСЯ ХОРОВОД "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ЭХ,МАСЛЕНИЦА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".</w:t>
      </w:r>
      <w:r w:rsidR="00395DA3" w:rsidRPr="008019FC">
        <w:rPr>
          <w:rFonts w:ascii="Times New Roman" w:hAnsi="Times New Roman" w:cs="Times New Roman"/>
          <w:sz w:val="28"/>
          <w:szCs w:val="28"/>
        </w:rPr>
        <w:t>(рус. нар. п)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ВЕД .А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теперь,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ребята,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давайте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асленицу велича</w:t>
      </w:r>
      <w:r w:rsidRPr="008019FC">
        <w:rPr>
          <w:rFonts w:ascii="Times New Roman" w:hAnsi="Times New Roman" w:cs="Times New Roman"/>
          <w:sz w:val="28"/>
          <w:szCs w:val="28"/>
        </w:rPr>
        <w:t>ть.(дети подходят по очереди к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асленице и с выражением говорят)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1.Дорогая наша гостья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Авдотьюшка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И</w:t>
      </w:r>
      <w:r w:rsidR="00944711" w:rsidRPr="008019FC">
        <w:rPr>
          <w:rFonts w:ascii="Times New Roman" w:hAnsi="Times New Roman" w:cs="Times New Roman"/>
          <w:sz w:val="28"/>
          <w:szCs w:val="28"/>
        </w:rPr>
        <w:t>зотьевна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>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здравствуй!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2.Д</w:t>
      </w:r>
      <w:r w:rsidR="00944711" w:rsidRPr="008019FC">
        <w:rPr>
          <w:rFonts w:ascii="Times New Roman" w:hAnsi="Times New Roman" w:cs="Times New Roman"/>
          <w:sz w:val="28"/>
          <w:szCs w:val="28"/>
        </w:rPr>
        <w:t>уня белая,</w:t>
      </w:r>
      <w:r w:rsidRPr="008019FC">
        <w:rPr>
          <w:rFonts w:ascii="Times New Roman" w:hAnsi="Times New Roman" w:cs="Times New Roman"/>
          <w:sz w:val="28"/>
          <w:szCs w:val="28"/>
        </w:rPr>
        <w:t xml:space="preserve"> Д</w:t>
      </w:r>
      <w:r w:rsidR="00944711" w:rsidRPr="008019FC">
        <w:rPr>
          <w:rFonts w:ascii="Times New Roman" w:hAnsi="Times New Roman" w:cs="Times New Roman"/>
          <w:sz w:val="28"/>
          <w:szCs w:val="28"/>
        </w:rPr>
        <w:t>уня румяная здравствуй!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К</w:t>
      </w:r>
      <w:r w:rsidR="00944711" w:rsidRPr="008019FC">
        <w:rPr>
          <w:rFonts w:ascii="Times New Roman" w:hAnsi="Times New Roman" w:cs="Times New Roman"/>
          <w:sz w:val="28"/>
          <w:szCs w:val="28"/>
        </w:rPr>
        <w:t>оса длинная,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трёхаршинная,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здравствуй!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3.П</w:t>
      </w:r>
      <w:r w:rsidR="00944711" w:rsidRPr="008019FC">
        <w:rPr>
          <w:rFonts w:ascii="Times New Roman" w:hAnsi="Times New Roman" w:cs="Times New Roman"/>
          <w:sz w:val="28"/>
          <w:szCs w:val="28"/>
        </w:rPr>
        <w:t>латок беленький,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711" w:rsidRPr="008019FC">
        <w:rPr>
          <w:rFonts w:ascii="Times New Roman" w:hAnsi="Times New Roman" w:cs="Times New Roman"/>
          <w:sz w:val="28"/>
          <w:szCs w:val="28"/>
        </w:rPr>
        <w:t>новомодненький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>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019FC">
        <w:rPr>
          <w:rFonts w:ascii="Times New Roman" w:hAnsi="Times New Roman" w:cs="Times New Roman"/>
          <w:sz w:val="28"/>
          <w:szCs w:val="28"/>
        </w:rPr>
        <w:t>здравствуй!Б</w:t>
      </w:r>
      <w:r w:rsidR="00944711" w:rsidRPr="008019FC">
        <w:rPr>
          <w:rFonts w:ascii="Times New Roman" w:hAnsi="Times New Roman" w:cs="Times New Roman"/>
          <w:sz w:val="28"/>
          <w:szCs w:val="28"/>
        </w:rPr>
        <w:t>рови</w:t>
      </w:r>
      <w:proofErr w:type="spellEnd"/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чёрные,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наведённые-здравствуй!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4.Государыня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мы тобой не нахвалимся!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</w:t>
      </w:r>
      <w:r w:rsidR="00944711" w:rsidRPr="008019FC">
        <w:rPr>
          <w:rFonts w:ascii="Times New Roman" w:hAnsi="Times New Roman" w:cs="Times New Roman"/>
          <w:sz w:val="28"/>
          <w:szCs w:val="28"/>
        </w:rPr>
        <w:t>аступил теперь твой час,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ты порадуй-ка всех нас!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ХОРОМ .Д</w:t>
      </w:r>
      <w:r w:rsidR="00944711" w:rsidRPr="008019FC">
        <w:rPr>
          <w:rFonts w:ascii="Times New Roman" w:hAnsi="Times New Roman" w:cs="Times New Roman"/>
          <w:sz w:val="28"/>
          <w:szCs w:val="28"/>
        </w:rPr>
        <w:t>обро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пожаловать!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="00944711" w:rsidRPr="008019FC">
        <w:rPr>
          <w:rFonts w:ascii="Times New Roman" w:hAnsi="Times New Roman" w:cs="Times New Roman"/>
          <w:sz w:val="28"/>
          <w:szCs w:val="28"/>
        </w:rPr>
        <w:t>росим милости!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ИСПОЛНЯЕТСЯ ХОРОВОД "А МЫ МАСЛЕНКУ ВСТРЕЧАЕМ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".</w:t>
      </w:r>
      <w:r w:rsidR="00395DA3" w:rsidRPr="008019F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95DA3" w:rsidRPr="008019FC">
        <w:rPr>
          <w:rFonts w:ascii="Times New Roman" w:hAnsi="Times New Roman" w:cs="Times New Roman"/>
          <w:sz w:val="28"/>
          <w:szCs w:val="28"/>
        </w:rPr>
        <w:t xml:space="preserve">рус. </w:t>
      </w:r>
      <w:proofErr w:type="spellStart"/>
      <w:r w:rsidR="00395DA3" w:rsidRPr="008019FC">
        <w:rPr>
          <w:rFonts w:ascii="Times New Roman" w:hAnsi="Times New Roman" w:cs="Times New Roman"/>
          <w:sz w:val="28"/>
          <w:szCs w:val="28"/>
        </w:rPr>
        <w:t>нар.п</w:t>
      </w:r>
      <w:proofErr w:type="spellEnd"/>
      <w:r w:rsidR="00395DA3" w:rsidRPr="008019FC">
        <w:rPr>
          <w:rFonts w:ascii="Times New Roman" w:hAnsi="Times New Roman" w:cs="Times New Roman"/>
          <w:sz w:val="28"/>
          <w:szCs w:val="28"/>
        </w:rPr>
        <w:t>.)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ВЕД. В</w:t>
      </w:r>
      <w:r w:rsidR="00944711" w:rsidRPr="008019FC">
        <w:rPr>
          <w:rFonts w:ascii="Times New Roman" w:hAnsi="Times New Roman" w:cs="Times New Roman"/>
          <w:sz w:val="28"/>
          <w:szCs w:val="28"/>
        </w:rPr>
        <w:t>торник</w:t>
      </w:r>
      <w:r w:rsidRPr="008019FC">
        <w:rPr>
          <w:rFonts w:ascii="Times New Roman" w:hAnsi="Times New Roman" w:cs="Times New Roman"/>
          <w:sz w:val="28"/>
          <w:szCs w:val="28"/>
        </w:rPr>
        <w:t>-"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З</w:t>
      </w:r>
      <w:r w:rsidR="00944711" w:rsidRPr="008019FC">
        <w:rPr>
          <w:rFonts w:ascii="Times New Roman" w:hAnsi="Times New Roman" w:cs="Times New Roman"/>
          <w:sz w:val="28"/>
          <w:szCs w:val="28"/>
        </w:rPr>
        <w:t>аигрыш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>".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</w:t>
      </w:r>
      <w:r w:rsidR="00944711" w:rsidRPr="008019FC">
        <w:rPr>
          <w:rFonts w:ascii="Times New Roman" w:hAnsi="Times New Roman" w:cs="Times New Roman"/>
          <w:sz w:val="28"/>
          <w:szCs w:val="28"/>
        </w:rPr>
        <w:t>ачинаются масленичные представления,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катания на санях как с гор так и на лошадях.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старой</w:t>
      </w:r>
      <w:r w:rsidRPr="008019FC">
        <w:rPr>
          <w:rFonts w:ascii="Times New Roman" w:hAnsi="Times New Roman" w:cs="Times New Roman"/>
          <w:sz w:val="28"/>
          <w:szCs w:val="28"/>
        </w:rPr>
        <w:t xml:space="preserve"> Р</w:t>
      </w:r>
      <w:r w:rsidR="00944711" w:rsidRPr="008019FC">
        <w:rPr>
          <w:rFonts w:ascii="Times New Roman" w:hAnsi="Times New Roman" w:cs="Times New Roman"/>
          <w:sz w:val="28"/>
          <w:szCs w:val="28"/>
        </w:rPr>
        <w:t>оссии были попул</w:t>
      </w:r>
      <w:r w:rsidRPr="008019FC">
        <w:rPr>
          <w:rFonts w:ascii="Times New Roman" w:hAnsi="Times New Roman" w:cs="Times New Roman"/>
          <w:sz w:val="28"/>
          <w:szCs w:val="28"/>
        </w:rPr>
        <w:t>ярны балаганы с главным героем П</w:t>
      </w:r>
      <w:r w:rsidR="00944711" w:rsidRPr="008019FC">
        <w:rPr>
          <w:rFonts w:ascii="Times New Roman" w:hAnsi="Times New Roman" w:cs="Times New Roman"/>
          <w:sz w:val="28"/>
          <w:szCs w:val="28"/>
        </w:rPr>
        <w:t>етрушкой.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Д</w:t>
      </w:r>
      <w:r w:rsidR="00944711" w:rsidRPr="008019FC">
        <w:rPr>
          <w:rFonts w:ascii="Times New Roman" w:hAnsi="Times New Roman" w:cs="Times New Roman"/>
          <w:sz w:val="28"/>
          <w:szCs w:val="28"/>
        </w:rPr>
        <w:t>авайте громко похлопаем в ладоши и пригласим его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 наш праздник.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хлопают,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="00944711" w:rsidRPr="008019FC">
        <w:rPr>
          <w:rFonts w:ascii="Times New Roman" w:hAnsi="Times New Roman" w:cs="Times New Roman"/>
          <w:sz w:val="28"/>
          <w:szCs w:val="28"/>
        </w:rPr>
        <w:t>етрушка весело вбегает в зал)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ПЕТР .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З</w:t>
      </w:r>
      <w:r w:rsidR="00944711" w:rsidRPr="008019FC">
        <w:rPr>
          <w:rFonts w:ascii="Times New Roman" w:hAnsi="Times New Roman" w:cs="Times New Roman"/>
          <w:sz w:val="28"/>
          <w:szCs w:val="28"/>
        </w:rPr>
        <w:t>дравствуйте,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ребята!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А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вы на каруселях кататься любите?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).тогда давайте поиграем в игру</w:t>
      </w:r>
      <w:r w:rsidRPr="008019FC">
        <w:rPr>
          <w:rFonts w:ascii="Times New Roman" w:hAnsi="Times New Roman" w:cs="Times New Roman"/>
          <w:sz w:val="28"/>
          <w:szCs w:val="28"/>
        </w:rPr>
        <w:t xml:space="preserve"> "К</w:t>
      </w:r>
      <w:r w:rsidR="00944711" w:rsidRPr="008019FC">
        <w:rPr>
          <w:rFonts w:ascii="Times New Roman" w:hAnsi="Times New Roman" w:cs="Times New Roman"/>
          <w:sz w:val="28"/>
          <w:szCs w:val="28"/>
        </w:rPr>
        <w:t>арусели"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ПРОВОДИТСЯ ИГРА "КАРУСЕЛИ".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ПЕТР .Э</w:t>
      </w:r>
      <w:r w:rsidR="00944711" w:rsidRPr="008019FC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мальчишки и девчонки,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молодёжь и детвора!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="00944711" w:rsidRPr="008019FC">
        <w:rPr>
          <w:rFonts w:ascii="Times New Roman" w:hAnsi="Times New Roman" w:cs="Times New Roman"/>
          <w:sz w:val="28"/>
          <w:szCs w:val="28"/>
        </w:rPr>
        <w:t>окатаемся на горке-нынче самая пора!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ПРОВОДИТСЯ ИГРА"САНКИ".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ВЕД .С</w:t>
      </w:r>
      <w:r w:rsidR="00944711" w:rsidRPr="008019FC">
        <w:rPr>
          <w:rFonts w:ascii="Times New Roman" w:hAnsi="Times New Roman" w:cs="Times New Roman"/>
          <w:sz w:val="28"/>
          <w:szCs w:val="28"/>
        </w:rPr>
        <w:t>реда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"Л</w:t>
      </w:r>
      <w:r w:rsidR="00944711" w:rsidRPr="008019FC">
        <w:rPr>
          <w:rFonts w:ascii="Times New Roman" w:hAnsi="Times New Roman" w:cs="Times New Roman"/>
          <w:sz w:val="28"/>
          <w:szCs w:val="28"/>
        </w:rPr>
        <w:t>акомка".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этот день в </w:t>
      </w:r>
      <w:proofErr w:type="spellStart"/>
      <w:r w:rsidR="00944711" w:rsidRPr="008019FC">
        <w:rPr>
          <w:rFonts w:ascii="Times New Roman" w:hAnsi="Times New Roman" w:cs="Times New Roman"/>
          <w:sz w:val="28"/>
          <w:szCs w:val="28"/>
        </w:rPr>
        <w:t>масляничных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городках ставили палатки,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где продавали блины,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горячий </w:t>
      </w:r>
      <w:proofErr w:type="spellStart"/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сбитень,пряники</w:t>
      </w:r>
      <w:proofErr w:type="spellEnd"/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орехи,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наливали чай.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каждом доме полагалось напечь блинов и быть готовыми к приходу гостей.</w:t>
      </w:r>
    </w:p>
    <w:p w:rsidR="00944711" w:rsidRPr="008019FC" w:rsidRDefault="00395DA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ХОРОМ .М</w:t>
      </w:r>
      <w:r w:rsidR="00944711" w:rsidRPr="008019F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давно блинков не ели!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М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ы </w:t>
      </w:r>
      <w:proofErr w:type="spellStart"/>
      <w:r w:rsidR="00944711" w:rsidRPr="008019FC">
        <w:rPr>
          <w:rFonts w:ascii="Times New Roman" w:hAnsi="Times New Roman" w:cs="Times New Roman"/>
          <w:sz w:val="28"/>
          <w:szCs w:val="28"/>
        </w:rPr>
        <w:t>блиночков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захотели!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а поднос блины кладите - да к порогу поднесите! 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выносят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подносы с блинами,</w:t>
      </w:r>
      <w:r w:rsidR="00395DA3" w:rsidRPr="008019FC">
        <w:rPr>
          <w:rFonts w:ascii="Times New Roman" w:hAnsi="Times New Roman" w:cs="Times New Roman"/>
          <w:sz w:val="28"/>
          <w:szCs w:val="28"/>
        </w:rPr>
        <w:t xml:space="preserve"> ставят у чучела М</w:t>
      </w:r>
      <w:r w:rsidRPr="008019FC">
        <w:rPr>
          <w:rFonts w:ascii="Times New Roman" w:hAnsi="Times New Roman" w:cs="Times New Roman"/>
          <w:sz w:val="28"/>
          <w:szCs w:val="28"/>
        </w:rPr>
        <w:t>асленицы)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ИСПОЛНЯЕТСЯ ХОРОВОД "БЛИНЫ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".</w:t>
      </w:r>
      <w:r w:rsidR="00395DA3" w:rsidRPr="008019F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95DA3" w:rsidRPr="008019FC">
        <w:rPr>
          <w:rFonts w:ascii="Times New Roman" w:hAnsi="Times New Roman" w:cs="Times New Roman"/>
          <w:sz w:val="28"/>
          <w:szCs w:val="28"/>
        </w:rPr>
        <w:t>рус. нар. п.)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ВЕД .Ч</w:t>
      </w:r>
      <w:r w:rsidR="00944711" w:rsidRPr="008019FC">
        <w:rPr>
          <w:rFonts w:ascii="Times New Roman" w:hAnsi="Times New Roman" w:cs="Times New Roman"/>
          <w:sz w:val="28"/>
          <w:szCs w:val="28"/>
        </w:rPr>
        <w:t>етверг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"Р</w:t>
      </w:r>
      <w:r w:rsidR="00944711" w:rsidRPr="008019FC">
        <w:rPr>
          <w:rFonts w:ascii="Times New Roman" w:hAnsi="Times New Roman" w:cs="Times New Roman"/>
          <w:sz w:val="28"/>
          <w:szCs w:val="28"/>
        </w:rPr>
        <w:t>азгуляй".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С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этого дня и до конца недели никто не работал.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Начиналась Широкая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асленица.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М</w:t>
      </w:r>
      <w:r w:rsidR="00944711" w:rsidRPr="008019FC">
        <w:rPr>
          <w:rFonts w:ascii="Times New Roman" w:hAnsi="Times New Roman" w:cs="Times New Roman"/>
          <w:sz w:val="28"/>
          <w:szCs w:val="28"/>
        </w:rPr>
        <w:t>олодёжь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ходила друг к другу в гости,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устраивались танцы,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игры.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ЗАЗЫВАЛЫ .Н</w:t>
      </w:r>
      <w:r w:rsidR="00944711" w:rsidRPr="008019FC">
        <w:rPr>
          <w:rFonts w:ascii="Times New Roman" w:hAnsi="Times New Roman" w:cs="Times New Roman"/>
          <w:sz w:val="28"/>
          <w:szCs w:val="28"/>
        </w:rPr>
        <w:t>аши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песни,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хороводы,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почитаемы народом.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М</w:t>
      </w:r>
      <w:r w:rsidR="00944711" w:rsidRPr="008019FC">
        <w:rPr>
          <w:rFonts w:ascii="Times New Roman" w:hAnsi="Times New Roman" w:cs="Times New Roman"/>
          <w:sz w:val="28"/>
          <w:szCs w:val="28"/>
        </w:rPr>
        <w:t>ы на ярмарку ходили,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ложки дёшево купили.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З</w:t>
      </w:r>
      <w:r w:rsidR="00944711" w:rsidRPr="008019FC">
        <w:rPr>
          <w:rFonts w:ascii="Times New Roman" w:hAnsi="Times New Roman" w:cs="Times New Roman"/>
          <w:sz w:val="28"/>
          <w:szCs w:val="28"/>
        </w:rPr>
        <w:t>вонкие,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резные,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ложки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расписные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.</w:t>
      </w:r>
      <w:r w:rsidR="001F71EF" w:rsidRPr="008019FC">
        <w:rPr>
          <w:rFonts w:ascii="Times New Roman" w:hAnsi="Times New Roman" w:cs="Times New Roman"/>
          <w:sz w:val="28"/>
          <w:szCs w:val="28"/>
        </w:rPr>
        <w:t xml:space="preserve"> О</w:t>
      </w:r>
      <w:r w:rsidRPr="008019FC">
        <w:rPr>
          <w:rFonts w:ascii="Times New Roman" w:hAnsi="Times New Roman" w:cs="Times New Roman"/>
          <w:sz w:val="28"/>
          <w:szCs w:val="28"/>
        </w:rPr>
        <w:t>т зари до зари веселятся ложкари.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ИСПОЛНЯЕТСЯ РУС.НАР.МЕЛОДИЯ</w:t>
      </w:r>
      <w:r w:rsidR="001F71EF" w:rsidRPr="008019FC">
        <w:rPr>
          <w:rFonts w:ascii="Times New Roman" w:hAnsi="Times New Roman" w:cs="Times New Roman"/>
          <w:sz w:val="28"/>
          <w:szCs w:val="28"/>
        </w:rPr>
        <w:t xml:space="preserve"> (по выбору муз</w:t>
      </w:r>
      <w:proofErr w:type="gramStart"/>
      <w:r w:rsidR="001F71EF" w:rsidRPr="008019FC"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 w:rsidR="001F71EF" w:rsidRPr="008019FC">
        <w:rPr>
          <w:rFonts w:ascii="Times New Roman" w:hAnsi="Times New Roman" w:cs="Times New Roman"/>
          <w:sz w:val="28"/>
          <w:szCs w:val="28"/>
        </w:rPr>
        <w:t>.)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 исполнении детского оркестра.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ЗАЗЫВАЛЫ .Н</w:t>
      </w:r>
      <w:r w:rsidR="00944711" w:rsidRPr="008019F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ребята,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не зевай и частушки запевай.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ИСПОЛНЯЮТСЯ ЧАСТУШКИ.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1.К</w:t>
      </w:r>
      <w:r w:rsidR="00944711" w:rsidRPr="008019FC">
        <w:rPr>
          <w:rFonts w:ascii="Times New Roman" w:hAnsi="Times New Roman" w:cs="Times New Roman"/>
          <w:sz w:val="28"/>
          <w:szCs w:val="28"/>
        </w:rPr>
        <w:t>то сказал - частушки,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вроде в наши дни уже не в моде?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и дело разве в моде,</w:t>
      </w:r>
      <w:r w:rsidR="001F71EF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если любят их в народе!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lastRenderedPageBreak/>
        <w:t>2.Н</w:t>
      </w:r>
      <w:r w:rsidR="00944711" w:rsidRPr="008019FC">
        <w:rPr>
          <w:rFonts w:ascii="Times New Roman" w:hAnsi="Times New Roman" w:cs="Times New Roman"/>
          <w:sz w:val="28"/>
          <w:szCs w:val="28"/>
        </w:rPr>
        <w:t>аши руки крендельком,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щёки будто яблоки.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С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нами издавна знаком весь народ на ярмарке.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4.Л</w:t>
      </w:r>
      <w:r w:rsidR="00944711" w:rsidRPr="008019FC">
        <w:rPr>
          <w:rFonts w:ascii="Times New Roman" w:hAnsi="Times New Roman" w:cs="Times New Roman"/>
          <w:sz w:val="28"/>
          <w:szCs w:val="28"/>
        </w:rPr>
        <w:t>юбят маленькие детки всевозможные конфетки.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К</w:t>
      </w:r>
      <w:r w:rsidR="00944711" w:rsidRPr="008019FC">
        <w:rPr>
          <w:rFonts w:ascii="Times New Roman" w:hAnsi="Times New Roman" w:cs="Times New Roman"/>
          <w:sz w:val="28"/>
          <w:szCs w:val="28"/>
        </w:rPr>
        <w:t>то грызёт,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а кто глотает,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кто за щёчкою катает.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5.С</w:t>
      </w:r>
      <w:r w:rsidR="00944711" w:rsidRPr="008019FC">
        <w:rPr>
          <w:rFonts w:ascii="Times New Roman" w:hAnsi="Times New Roman" w:cs="Times New Roman"/>
          <w:sz w:val="28"/>
          <w:szCs w:val="28"/>
        </w:rPr>
        <w:t>ели мы на карусели,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на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качели пересели.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С</w:t>
      </w:r>
      <w:r w:rsidR="00944711" w:rsidRPr="008019FC">
        <w:rPr>
          <w:rFonts w:ascii="Times New Roman" w:hAnsi="Times New Roman" w:cs="Times New Roman"/>
          <w:sz w:val="28"/>
          <w:szCs w:val="28"/>
        </w:rPr>
        <w:t>то знакомых встретили,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 поклон ответили.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6.У </w:t>
      </w:r>
      <w:proofErr w:type="spellStart"/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торговца,у</w:t>
      </w:r>
      <w:proofErr w:type="spellEnd"/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торговки покупали мы обновки.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Щ</w:t>
      </w:r>
      <w:r w:rsidR="00944711" w:rsidRPr="008019FC">
        <w:rPr>
          <w:rFonts w:ascii="Times New Roman" w:hAnsi="Times New Roman" w:cs="Times New Roman"/>
          <w:sz w:val="28"/>
          <w:szCs w:val="28"/>
        </w:rPr>
        <w:t>упали и мерили,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глазам своим не верили.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7.Н</w:t>
      </w:r>
      <w:r w:rsidR="00944711" w:rsidRPr="008019FC">
        <w:rPr>
          <w:rFonts w:ascii="Times New Roman" w:hAnsi="Times New Roman" w:cs="Times New Roman"/>
          <w:sz w:val="28"/>
          <w:szCs w:val="28"/>
        </w:rPr>
        <w:t>а горе стоит избушка,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кра</w:t>
      </w:r>
      <w:r w:rsidRPr="008019FC">
        <w:rPr>
          <w:rFonts w:ascii="Times New Roman" w:hAnsi="Times New Roman" w:cs="Times New Roman"/>
          <w:sz w:val="28"/>
          <w:szCs w:val="28"/>
        </w:rPr>
        <w:t>сной глиной мазана...там живёт Б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аба </w:t>
      </w:r>
      <w:r w:rsidRPr="008019FC">
        <w:rPr>
          <w:rFonts w:ascii="Times New Roman" w:hAnsi="Times New Roman" w:cs="Times New Roman"/>
          <w:sz w:val="28"/>
          <w:szCs w:val="28"/>
        </w:rPr>
        <w:t>Я</w:t>
      </w:r>
      <w:r w:rsidR="00944711" w:rsidRPr="008019FC">
        <w:rPr>
          <w:rFonts w:ascii="Times New Roman" w:hAnsi="Times New Roman" w:cs="Times New Roman"/>
          <w:sz w:val="28"/>
          <w:szCs w:val="28"/>
        </w:rPr>
        <w:t>га,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за ногу привязана.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8.З</w:t>
      </w:r>
      <w:r w:rsidR="00944711" w:rsidRPr="008019FC">
        <w:rPr>
          <w:rFonts w:ascii="Times New Roman" w:hAnsi="Times New Roman" w:cs="Times New Roman"/>
          <w:sz w:val="28"/>
          <w:szCs w:val="28"/>
        </w:rPr>
        <w:t>апрягу я кошку в дрожки а котёнка в тарантас и поеду по деревне всем ребятам напоказ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9.С</w:t>
      </w:r>
      <w:r w:rsidR="00944711" w:rsidRPr="008019FC">
        <w:rPr>
          <w:rFonts w:ascii="Times New Roman" w:hAnsi="Times New Roman" w:cs="Times New Roman"/>
          <w:sz w:val="28"/>
          <w:szCs w:val="28"/>
        </w:rPr>
        <w:t>идит ёжик на берёзе - новая рубашечка,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 головке сапожок,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 ноге фуражечка.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10.Девки,М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асленка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идёт!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кто нас покатает?</w:t>
      </w:r>
      <w:r w:rsidRPr="008019F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П</w:t>
      </w:r>
      <w:r w:rsidR="00944711" w:rsidRPr="008019FC">
        <w:rPr>
          <w:rFonts w:ascii="Times New Roman" w:hAnsi="Times New Roman" w:cs="Times New Roman"/>
          <w:sz w:val="28"/>
          <w:szCs w:val="28"/>
        </w:rPr>
        <w:t>етруни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во дворе сивка пропадает.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11.Я на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асленку катался,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трое санок изломал.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</w:t>
      </w:r>
      <w:r w:rsidR="00944711" w:rsidRPr="008019FC">
        <w:rPr>
          <w:rFonts w:ascii="Times New Roman" w:hAnsi="Times New Roman" w:cs="Times New Roman"/>
          <w:sz w:val="28"/>
          <w:szCs w:val="28"/>
        </w:rPr>
        <w:t>орона коня замучил,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а милашку покатал.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12.Ч</w:t>
      </w:r>
      <w:r w:rsidR="00944711" w:rsidRPr="008019FC">
        <w:rPr>
          <w:rFonts w:ascii="Times New Roman" w:hAnsi="Times New Roman" w:cs="Times New Roman"/>
          <w:sz w:val="28"/>
          <w:szCs w:val="28"/>
        </w:rPr>
        <w:t>етверг,пятницу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,субботу мы не ходим на работу</w:t>
      </w:r>
      <w:r w:rsidRPr="008019FC">
        <w:rPr>
          <w:rFonts w:ascii="Times New Roman" w:hAnsi="Times New Roman" w:cs="Times New Roman"/>
          <w:sz w:val="28"/>
          <w:szCs w:val="28"/>
        </w:rPr>
        <w:t xml:space="preserve"> .З</w:t>
      </w:r>
      <w:r w:rsidR="00944711" w:rsidRPr="008019FC">
        <w:rPr>
          <w:rFonts w:ascii="Times New Roman" w:hAnsi="Times New Roman" w:cs="Times New Roman"/>
          <w:sz w:val="28"/>
          <w:szCs w:val="28"/>
        </w:rPr>
        <w:t>аняты частушками,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песней,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711" w:rsidRPr="008019FC">
        <w:rPr>
          <w:rFonts w:ascii="Times New Roman" w:hAnsi="Times New Roman" w:cs="Times New Roman"/>
          <w:sz w:val="28"/>
          <w:szCs w:val="28"/>
        </w:rPr>
        <w:t>топотушками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>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13.М</w:t>
      </w:r>
      <w:r w:rsidR="00944711" w:rsidRPr="008019FC">
        <w:rPr>
          <w:rFonts w:ascii="Times New Roman" w:hAnsi="Times New Roman" w:cs="Times New Roman"/>
          <w:sz w:val="28"/>
          <w:szCs w:val="28"/>
        </w:rPr>
        <w:t>ы всегда, везде такие-утром,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вечером и днём.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="00944711" w:rsidRPr="008019FC">
        <w:rPr>
          <w:rFonts w:ascii="Times New Roman" w:hAnsi="Times New Roman" w:cs="Times New Roman"/>
          <w:sz w:val="28"/>
          <w:szCs w:val="28"/>
        </w:rPr>
        <w:t>отому,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что мы частушки развесёлые поём!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ЗАЗЫВАЛЫ .Э</w:t>
      </w:r>
      <w:r w:rsidR="00944711" w:rsidRPr="008019FC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подружки-хохотушки,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развесёлые болтушки!</w:t>
      </w:r>
      <w:r w:rsidRPr="008019FC">
        <w:rPr>
          <w:rFonts w:ascii="Times New Roman" w:hAnsi="Times New Roman" w:cs="Times New Roman"/>
          <w:sz w:val="28"/>
          <w:szCs w:val="28"/>
        </w:rPr>
        <w:t xml:space="preserve"> Э</w:t>
      </w:r>
      <w:r w:rsidR="00944711" w:rsidRPr="008019FC">
        <w:rPr>
          <w:rFonts w:ascii="Times New Roman" w:hAnsi="Times New Roman" w:cs="Times New Roman"/>
          <w:sz w:val="28"/>
          <w:szCs w:val="28"/>
        </w:rPr>
        <w:t>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ребята-удальцы,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озорные молодцы!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</w:t>
      </w:r>
      <w:r w:rsidR="00944711" w:rsidRPr="008019FC">
        <w:rPr>
          <w:rFonts w:ascii="Times New Roman" w:hAnsi="Times New Roman" w:cs="Times New Roman"/>
          <w:sz w:val="28"/>
          <w:szCs w:val="28"/>
        </w:rPr>
        <w:t>ыходите поиграть,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свою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удаль показать.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И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сейчас, детвора объявляется игра.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Т</w:t>
      </w:r>
      <w:r w:rsidR="00944711" w:rsidRPr="008019FC">
        <w:rPr>
          <w:rFonts w:ascii="Times New Roman" w:hAnsi="Times New Roman" w:cs="Times New Roman"/>
          <w:sz w:val="28"/>
          <w:szCs w:val="28"/>
        </w:rPr>
        <w:t>ень-тень,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711" w:rsidRPr="008019FC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>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заплетай скорей плетень!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ПЕТР .А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загадки ваши ребятишки умеют отгадывать?(загадывает загадки)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1.Л</w:t>
      </w:r>
      <w:r w:rsidR="00944711" w:rsidRPr="008019FC">
        <w:rPr>
          <w:rFonts w:ascii="Times New Roman" w:hAnsi="Times New Roman" w:cs="Times New Roman"/>
          <w:sz w:val="28"/>
          <w:szCs w:val="28"/>
        </w:rPr>
        <w:t>етит-молчит,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лежит-молчит,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как умрёт,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заревёт.(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снег)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2.Б</w:t>
      </w:r>
      <w:r w:rsidR="00944711" w:rsidRPr="008019FC">
        <w:rPr>
          <w:rFonts w:ascii="Times New Roman" w:hAnsi="Times New Roman" w:cs="Times New Roman"/>
          <w:sz w:val="28"/>
          <w:szCs w:val="28"/>
        </w:rPr>
        <w:t>ез рук,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ног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рисовать умеет.(мороз).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3.Р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астёт морковка вверх корнем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ловко.(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сосулька)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4.В</w:t>
      </w:r>
      <w:r w:rsidR="00944711" w:rsidRPr="008019FC">
        <w:rPr>
          <w:rFonts w:ascii="Times New Roman" w:hAnsi="Times New Roman" w:cs="Times New Roman"/>
          <w:sz w:val="28"/>
          <w:szCs w:val="28"/>
        </w:rPr>
        <w:t>ырос лес белый весь.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="00944711" w:rsidRPr="008019FC">
        <w:rPr>
          <w:rFonts w:ascii="Times New Roman" w:hAnsi="Times New Roman" w:cs="Times New Roman"/>
          <w:sz w:val="28"/>
          <w:szCs w:val="28"/>
        </w:rPr>
        <w:t>ешком в него не войти,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на коне не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въехать.(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морозные узоры)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5.Х</w:t>
      </w:r>
      <w:r w:rsidR="00944711" w:rsidRPr="008019FC">
        <w:rPr>
          <w:rFonts w:ascii="Times New Roman" w:hAnsi="Times New Roman" w:cs="Times New Roman"/>
          <w:sz w:val="28"/>
          <w:szCs w:val="28"/>
        </w:rPr>
        <w:t>вост во дворе,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нос в конуре.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К</w:t>
      </w:r>
      <w:r w:rsidR="00944711" w:rsidRPr="008019FC">
        <w:rPr>
          <w:rFonts w:ascii="Times New Roman" w:hAnsi="Times New Roman" w:cs="Times New Roman"/>
          <w:sz w:val="28"/>
          <w:szCs w:val="28"/>
        </w:rPr>
        <w:t>то хвост повернёт,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тот и в дом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войдёт.(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ключ)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6.П</w:t>
      </w:r>
      <w:r w:rsidR="00944711" w:rsidRPr="008019FC">
        <w:rPr>
          <w:rFonts w:ascii="Times New Roman" w:hAnsi="Times New Roman" w:cs="Times New Roman"/>
          <w:sz w:val="28"/>
          <w:szCs w:val="28"/>
        </w:rPr>
        <w:t>опало наше тесто в горячее место.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="00944711" w:rsidRPr="008019FC">
        <w:rPr>
          <w:rFonts w:ascii="Times New Roman" w:hAnsi="Times New Roman" w:cs="Times New Roman"/>
          <w:sz w:val="28"/>
          <w:szCs w:val="28"/>
        </w:rPr>
        <w:t>опало-не пропало,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румяной булкой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стало.(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печь)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7.С</w:t>
      </w:r>
      <w:r w:rsidR="00944711" w:rsidRPr="008019FC">
        <w:rPr>
          <w:rFonts w:ascii="Times New Roman" w:hAnsi="Times New Roman" w:cs="Times New Roman"/>
          <w:sz w:val="28"/>
          <w:szCs w:val="28"/>
        </w:rPr>
        <w:t>верху - дыра,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снизу - дыра.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А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посередине - огонь и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вода.(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самовар)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8.З</w:t>
      </w:r>
      <w:r w:rsidR="00944711" w:rsidRPr="008019FC">
        <w:rPr>
          <w:rFonts w:ascii="Times New Roman" w:hAnsi="Times New Roman" w:cs="Times New Roman"/>
          <w:sz w:val="28"/>
          <w:szCs w:val="28"/>
        </w:rPr>
        <w:t>а водой идут - песни звонкие поют,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а назад идут - слёзы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льют.(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вёдра)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9.К</w:t>
      </w:r>
      <w:r w:rsidR="00944711" w:rsidRPr="008019FC">
        <w:rPr>
          <w:rFonts w:ascii="Times New Roman" w:hAnsi="Times New Roman" w:cs="Times New Roman"/>
          <w:sz w:val="28"/>
          <w:szCs w:val="28"/>
        </w:rPr>
        <w:t>ольцо не простое,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блестящее,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хрустящее,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всем на загляденье,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ну и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объеденье!(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>бублик)</w:t>
      </w:r>
    </w:p>
    <w:p w:rsidR="00944711" w:rsidRPr="008019FC" w:rsidRDefault="001F71EF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ЗАЗЫВАЛЫ .А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сейчас,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детвора объявляется игра.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Т</w:t>
      </w:r>
      <w:r w:rsidR="00944711" w:rsidRPr="008019FC">
        <w:rPr>
          <w:rFonts w:ascii="Times New Roman" w:hAnsi="Times New Roman" w:cs="Times New Roman"/>
          <w:sz w:val="28"/>
          <w:szCs w:val="28"/>
        </w:rPr>
        <w:t>ень-тень,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711" w:rsidRPr="008019FC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>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заплетай скорей плетень!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ПРОВОДИТСЯ ИГРА"ПЛЕТЕНЬ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".(</w:t>
      </w:r>
      <w:proofErr w:type="gramEnd"/>
      <w:r w:rsidR="00F07B23" w:rsidRPr="008019FC">
        <w:rPr>
          <w:rFonts w:ascii="Times New Roman" w:hAnsi="Times New Roman" w:cs="Times New Roman"/>
          <w:sz w:val="28"/>
          <w:szCs w:val="28"/>
        </w:rPr>
        <w:t xml:space="preserve"> можно ещё </w:t>
      </w:r>
      <w:r w:rsidRPr="008019FC">
        <w:rPr>
          <w:rFonts w:ascii="Times New Roman" w:hAnsi="Times New Roman" w:cs="Times New Roman"/>
          <w:sz w:val="28"/>
          <w:szCs w:val="28"/>
        </w:rPr>
        <w:t xml:space="preserve">по желанию детей "ГОРИ,ГОРИ ЯСНО","ЗОЛОТЫЕ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ВОРОТА"и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 xml:space="preserve"> т. д.)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019FC">
        <w:rPr>
          <w:rFonts w:ascii="Times New Roman" w:hAnsi="Times New Roman" w:cs="Times New Roman"/>
          <w:sz w:val="28"/>
          <w:szCs w:val="28"/>
        </w:rPr>
        <w:lastRenderedPageBreak/>
        <w:t>ВЕД.Пятница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 xml:space="preserve"> - "Тёщины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вечерочки</w:t>
      </w:r>
      <w:proofErr w:type="spellEnd"/>
      <w:proofErr w:type="gramStart"/>
      <w:r w:rsidRPr="008019FC">
        <w:rPr>
          <w:rFonts w:ascii="Times New Roman" w:hAnsi="Times New Roman" w:cs="Times New Roman"/>
          <w:sz w:val="28"/>
          <w:szCs w:val="28"/>
        </w:rPr>
        <w:t>",с</w:t>
      </w:r>
      <w:r w:rsidR="00944711" w:rsidRPr="008019FC">
        <w:rPr>
          <w:rFonts w:ascii="Times New Roman" w:hAnsi="Times New Roman" w:cs="Times New Roman"/>
          <w:sz w:val="28"/>
          <w:szCs w:val="28"/>
        </w:rPr>
        <w:t>уббот</w:t>
      </w:r>
      <w:r w:rsidRPr="008019F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- "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З</w:t>
      </w:r>
      <w:r w:rsidR="00944711" w:rsidRPr="008019FC">
        <w:rPr>
          <w:rFonts w:ascii="Times New Roman" w:hAnsi="Times New Roman" w:cs="Times New Roman"/>
          <w:sz w:val="28"/>
          <w:szCs w:val="28"/>
        </w:rPr>
        <w:t>оловкины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посиделки".</w:t>
      </w:r>
      <w:r w:rsidRPr="008019F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предварительно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объяснить детям значение этих слов). Э</w:t>
      </w:r>
      <w:r w:rsidR="00944711" w:rsidRPr="008019FC">
        <w:rPr>
          <w:rFonts w:ascii="Times New Roman" w:hAnsi="Times New Roman" w:cs="Times New Roman"/>
          <w:sz w:val="28"/>
          <w:szCs w:val="28"/>
        </w:rPr>
        <w:t>то гостевые дни.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Все ходят друг к другу в гости 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проводят 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посиделки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,ведут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разговоры.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И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о чём только не судачат на них кумушки?!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ИСПОЛНЯЕТСЯ ПЕСНЯ </w:t>
      </w:r>
      <w:r w:rsidR="00F07B23" w:rsidRPr="008019FC">
        <w:rPr>
          <w:rFonts w:ascii="Times New Roman" w:hAnsi="Times New Roman" w:cs="Times New Roman"/>
          <w:sz w:val="28"/>
          <w:szCs w:val="28"/>
        </w:rPr>
        <w:t>"ВО ДЕРЕВНЕ ТО БЫЛО В ОЛЬХОВКЕ"(</w:t>
      </w:r>
      <w:proofErr w:type="spellStart"/>
      <w:r w:rsidR="00F07B23" w:rsidRPr="008019FC">
        <w:rPr>
          <w:rFonts w:ascii="Times New Roman" w:hAnsi="Times New Roman" w:cs="Times New Roman"/>
          <w:sz w:val="28"/>
          <w:szCs w:val="28"/>
        </w:rPr>
        <w:t>р.н.п</w:t>
      </w:r>
      <w:proofErr w:type="spellEnd"/>
      <w:r w:rsidR="00F07B23" w:rsidRPr="008019FC">
        <w:rPr>
          <w:rFonts w:ascii="Times New Roman" w:hAnsi="Times New Roman" w:cs="Times New Roman"/>
          <w:sz w:val="28"/>
          <w:szCs w:val="28"/>
        </w:rPr>
        <w:t>.), "СЕМЕЧКИ"(</w:t>
      </w:r>
      <w:proofErr w:type="spellStart"/>
      <w:r w:rsidR="00F07B23" w:rsidRPr="008019FC">
        <w:rPr>
          <w:rFonts w:ascii="Times New Roman" w:hAnsi="Times New Roman" w:cs="Times New Roman"/>
          <w:sz w:val="28"/>
          <w:szCs w:val="28"/>
        </w:rPr>
        <w:t>р.н.п</w:t>
      </w:r>
      <w:proofErr w:type="spellEnd"/>
      <w:r w:rsidR="00F07B23" w:rsidRPr="008019FC">
        <w:rPr>
          <w:rFonts w:ascii="Times New Roman" w:hAnsi="Times New Roman" w:cs="Times New Roman"/>
          <w:sz w:val="28"/>
          <w:szCs w:val="28"/>
        </w:rPr>
        <w:t>)</w:t>
      </w:r>
    </w:p>
    <w:p w:rsidR="00F07B23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ЗАЗЫВАЛЫ .Весёлый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танец "П</w:t>
      </w:r>
      <w:r w:rsidR="00944711" w:rsidRPr="008019FC">
        <w:rPr>
          <w:rFonts w:ascii="Times New Roman" w:hAnsi="Times New Roman" w:cs="Times New Roman"/>
          <w:sz w:val="28"/>
          <w:szCs w:val="28"/>
        </w:rPr>
        <w:t>риглашение"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мы хотим вам показать</w:t>
      </w:r>
      <w:r w:rsidRPr="008019FC">
        <w:rPr>
          <w:rFonts w:ascii="Times New Roman" w:hAnsi="Times New Roman" w:cs="Times New Roman"/>
          <w:sz w:val="28"/>
          <w:szCs w:val="28"/>
        </w:rPr>
        <w:t xml:space="preserve"> .Г</w:t>
      </w:r>
      <w:r w:rsidR="00944711" w:rsidRPr="008019FC">
        <w:rPr>
          <w:rFonts w:ascii="Times New Roman" w:hAnsi="Times New Roman" w:cs="Times New Roman"/>
          <w:sz w:val="28"/>
          <w:szCs w:val="28"/>
        </w:rPr>
        <w:t>ромко хлопайт</w:t>
      </w:r>
      <w:r w:rsidRPr="008019FC">
        <w:rPr>
          <w:rFonts w:ascii="Times New Roman" w:hAnsi="Times New Roman" w:cs="Times New Roman"/>
          <w:sz w:val="28"/>
          <w:szCs w:val="28"/>
        </w:rPr>
        <w:t xml:space="preserve">е в ладоши,(имя мальчика)будет </w:t>
      </w:r>
      <w:r w:rsidR="00944711" w:rsidRPr="008019FC">
        <w:rPr>
          <w:rFonts w:ascii="Times New Roman" w:hAnsi="Times New Roman" w:cs="Times New Roman"/>
          <w:sz w:val="28"/>
          <w:szCs w:val="28"/>
        </w:rPr>
        <w:t>приглашать.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ИСПОЛНЯЕТСЯ ТАНЕЦ "ПРИГЛАШЕНИЕ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".</w:t>
      </w: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8019FC">
        <w:rPr>
          <w:rFonts w:ascii="Times New Roman" w:hAnsi="Times New Roman" w:cs="Times New Roman"/>
          <w:sz w:val="28"/>
          <w:szCs w:val="28"/>
        </w:rPr>
        <w:t>рус.нар.мел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>)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ВЕД .Ч</w:t>
      </w:r>
      <w:r w:rsidR="00944711" w:rsidRPr="008019FC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только не случалось на масленой неделе.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Н</w:t>
      </w:r>
      <w:r w:rsidR="00944711" w:rsidRPr="008019FC">
        <w:rPr>
          <w:rFonts w:ascii="Times New Roman" w:hAnsi="Times New Roman" w:cs="Times New Roman"/>
          <w:sz w:val="28"/>
          <w:szCs w:val="28"/>
        </w:rPr>
        <w:t>о всему бывает конец.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="00944711" w:rsidRPr="008019FC">
        <w:rPr>
          <w:rFonts w:ascii="Times New Roman" w:hAnsi="Times New Roman" w:cs="Times New Roman"/>
          <w:sz w:val="28"/>
          <w:szCs w:val="28"/>
        </w:rPr>
        <w:t>одошёл и</w:t>
      </w:r>
      <w:r w:rsidRPr="008019FC">
        <w:rPr>
          <w:rFonts w:ascii="Times New Roman" w:hAnsi="Times New Roman" w:cs="Times New Roman"/>
          <w:sz w:val="28"/>
          <w:szCs w:val="28"/>
        </w:rPr>
        <w:t xml:space="preserve"> последний день -  воскресенье, проводы Масленицы «П</w:t>
      </w:r>
      <w:r w:rsidR="00944711" w:rsidRPr="008019FC">
        <w:rPr>
          <w:rFonts w:ascii="Times New Roman" w:hAnsi="Times New Roman" w:cs="Times New Roman"/>
          <w:sz w:val="28"/>
          <w:szCs w:val="28"/>
        </w:rPr>
        <w:t>рощанье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» .В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этот день прощались с холодной зимой.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ХОРОМ .Т</w:t>
      </w:r>
      <w:r w:rsidR="00944711" w:rsidRPr="008019FC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прости-прощай,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зима-матушка.</w:t>
      </w:r>
      <w:r w:rsidRPr="008019FC">
        <w:rPr>
          <w:rFonts w:ascii="Times New Roman" w:hAnsi="Times New Roman" w:cs="Times New Roman"/>
          <w:sz w:val="28"/>
          <w:szCs w:val="28"/>
        </w:rPr>
        <w:t xml:space="preserve"> Т</w:t>
      </w:r>
      <w:r w:rsidR="00944711" w:rsidRPr="008019FC">
        <w:rPr>
          <w:rFonts w:ascii="Times New Roman" w:hAnsi="Times New Roman" w:cs="Times New Roman"/>
          <w:sz w:val="28"/>
          <w:szCs w:val="28"/>
        </w:rPr>
        <w:t>ы прости-прощай,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 нас не серчай.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Ждём тебя через годок на осенний </w:t>
      </w:r>
      <w:r w:rsidR="00944711" w:rsidRPr="008019FC">
        <w:rPr>
          <w:rFonts w:ascii="Times New Roman" w:hAnsi="Times New Roman" w:cs="Times New Roman"/>
          <w:sz w:val="28"/>
          <w:szCs w:val="28"/>
        </w:rPr>
        <w:t>наш порог.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ВЕД .Прощались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не только с зимой и с М</w:t>
      </w:r>
      <w:r w:rsidR="00944711" w:rsidRPr="008019FC">
        <w:rPr>
          <w:rFonts w:ascii="Times New Roman" w:hAnsi="Times New Roman" w:cs="Times New Roman"/>
          <w:sz w:val="28"/>
          <w:szCs w:val="28"/>
        </w:rPr>
        <w:t>асленицей.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В</w:t>
      </w:r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этот день прощаются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обиды.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Н</w:t>
      </w:r>
      <w:r w:rsidRPr="008019FC">
        <w:rPr>
          <w:rFonts w:ascii="Times New Roman" w:hAnsi="Times New Roman" w:cs="Times New Roman"/>
          <w:sz w:val="28"/>
          <w:szCs w:val="28"/>
        </w:rPr>
        <w:t>е забудьте и вы попросить у своих родных и знакомых прощения.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П</w:t>
      </w:r>
      <w:r w:rsidRPr="008019FC">
        <w:rPr>
          <w:rFonts w:ascii="Times New Roman" w:hAnsi="Times New Roman" w:cs="Times New Roman"/>
          <w:sz w:val="28"/>
          <w:szCs w:val="28"/>
        </w:rPr>
        <w:t>олагалось доедать блины,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новых </w:t>
      </w:r>
      <w:proofErr w:type="gramStart"/>
      <w:r w:rsidR="00F07B23" w:rsidRPr="008019FC">
        <w:rPr>
          <w:rFonts w:ascii="Times New Roman" w:hAnsi="Times New Roman" w:cs="Times New Roman"/>
          <w:sz w:val="28"/>
          <w:szCs w:val="28"/>
        </w:rPr>
        <w:t xml:space="preserve">не </w:t>
      </w:r>
      <w:r w:rsidRPr="008019FC">
        <w:rPr>
          <w:rFonts w:ascii="Times New Roman" w:hAnsi="Times New Roman" w:cs="Times New Roman"/>
          <w:sz w:val="28"/>
          <w:szCs w:val="28"/>
        </w:rPr>
        <w:t>печь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.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Вечером чучело М</w:t>
      </w:r>
      <w:r w:rsidRPr="008019FC">
        <w:rPr>
          <w:rFonts w:ascii="Times New Roman" w:hAnsi="Times New Roman" w:cs="Times New Roman"/>
          <w:sz w:val="28"/>
          <w:szCs w:val="28"/>
        </w:rPr>
        <w:t>асленицы торжественно сжигалось,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а недоеденные блины полагалось бросить в костёр.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Считалось, </w:t>
      </w:r>
      <w:r w:rsidRPr="008019FC">
        <w:rPr>
          <w:rFonts w:ascii="Times New Roman" w:hAnsi="Times New Roman" w:cs="Times New Roman"/>
          <w:sz w:val="28"/>
          <w:szCs w:val="28"/>
        </w:rPr>
        <w:t xml:space="preserve">что при сжигании чучела разом улетали все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невзгоды ,неудачи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слёзы.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ИСПОЛНЯЕТСЯ ХОРОВОД "МАСЛЕНКА-ОБМАНЩИЦА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".</w:t>
      </w:r>
      <w:r w:rsidR="00F07B23" w:rsidRPr="008019FC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F07B23" w:rsidRPr="008019FC">
        <w:rPr>
          <w:rFonts w:ascii="Times New Roman" w:hAnsi="Times New Roman" w:cs="Times New Roman"/>
          <w:sz w:val="28"/>
          <w:szCs w:val="28"/>
        </w:rPr>
        <w:t>р.н.п</w:t>
      </w:r>
      <w:proofErr w:type="spellEnd"/>
      <w:r w:rsidR="00F07B23" w:rsidRPr="008019FC">
        <w:rPr>
          <w:rFonts w:ascii="Times New Roman" w:hAnsi="Times New Roman" w:cs="Times New Roman"/>
          <w:sz w:val="28"/>
          <w:szCs w:val="28"/>
        </w:rPr>
        <w:t>.)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ВЕД.З</w:t>
      </w:r>
      <w:r w:rsidR="00944711" w:rsidRPr="008019FC">
        <w:rPr>
          <w:rFonts w:ascii="Times New Roman" w:hAnsi="Times New Roman" w:cs="Times New Roman"/>
          <w:sz w:val="28"/>
          <w:szCs w:val="28"/>
        </w:rPr>
        <w:t>иму</w:t>
      </w:r>
      <w:proofErr w:type="spell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мы проводили,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пора весну красную к нам в гости звать.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ДЕТИ ХОРОМ. Н</w:t>
      </w:r>
      <w:r w:rsidR="00944711" w:rsidRPr="008019FC">
        <w:rPr>
          <w:rFonts w:ascii="Times New Roman" w:hAnsi="Times New Roman" w:cs="Times New Roman"/>
          <w:sz w:val="28"/>
          <w:szCs w:val="28"/>
        </w:rPr>
        <w:t>адоела нам зима,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холода и стужа.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Ж</w:t>
      </w:r>
      <w:r w:rsidR="00944711" w:rsidRPr="008019FC">
        <w:rPr>
          <w:rFonts w:ascii="Times New Roman" w:hAnsi="Times New Roman" w:cs="Times New Roman"/>
          <w:sz w:val="28"/>
          <w:szCs w:val="28"/>
        </w:rPr>
        <w:t>дём тебя,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весна-</w:t>
      </w:r>
      <w:proofErr w:type="gramStart"/>
      <w:r w:rsidR="00944711" w:rsidRPr="008019FC">
        <w:rPr>
          <w:rFonts w:ascii="Times New Roman" w:hAnsi="Times New Roman" w:cs="Times New Roman"/>
          <w:sz w:val="28"/>
          <w:szCs w:val="28"/>
        </w:rPr>
        <w:t>красна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,нам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мороз не нужен.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музыку появляется весна).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ВЕСА .Я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раскрываю почки,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бужу в полях цветочки,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я солнышка полна,</w:t>
      </w:r>
      <w:r w:rsidRPr="008019FC">
        <w:rPr>
          <w:rFonts w:ascii="Times New Roman" w:hAnsi="Times New Roman" w:cs="Times New Roman"/>
          <w:sz w:val="28"/>
          <w:szCs w:val="28"/>
        </w:rPr>
        <w:t xml:space="preserve"> меня зовут В</w:t>
      </w:r>
      <w:r w:rsidR="00944711" w:rsidRPr="008019FC">
        <w:rPr>
          <w:rFonts w:ascii="Times New Roman" w:hAnsi="Times New Roman" w:cs="Times New Roman"/>
          <w:sz w:val="28"/>
          <w:szCs w:val="28"/>
        </w:rPr>
        <w:t>есна.</w:t>
      </w:r>
      <w:r w:rsidRPr="008019FC">
        <w:rPr>
          <w:rFonts w:ascii="Times New Roman" w:hAnsi="Times New Roman" w:cs="Times New Roman"/>
          <w:sz w:val="28"/>
          <w:szCs w:val="28"/>
        </w:rPr>
        <w:t xml:space="preserve"> З</w:t>
      </w:r>
      <w:r w:rsidR="00944711" w:rsidRPr="008019FC">
        <w:rPr>
          <w:rFonts w:ascii="Times New Roman" w:hAnsi="Times New Roman" w:cs="Times New Roman"/>
          <w:sz w:val="28"/>
          <w:szCs w:val="28"/>
        </w:rPr>
        <w:t>дравствуйте,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ребята!</w:t>
      </w:r>
      <w:r w:rsidRPr="008019FC">
        <w:rPr>
          <w:rFonts w:ascii="Times New Roman" w:hAnsi="Times New Roman" w:cs="Times New Roman"/>
          <w:sz w:val="28"/>
          <w:szCs w:val="28"/>
        </w:rPr>
        <w:t xml:space="preserve"> Д</w:t>
      </w:r>
      <w:r w:rsidR="00944711" w:rsidRPr="008019FC">
        <w:rPr>
          <w:rFonts w:ascii="Times New Roman" w:hAnsi="Times New Roman" w:cs="Times New Roman"/>
          <w:sz w:val="28"/>
          <w:szCs w:val="28"/>
        </w:rPr>
        <w:t>олго зима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колдовала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долго снега насыпала,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но пришло ей время мне,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весне,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дорогу уступить.</w:t>
      </w:r>
    </w:p>
    <w:p w:rsidR="00944711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ВЕД .В</w:t>
      </w:r>
      <w:r w:rsidR="00944711" w:rsidRPr="008019FC">
        <w:rPr>
          <w:rFonts w:ascii="Times New Roman" w:hAnsi="Times New Roman" w:cs="Times New Roman"/>
          <w:sz w:val="28"/>
          <w:szCs w:val="28"/>
        </w:rPr>
        <w:t>есну</w:t>
      </w:r>
      <w:proofErr w:type="gramEnd"/>
      <w:r w:rsidR="00944711" w:rsidRPr="008019FC">
        <w:rPr>
          <w:rFonts w:ascii="Times New Roman" w:hAnsi="Times New Roman" w:cs="Times New Roman"/>
          <w:sz w:val="28"/>
          <w:szCs w:val="28"/>
        </w:rPr>
        <w:t xml:space="preserve"> красную мы встретили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,да как праздник наш прошёл не заметили,</w:t>
      </w:r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944711" w:rsidRPr="008019FC">
        <w:rPr>
          <w:rFonts w:ascii="Times New Roman" w:hAnsi="Times New Roman" w:cs="Times New Roman"/>
          <w:sz w:val="28"/>
          <w:szCs w:val="28"/>
        </w:rPr>
        <w:t>под весёлый перепляс распрощаемся сейчас.</w:t>
      </w: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ИСПОЛНЯЕТС ХОРОВОД "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ОЙ,БЕЖИТ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РУЧЬЁМ ВОДА".</w:t>
      </w:r>
      <w:r w:rsidR="00F07B23" w:rsidRPr="008019F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07B23" w:rsidRPr="008019FC">
        <w:rPr>
          <w:rFonts w:ascii="Times New Roman" w:hAnsi="Times New Roman" w:cs="Times New Roman"/>
          <w:sz w:val="28"/>
          <w:szCs w:val="28"/>
        </w:rPr>
        <w:t>укр</w:t>
      </w:r>
      <w:proofErr w:type="spellEnd"/>
      <w:r w:rsidR="00F07B23" w:rsidRPr="008019FC">
        <w:rPr>
          <w:rFonts w:ascii="Times New Roman" w:hAnsi="Times New Roman" w:cs="Times New Roman"/>
          <w:sz w:val="28"/>
          <w:szCs w:val="28"/>
        </w:rPr>
        <w:t>. н. п)</w:t>
      </w:r>
    </w:p>
    <w:p w:rsidR="006A750A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праздник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заканчивается,</w:t>
      </w:r>
      <w:r w:rsidR="00F07B23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Pr="008019FC">
        <w:rPr>
          <w:rFonts w:ascii="Times New Roman" w:hAnsi="Times New Roman" w:cs="Times New Roman"/>
          <w:sz w:val="28"/>
          <w:szCs w:val="28"/>
        </w:rPr>
        <w:t>детей приглашают в группу на чаепитие с блинами).</w:t>
      </w:r>
    </w:p>
    <w:p w:rsidR="00F07B23" w:rsidRPr="008019FC" w:rsidRDefault="00F07B23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4711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2549" w:rsidRDefault="00632549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2549" w:rsidRDefault="00632549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2549" w:rsidRDefault="00632549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2549" w:rsidRDefault="00632549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2549" w:rsidRDefault="00632549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32549" w:rsidRPr="008019FC" w:rsidRDefault="00632549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lastRenderedPageBreak/>
        <w:t>СЦЕНАРИЙ ПРАЗДНИКА ДЛЯ СТАРШИХ ДОШКОЛЬНИКОВ «ШИРОКАЯ МАСЛЕНИЦА» (2014г). Подготовила музыкальный руководитель МБДОУ№1 Диденко Е.С.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1.Скоморохи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2.Зима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3.Весна.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Выходят Скоморохи.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 Бояре и боярыни! Судари, сударыни!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 К нам на праздник поспешите! С нами спойте и спляшите!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Выходят гости.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ГОСТИ.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1.Что за праздник?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 Что за праздник?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СКОМОРОХИ.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1.Не слыхали о нём разве? Будет праздник здесь большой – встретятся Зима с Весной.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2.Зиму песнями проводим, спляшем с нею в хороводе! А Весну весельем встретим, словом ласковым приветим!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ГОСТИ.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1.Как же к вам Весна придёт? Разве по снегу дойдёт?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 Нет, напутали вы что-то.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СКОМОРОХИ.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1.А скажите, вам охота встречу эту увидать? 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)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Что ж, тогда придётся звать Масленицу –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Просковею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>, потому что только с нею встреча эта состоится.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2.Кто-то там на тройке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мчится!(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>под музыку на лошадях выезжает Зима)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ЗИМА.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Здравствуй, весь народ честной! День сегодня не простой.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Я пришла проститься с вами! Над полями, над лесами долго я была хозяйкой,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Тёплой, белою фуфайкой землю-мать укрыть старалась.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Вся природа окуналась в белоснежный мой наряд все три месяца подряд.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Не боялись меня дети, не пугал их снег и ветер: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На коньках, на лыжах, санках, в шубах, варежках и шапках на морозе веселились, а домой не торопились!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Как могла я вам служила, праздник дивный подарила с разноцветными огнями, с ёлкой, конфетти, шарами.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Время быстро пролетело, я заметить не успела, что закончен мой черёд,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Вслед за мной Весна идёт!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СКОМОРОХИ.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Погоди, Зима, прощаться и с народом расставаться.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Мы с тобой хотим сплясать, песни спеть и поиграть.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ИСПОЛНЯЕТСЯ ПЕСНЯ «КАБЫ НЕ БЫЛО ЗИМЫ»</w:t>
      </w:r>
      <w:r w:rsidR="005F7BA0" w:rsidRPr="008019FC">
        <w:rPr>
          <w:rFonts w:ascii="Times New Roman" w:hAnsi="Times New Roman" w:cs="Times New Roman"/>
          <w:sz w:val="28"/>
          <w:szCs w:val="28"/>
        </w:rPr>
        <w:t xml:space="preserve"> </w:t>
      </w:r>
      <w:r w:rsidR="005F7BA0" w:rsidRPr="008019F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F7BA0" w:rsidRPr="008019FC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="005F7BA0" w:rsidRPr="008019FC">
        <w:rPr>
          <w:rFonts w:ascii="Times New Roman" w:hAnsi="Times New Roman" w:cs="Times New Roman"/>
          <w:sz w:val="28"/>
          <w:szCs w:val="28"/>
        </w:rPr>
        <w:t>Г.Гладкова</w:t>
      </w:r>
      <w:proofErr w:type="spellEnd"/>
      <w:r w:rsidR="005F7BA0" w:rsidRPr="008019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7BA0" w:rsidRPr="008019FC">
        <w:rPr>
          <w:rFonts w:ascii="Times New Roman" w:hAnsi="Times New Roman" w:cs="Times New Roman"/>
          <w:sz w:val="28"/>
          <w:szCs w:val="28"/>
        </w:rPr>
        <w:t>муз.В.Шаинского</w:t>
      </w:r>
      <w:proofErr w:type="spellEnd"/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ПРОВОДЯТСЯ ИГРЫ: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lastRenderedPageBreak/>
        <w:t>1.Поймай снежок.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2.Укради снежок.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3.Возьми снежок.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СКОМОРОХИ.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 Так негоже уходить. Надо людям подарить на прощание подарки,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Чтоб всем было вкусно, сладко.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ЗИМА.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Чем могу вас угостить? На прощанье одарить?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Разве снегом или льдом? Холодом! Но не теплом!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СКОМОРОХИ.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Прикажи нести блины, что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румяны ,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масляны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>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Ты, видать, обряд забыла: на Руси законом было щедро зиму провожать,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Всех блинами угощать.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И ,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аж, целую неделю Масленицу-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Просковею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 xml:space="preserve"> прославлять и величать.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Не грустить и не скучать!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ЗИМА.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Будь по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вашему ,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друзья! Сей обычай знаю я.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Символ праздника несите, Масленицу покажите!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019FC">
        <w:rPr>
          <w:rFonts w:ascii="Times New Roman" w:hAnsi="Times New Roman" w:cs="Times New Roman"/>
          <w:sz w:val="28"/>
          <w:szCs w:val="28"/>
        </w:rPr>
        <w:t>( под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музыку выносят чучело и блины, Скоморохи угощают детей блинами)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ЗИМА.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 такой обычай есть – надо Масленицу сжечь,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Чтоб тепло её костра моя милая сестра всей душою ощутила,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К нам на праздник поспешила.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СКОМОРОХИ.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Зазывай народ Весну,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синеоку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красну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>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поют песню о весне, говорят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>)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ИСПОЛНЯЕТСЯ ПЕСНЯ «ОЙ, БЕЖИТ РУЧЬЁМ ВОДА».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появляется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Весна)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ВЕСНА.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Здравствуй, милая Зима, тебе на смену я пришла.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ЗИМА.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Здравствуй, милая Весна, домой на север мне пора.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ВЕСНА.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Ты, сестрица, не спеши, со мной </w:t>
      </w:r>
      <w:proofErr w:type="spellStart"/>
      <w:r w:rsidRPr="008019FC">
        <w:rPr>
          <w:rFonts w:ascii="Times New Roman" w:hAnsi="Times New Roman" w:cs="Times New Roman"/>
          <w:sz w:val="28"/>
          <w:szCs w:val="28"/>
        </w:rPr>
        <w:t>весняночку</w:t>
      </w:r>
      <w:proofErr w:type="spellEnd"/>
      <w:r w:rsidRPr="008019FC">
        <w:rPr>
          <w:rFonts w:ascii="Times New Roman" w:hAnsi="Times New Roman" w:cs="Times New Roman"/>
          <w:sz w:val="28"/>
          <w:szCs w:val="28"/>
        </w:rPr>
        <w:t xml:space="preserve"> спляши.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ИСПОЛНЯЕТСЯ ПРОИЗВОЛЬНЫЙ ТАНЕЦ ПОД РУС.НАР.МЕЛ.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ЗИМА.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Прощайте, люди, и простите! На Зиму зла вы не держите.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Желаю вам добра и света, и лишь тепла весной и летом!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СКОМОРОХИ.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Зима прощенье попросила? Конечно! Ведь законом было друг другу в пояс поклониться, с кем поругался – 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помириться,.</w:t>
      </w:r>
      <w:proofErr w:type="gramEnd"/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Обиду в сердце не таить, за боль и слёзы всех простить!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РЕБЁНОК. 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Прощай, Зима, прости и нас, что рады мы Весне сейчас,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Что нынче нам Весна милее, что о тебе мы не жалеем.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lastRenderedPageBreak/>
        <w:t>Счастливого пути желаем, на север с миром отпускаем.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 xml:space="preserve">ЗИМА. </w:t>
      </w: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В свои права, Весна, вступай, природой править начинай!</w:t>
      </w:r>
    </w:p>
    <w:p w:rsidR="005F7BA0" w:rsidRPr="008019FC" w:rsidRDefault="005F7BA0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F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8019FC">
        <w:rPr>
          <w:rFonts w:ascii="Times New Roman" w:hAnsi="Times New Roman" w:cs="Times New Roman"/>
          <w:sz w:val="28"/>
          <w:szCs w:val="28"/>
        </w:rPr>
        <w:t>праздник</w:t>
      </w:r>
      <w:proofErr w:type="gramEnd"/>
      <w:r w:rsidRPr="008019FC">
        <w:rPr>
          <w:rFonts w:ascii="Times New Roman" w:hAnsi="Times New Roman" w:cs="Times New Roman"/>
          <w:sz w:val="28"/>
          <w:szCs w:val="28"/>
        </w:rPr>
        <w:t xml:space="preserve"> заканчивается, все приглашаются на чаепитие с блинами).</w:t>
      </w: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609A" w:rsidRPr="008019FC" w:rsidRDefault="0065609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42E1" w:rsidRPr="008019FC" w:rsidRDefault="00B642E1" w:rsidP="008019F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4711" w:rsidRPr="008019FC" w:rsidRDefault="00944711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750A" w:rsidRPr="008019FC" w:rsidRDefault="006A750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2BDA" w:rsidRPr="008019FC" w:rsidRDefault="00F32BDA" w:rsidP="008019F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32BDA" w:rsidRPr="00801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B61772"/>
    <w:multiLevelType w:val="hybridMultilevel"/>
    <w:tmpl w:val="C898E95C"/>
    <w:lvl w:ilvl="0" w:tplc="0419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C80"/>
    <w:rsid w:val="001F71EF"/>
    <w:rsid w:val="002729DC"/>
    <w:rsid w:val="002C3C80"/>
    <w:rsid w:val="00395DA3"/>
    <w:rsid w:val="005F7BA0"/>
    <w:rsid w:val="00607DEF"/>
    <w:rsid w:val="00632549"/>
    <w:rsid w:val="0065609A"/>
    <w:rsid w:val="006A750A"/>
    <w:rsid w:val="006A7AD9"/>
    <w:rsid w:val="008019FC"/>
    <w:rsid w:val="00944711"/>
    <w:rsid w:val="009A0B3E"/>
    <w:rsid w:val="00A3626B"/>
    <w:rsid w:val="00B642E1"/>
    <w:rsid w:val="00BD324B"/>
    <w:rsid w:val="00E21C66"/>
    <w:rsid w:val="00E54246"/>
    <w:rsid w:val="00F07B23"/>
    <w:rsid w:val="00F32BDA"/>
    <w:rsid w:val="00F3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E6EB0E-8F12-4444-94F2-DCAD4E7B9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36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тражение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alpha val="100000"/>
                <a:satMod val="140000"/>
                <a:lumMod val="105000"/>
              </a:schemeClr>
            </a:gs>
            <a:gs pos="41000">
              <a:schemeClr val="phClr">
                <a:tint val="57000"/>
                <a:satMod val="160000"/>
                <a:lumMod val="99000"/>
              </a:schemeClr>
            </a:gs>
            <a:gs pos="100000">
              <a:schemeClr val="phClr">
                <a:tint val="80000"/>
                <a:satMod val="180000"/>
                <a:lumMod val="10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7000"/>
                <a:satMod val="115000"/>
                <a:lumMod val="114000"/>
              </a:schemeClr>
            </a:gs>
            <a:gs pos="60000">
              <a:schemeClr val="phClr">
                <a:tint val="100000"/>
                <a:shade val="96000"/>
                <a:satMod val="100000"/>
                <a:lumMod val="108000"/>
              </a:schemeClr>
            </a:gs>
            <a:gs pos="100000">
              <a:schemeClr val="phClr">
                <a:shade val="91000"/>
                <a:sat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50800" dist="31750" dir="5400000" sy="98000" rotWithShape="0">
              <a:srgbClr val="000000">
                <a:alpha val="4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4800000"/>
            </a:lightRig>
          </a:scene3d>
          <a:sp3d prstMaterial="matte">
            <a:bevelT w="25400" h="44450"/>
          </a:sp3d>
        </a:effectStyle>
        <a:effectStyle>
          <a:effectLst>
            <a:reflection blurRad="25400" stA="32000" endPos="28000" dist="8889" dir="5400000" sy="-100000" rotWithShape="0"/>
          </a:effectLst>
          <a:scene3d>
            <a:camera prst="orthographicFront">
              <a:rot lat="0" lon="0" rev="0"/>
            </a:camera>
            <a:lightRig rig="threePt" dir="t">
              <a:rot lat="0" lon="0" rev="4800000"/>
            </a:lightRig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0FCD1-5B74-4CFD-836B-BD910D407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11</Pages>
  <Words>2611</Words>
  <Characters>14887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21</cp:revision>
  <dcterms:created xsi:type="dcterms:W3CDTF">2015-05-16T16:51:00Z</dcterms:created>
  <dcterms:modified xsi:type="dcterms:W3CDTF">2015-05-18T19:30:00Z</dcterms:modified>
</cp:coreProperties>
</file>