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5AC" w:rsidRDefault="002C6B45" w:rsidP="00917C0C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2C6B45">
        <w:rPr>
          <w:rFonts w:ascii="Times New Roman" w:hAnsi="Times New Roman" w:cs="Times New Roman"/>
          <w:b/>
          <w:color w:val="FF0000"/>
          <w:sz w:val="36"/>
          <w:szCs w:val="36"/>
        </w:rPr>
        <w:t>День защиты детей в  МБДОУ №1.</w:t>
      </w:r>
    </w:p>
    <w:p w:rsidR="00917C0C" w:rsidRDefault="00084E12" w:rsidP="002F05F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="00917C0C" w:rsidRPr="00917C0C">
        <w:rPr>
          <w:rFonts w:ascii="Times New Roman" w:hAnsi="Times New Roman" w:cs="Times New Roman"/>
          <w:sz w:val="28"/>
          <w:szCs w:val="28"/>
        </w:rPr>
        <w:t xml:space="preserve">ервый день лета </w:t>
      </w:r>
      <w:r w:rsidR="00917C0C">
        <w:rPr>
          <w:rFonts w:ascii="Times New Roman" w:hAnsi="Times New Roman" w:cs="Times New Roman"/>
          <w:sz w:val="28"/>
          <w:szCs w:val="28"/>
        </w:rPr>
        <w:t>в нашем саду прошел уже традиционный праздник, посвященный Дню защиты детей.  Уже с самого утра  на территории детского сада звучала музыка, в игровой форме была проведена утренняя гимнастика, дети пели и танцевали.</w:t>
      </w:r>
    </w:p>
    <w:p w:rsidR="00917C0C" w:rsidRDefault="00917C0C" w:rsidP="00084E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гости к дошкольникам пришли клоун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Смешинкин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Врака-Забияка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7C0C" w:rsidRDefault="00917C0C" w:rsidP="00917C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Открытие праздника происходило на центральной площадке, а </w:t>
      </w:r>
      <w:r w:rsidR="002F05FD">
        <w:rPr>
          <w:rFonts w:ascii="Times New Roman" w:hAnsi="Times New Roman" w:cs="Times New Roman"/>
          <w:sz w:val="28"/>
          <w:szCs w:val="28"/>
        </w:rPr>
        <w:t xml:space="preserve">эстафеты </w:t>
      </w:r>
      <w:r>
        <w:rPr>
          <w:rFonts w:ascii="Times New Roman" w:hAnsi="Times New Roman" w:cs="Times New Roman"/>
          <w:sz w:val="28"/>
          <w:szCs w:val="28"/>
        </w:rPr>
        <w:t>были организованы на спортивном участке.</w:t>
      </w:r>
    </w:p>
    <w:p w:rsidR="00917C0C" w:rsidRDefault="00917C0C" w:rsidP="00917C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праздника  каждой группе подарили цветные мелки для рисунков на асфальте на тему: «Лето красное».</w:t>
      </w:r>
    </w:p>
    <w:p w:rsidR="00917C0C" w:rsidRDefault="00917C0C" w:rsidP="00917C0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05FD">
        <w:rPr>
          <w:rFonts w:ascii="Times New Roman" w:hAnsi="Times New Roman" w:cs="Times New Roman"/>
          <w:sz w:val="28"/>
          <w:szCs w:val="28"/>
        </w:rPr>
        <w:t>Педагогический коллектив нашего ДОУ надеется, что Международный день защиты детей, приходящийся на первый день лета, станет одним из первых запоминающихся ярких праздников.</w:t>
      </w:r>
    </w:p>
    <w:p w:rsidR="002F05FD" w:rsidRDefault="002F05FD" w:rsidP="002F05FD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06. 2016г. </w:t>
      </w:r>
    </w:p>
    <w:p w:rsidR="002F05FD" w:rsidRDefault="002F05FD" w:rsidP="002F05FD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</w:t>
      </w:r>
      <w:r w:rsidR="00084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 МБДОУ №1  С.Г.</w:t>
      </w:r>
      <w:proofErr w:type="gramStart"/>
      <w:r>
        <w:rPr>
          <w:rFonts w:ascii="Times New Roman" w:hAnsi="Times New Roman" w:cs="Times New Roman"/>
          <w:sz w:val="28"/>
          <w:szCs w:val="28"/>
        </w:rPr>
        <w:t>Ульяновская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05FD" w:rsidRDefault="002F05FD" w:rsidP="002F05FD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2F05FD" w:rsidRDefault="002F05FD" w:rsidP="006F4AE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2921" cy="2305050"/>
            <wp:effectExtent l="19050" t="0" r="0" b="0"/>
            <wp:docPr id="1" name="Рисунок 1" descr="C:\Users\1234\Desktop\IMG_2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\Desktop\IMG_28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854" cy="2309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4AEF">
        <w:rPr>
          <w:noProof/>
          <w:lang w:eastAsia="ru-RU"/>
        </w:rPr>
        <w:drawing>
          <wp:inline distT="0" distB="0" distL="0" distR="0">
            <wp:extent cx="3057525" cy="2293502"/>
            <wp:effectExtent l="19050" t="0" r="9525" b="0"/>
            <wp:docPr id="3" name="Рисунок 2" descr="C:\Users\1234\AppData\Local\Microsoft\Windows\Temporary Internet Files\Content.Word\IMG_2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\AppData\Local\Microsoft\Windows\Temporary Internet Files\Content.Word\IMG_28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977" cy="2296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5FD" w:rsidRDefault="002F05FD" w:rsidP="002F05F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2F05FD" w:rsidRDefault="002F05FD" w:rsidP="002F05F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F4AEF" w:rsidRDefault="006F4AEF" w:rsidP="006F4AE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84034" cy="2238375"/>
            <wp:effectExtent l="19050" t="0" r="6816" b="0"/>
            <wp:docPr id="5" name="Рисунок 5" descr="C:\Users\1234\AppData\Local\Microsoft\Windows\Temporary Internet Files\Content.Word\IMG_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\AppData\Local\Microsoft\Windows\Temporary Internet Files\Content.Word\IMG_28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034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28950" cy="2272067"/>
            <wp:effectExtent l="19050" t="0" r="0" b="0"/>
            <wp:docPr id="4" name="Рисунок 8" descr="C:\Users\1234\AppData\Local\Microsoft\Windows\Temporary Internet Files\Content.Word\IMG_2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34\AppData\Local\Microsoft\Windows\Temporary Internet Files\Content.Word\IMG_28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093" cy="227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AEF" w:rsidRDefault="006F4AEF" w:rsidP="002F05F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F4AEF" w:rsidRPr="002F05FD" w:rsidRDefault="006F4AEF" w:rsidP="006F4AE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18932" cy="2264552"/>
            <wp:effectExtent l="19050" t="0" r="0" b="0"/>
            <wp:docPr id="11" name="Рисунок 11" descr="C:\Users\1234\AppData\Local\Microsoft\Windows\Temporary Internet Files\Content.Word\IMG_2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234\AppData\Local\Microsoft\Windows\Temporary Internet Files\Content.Word\IMG_28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620" cy="2268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4AEF">
        <w:t xml:space="preserve"> </w:t>
      </w:r>
      <w:r>
        <w:rPr>
          <w:noProof/>
          <w:lang w:eastAsia="ru-RU"/>
        </w:rPr>
        <w:drawing>
          <wp:inline distT="0" distB="0" distL="0" distR="0">
            <wp:extent cx="3086100" cy="2314936"/>
            <wp:effectExtent l="19050" t="0" r="0" b="0"/>
            <wp:docPr id="14" name="Рисунок 14" descr="C:\Users\1234\AppData\Local\Microsoft\Windows\Temporary Internet Files\Content.Word\IMG_2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234\AppData\Local\Microsoft\Windows\Temporary Internet Files\Content.Word\IMG_29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96" cy="232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AEF" w:rsidRPr="002F05FD" w:rsidSect="006F4A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6B45"/>
    <w:rsid w:val="00084E12"/>
    <w:rsid w:val="002C6B45"/>
    <w:rsid w:val="002F05FD"/>
    <w:rsid w:val="006F4AEF"/>
    <w:rsid w:val="00917C0C"/>
    <w:rsid w:val="00C81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7C0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F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05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1</cp:revision>
  <dcterms:created xsi:type="dcterms:W3CDTF">2016-06-01T09:04:00Z</dcterms:created>
  <dcterms:modified xsi:type="dcterms:W3CDTF">2016-06-01T09:55:00Z</dcterms:modified>
</cp:coreProperties>
</file>