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B0F" w:rsidRDefault="00E22B0F" w:rsidP="00E22B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09 декабря  2016г.</w:t>
      </w:r>
    </w:p>
    <w:p w:rsidR="00E22B0F" w:rsidRDefault="00E22B0F" w:rsidP="00E22B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МБДОУ «ЦРР№29»</w:t>
      </w:r>
    </w:p>
    <w:p w:rsidR="00E22B0F" w:rsidRDefault="00E22B0F" w:rsidP="00E22B0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Клубный час «День рождения детского сада»</w:t>
      </w:r>
    </w:p>
    <w:p w:rsidR="00E22B0F" w:rsidRDefault="00E22B0F" w:rsidP="00E22B0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E22B0F" w:rsidRDefault="00E22B0F" w:rsidP="00E22B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МБДОУ «ЦРР №29» 09 декабря  2016г. состоялся  клубный час </w:t>
      </w:r>
      <w:r w:rsidRPr="00E22B0F">
        <w:rPr>
          <w:rFonts w:ascii="Times New Roman" w:hAnsi="Times New Roman" w:cs="Times New Roman"/>
          <w:color w:val="0000FF"/>
          <w:sz w:val="24"/>
          <w:szCs w:val="24"/>
        </w:rPr>
        <w:t>«</w:t>
      </w:r>
      <w:r w:rsidRPr="00E22B0F">
        <w:rPr>
          <w:rFonts w:ascii="Times New Roman" w:hAnsi="Times New Roman" w:cs="Times New Roman"/>
          <w:b/>
          <w:color w:val="0000FF"/>
          <w:sz w:val="24"/>
          <w:szCs w:val="24"/>
        </w:rPr>
        <w:t>День рождения детского сада</w:t>
      </w:r>
      <w:r w:rsidRPr="00E22B0F">
        <w:rPr>
          <w:rFonts w:ascii="Times New Roman" w:hAnsi="Times New Roman" w:cs="Times New Roman"/>
          <w:color w:val="0000FF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 технологии  Гришаевой Н.П. В этот раз в клубном часе участвовали средняя, старшая и подготовительная группы. Это было здорово!  В этот раз нам снова помогали родители наших детей - Белова Оксана Юрьевна, Колесникова Жанна Николаевна,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Малолеев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Денис Вячеславович,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Кайряк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Николаевна, Афанасьева Наталья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Серветовна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Вот это настоящий стиль партнерских отношений. 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Ребята побывали на станциях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Вкусняшки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EE57F8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EE57F8" w:rsidRPr="00EE57F8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EE57F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«Локон»</w:t>
      </w:r>
      <w:r w:rsidR="003E6624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3E6624" w:rsidRPr="003E6624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3E66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«Вечеринка у Луны»</w:t>
      </w:r>
      <w:r w:rsidR="0035053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350530" w:rsidRPr="00350530">
          <w:rPr>
            <w:rStyle w:val="a3"/>
            <w:rFonts w:ascii="Times New Roman" w:hAnsi="Times New Roman" w:cs="Times New Roman"/>
            <w:b/>
            <w:sz w:val="24"/>
            <w:szCs w:val="24"/>
          </w:rPr>
          <w:t>сс</w:t>
        </w:r>
        <w:r w:rsidR="00350530" w:rsidRPr="00350530">
          <w:rPr>
            <w:rStyle w:val="a3"/>
            <w:rFonts w:ascii="Times New Roman" w:hAnsi="Times New Roman" w:cs="Times New Roman"/>
            <w:b/>
            <w:sz w:val="24"/>
            <w:szCs w:val="24"/>
          </w:rPr>
          <w:t>ы</w:t>
        </w:r>
        <w:r w:rsidR="00350530" w:rsidRPr="00350530">
          <w:rPr>
            <w:rStyle w:val="a3"/>
            <w:rFonts w:ascii="Times New Roman" w:hAnsi="Times New Roman" w:cs="Times New Roman"/>
            <w:b/>
            <w:sz w:val="24"/>
            <w:szCs w:val="24"/>
          </w:rPr>
          <w:t>лка</w:t>
        </w:r>
      </w:hyperlink>
      <w:r w:rsidR="00350530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 «Танцуй вместе»</w:t>
      </w:r>
      <w:r w:rsidR="009D65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9D659F" w:rsidRPr="009D659F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9D65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«Поем вместе»</w:t>
      </w:r>
      <w:r w:rsidR="00CB3811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CB3811" w:rsidRPr="00CB3811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CB381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«Умелые ручки».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потом все – дети, родители и педагоги собрались в музыкальном зале и устроили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="00E46E70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CE48A1" w:rsidRPr="00CE48A1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CE48A1">
        <w:rPr>
          <w:rFonts w:ascii="Times New Roman" w:hAnsi="Times New Roman" w:cs="Times New Roman"/>
          <w:sz w:val="24"/>
          <w:szCs w:val="24"/>
        </w:rPr>
        <w:t xml:space="preserve"> </w:t>
      </w:r>
      <w:r w:rsidR="00E46E70">
        <w:rPr>
          <w:rFonts w:ascii="Times New Roman" w:hAnsi="Times New Roman" w:cs="Times New Roman"/>
          <w:sz w:val="24"/>
          <w:szCs w:val="24"/>
        </w:rPr>
        <w:t>и задули свечки на торте «Черепаха»</w:t>
      </w:r>
      <w:hyperlink r:id="rId10" w:history="1">
        <w:r w:rsidR="0062688E" w:rsidRPr="0062688E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62688E">
        <w:rPr>
          <w:rFonts w:ascii="Times New Roman" w:hAnsi="Times New Roman" w:cs="Times New Roman"/>
          <w:sz w:val="24"/>
          <w:szCs w:val="24"/>
        </w:rPr>
        <w:t>,</w:t>
      </w:r>
      <w:r w:rsidR="00E46E70">
        <w:rPr>
          <w:rFonts w:ascii="Times New Roman" w:hAnsi="Times New Roman" w:cs="Times New Roman"/>
          <w:sz w:val="24"/>
          <w:szCs w:val="24"/>
        </w:rPr>
        <w:t xml:space="preserve"> приготовленном детьми на станции «</w:t>
      </w:r>
      <w:proofErr w:type="spellStart"/>
      <w:r w:rsidR="00E46E70">
        <w:rPr>
          <w:rFonts w:ascii="Times New Roman" w:hAnsi="Times New Roman" w:cs="Times New Roman"/>
          <w:sz w:val="24"/>
          <w:szCs w:val="24"/>
        </w:rPr>
        <w:t>Вкусняшки</w:t>
      </w:r>
      <w:proofErr w:type="spellEnd"/>
      <w:r w:rsidR="00E46E70">
        <w:rPr>
          <w:rFonts w:ascii="Times New Roman" w:hAnsi="Times New Roman" w:cs="Times New Roman"/>
          <w:sz w:val="24"/>
          <w:szCs w:val="24"/>
        </w:rPr>
        <w:t>».</w:t>
      </w:r>
    </w:p>
    <w:p w:rsidR="00E46E70" w:rsidRPr="00E46E70" w:rsidRDefault="00E46E70" w:rsidP="00E46E7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46E70">
        <w:rPr>
          <w:rFonts w:ascii="Times New Roman" w:hAnsi="Times New Roman" w:cs="Times New Roman"/>
          <w:b/>
          <w:color w:val="FF0000"/>
          <w:sz w:val="24"/>
          <w:szCs w:val="24"/>
        </w:rPr>
        <w:t>С ДНЕМ  РОЖДЕНИЯ ДЕТСКИЙ САД! УРА!</w:t>
      </w:r>
    </w:p>
    <w:p w:rsidR="00E22B0F" w:rsidRDefault="00E22B0F" w:rsidP="00E22B0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МОЛОДЦЫ!  ТАК ДЕРЖАТЬ 29-й!</w:t>
      </w:r>
    </w:p>
    <w:p w:rsidR="00E46E70" w:rsidRDefault="00E46E70" w:rsidP="00E22B0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86360</wp:posOffset>
            </wp:positionV>
            <wp:extent cx="3057525" cy="2295525"/>
            <wp:effectExtent l="19050" t="0" r="9525" b="0"/>
            <wp:wrapNone/>
            <wp:docPr id="4" name="Рисунок 2" descr="F:\DCIM\100PHOTO\SAM_9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91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86360</wp:posOffset>
            </wp:positionV>
            <wp:extent cx="3105150" cy="2333625"/>
            <wp:effectExtent l="19050" t="0" r="0" b="0"/>
            <wp:wrapNone/>
            <wp:docPr id="1" name="Рисунок 1" descr="F:\DCIM\100PHOTO\SAM_9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91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E46E70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2244090</wp:posOffset>
            </wp:positionV>
            <wp:extent cx="3048000" cy="2286000"/>
            <wp:effectExtent l="19050" t="0" r="0" b="0"/>
            <wp:wrapNone/>
            <wp:docPr id="6" name="Рисунок 4" descr="F:\DCIM\100PHOTO\SAM_9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91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2244090</wp:posOffset>
            </wp:positionV>
            <wp:extent cx="3105150" cy="2331343"/>
            <wp:effectExtent l="19050" t="0" r="0" b="0"/>
            <wp:wrapNone/>
            <wp:docPr id="5" name="Рисунок 3" descr="F:\DCIM\100PHOTO\SAM_9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91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3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14B">
        <w:t xml:space="preserve">                 </w:t>
      </w:r>
    </w:p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BC514B"/>
    <w:p w:rsidR="00BC514B" w:rsidRDefault="001B308D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1968517</wp:posOffset>
            </wp:positionH>
            <wp:positionV relativeFrom="paragraph">
              <wp:posOffset>2423160</wp:posOffset>
            </wp:positionV>
            <wp:extent cx="4038600" cy="3024505"/>
            <wp:effectExtent l="0" t="514350" r="0" b="480695"/>
            <wp:wrapNone/>
            <wp:docPr id="10" name="Рисунок 8" descr="F:\DCIM\100PHOTO\SAM_9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92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38600" cy="302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14B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-1320715</wp:posOffset>
            </wp:positionH>
            <wp:positionV relativeFrom="paragraph">
              <wp:posOffset>2435140</wp:posOffset>
            </wp:positionV>
            <wp:extent cx="4039700" cy="3032760"/>
            <wp:effectExtent l="0" t="495300" r="0" b="491490"/>
            <wp:wrapNone/>
            <wp:docPr id="9" name="Рисунок 7" descr="F:\DCIM\100PHOTO\SAM_9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92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39700" cy="303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14B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2453640</wp:posOffset>
            </wp:positionH>
            <wp:positionV relativeFrom="paragraph">
              <wp:posOffset>-501015</wp:posOffset>
            </wp:positionV>
            <wp:extent cx="3044658" cy="2286000"/>
            <wp:effectExtent l="19050" t="0" r="3342" b="0"/>
            <wp:wrapNone/>
            <wp:docPr id="8" name="Рисунок 6" descr="F:\DCIM\100PHOTO\SAM_9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92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658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14B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-813435</wp:posOffset>
            </wp:positionH>
            <wp:positionV relativeFrom="paragraph">
              <wp:posOffset>-548640</wp:posOffset>
            </wp:positionV>
            <wp:extent cx="3105150" cy="2333625"/>
            <wp:effectExtent l="19050" t="0" r="0" b="0"/>
            <wp:wrapNone/>
            <wp:docPr id="7" name="Рисунок 5" descr="F:\DCIM\100PHOTO\SAM_9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92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</w:t>
      </w:r>
    </w:p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2453640</wp:posOffset>
            </wp:positionH>
            <wp:positionV relativeFrom="paragraph">
              <wp:posOffset>188595</wp:posOffset>
            </wp:positionV>
            <wp:extent cx="2838450" cy="3790950"/>
            <wp:effectExtent l="19050" t="0" r="0" b="0"/>
            <wp:wrapNone/>
            <wp:docPr id="12" name="Рисунок 10" descr="F:\DCIM\100PHOTO\SAM_9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918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308D" w:rsidRDefault="001B308D"/>
    <w:p w:rsidR="001B308D" w:rsidRDefault="001B308D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-1127759</wp:posOffset>
            </wp:positionH>
            <wp:positionV relativeFrom="paragraph">
              <wp:posOffset>18098</wp:posOffset>
            </wp:positionV>
            <wp:extent cx="3781425" cy="2829560"/>
            <wp:effectExtent l="0" t="476250" r="0" b="466090"/>
            <wp:wrapNone/>
            <wp:docPr id="11" name="Рисунок 9" descr="F:\DCIM\100PHOTO\SAM_9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922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81425" cy="282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308D" w:rsidRDefault="001B308D">
      <w:r>
        <w:t xml:space="preserve">                     </w:t>
      </w:r>
    </w:p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p w:rsidR="001B308D" w:rsidRDefault="001B308D"/>
    <w:sectPr w:rsidR="001B3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B0F"/>
    <w:rsid w:val="001B308D"/>
    <w:rsid w:val="00350530"/>
    <w:rsid w:val="003E6624"/>
    <w:rsid w:val="0062688E"/>
    <w:rsid w:val="007B1013"/>
    <w:rsid w:val="009D659F"/>
    <w:rsid w:val="00B57766"/>
    <w:rsid w:val="00BC514B"/>
    <w:rsid w:val="00CB3811"/>
    <w:rsid w:val="00CE48A1"/>
    <w:rsid w:val="00E22B0F"/>
    <w:rsid w:val="00E46E70"/>
    <w:rsid w:val="00EE5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2B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5053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4Vah/muW8F6KnM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loud.mail.ru/public/Gyts/6fcuekvND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hyperlink" Target="https://cloud.mail.ru/public/3WGC/6mTpMUwWb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cloud.mail.ru/public/HesB/Nx83AqcDG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s://cloud.mail.ru/public/CaH3/7zKNeNmJ9" TargetMode="External"/><Relationship Id="rId19" Type="http://schemas.openxmlformats.org/officeDocument/2006/relationships/image" Target="media/image9.jpeg"/><Relationship Id="rId4" Type="http://schemas.openxmlformats.org/officeDocument/2006/relationships/hyperlink" Target="https://cloud.mail.ru/public/AnLp/QN8z1ET1j" TargetMode="External"/><Relationship Id="rId9" Type="http://schemas.openxmlformats.org/officeDocument/2006/relationships/hyperlink" Target="https://cloud.mail.ru/public/9Ksk/57WRwCVLC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2016-12-09T12:38:00Z</dcterms:created>
  <dcterms:modified xsi:type="dcterms:W3CDTF">2016-12-09T12:40:00Z</dcterms:modified>
</cp:coreProperties>
</file>