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E48" w:rsidRDefault="00257E48" w:rsidP="00257E48">
      <w:pPr>
        <w:pStyle w:val="a3"/>
        <w:shd w:val="clear" w:color="auto" w:fill="FDFDEC"/>
        <w:spacing w:before="0" w:beforeAutospacing="0" w:after="0" w:afterAutospacing="0"/>
        <w:jc w:val="center"/>
        <w:rPr>
          <w:b/>
          <w:color w:val="333333"/>
          <w:sz w:val="32"/>
          <w:szCs w:val="32"/>
        </w:rPr>
      </w:pPr>
      <w:r w:rsidRPr="00257E48">
        <w:rPr>
          <w:b/>
          <w:color w:val="333333"/>
          <w:sz w:val="32"/>
          <w:szCs w:val="32"/>
        </w:rPr>
        <w:t>День Открытых дверей</w:t>
      </w:r>
    </w:p>
    <w:p w:rsidR="00257E48" w:rsidRPr="00257E48" w:rsidRDefault="00257E48" w:rsidP="00257E48">
      <w:pPr>
        <w:pStyle w:val="a3"/>
        <w:shd w:val="clear" w:color="auto" w:fill="FDFDEC"/>
        <w:spacing w:before="0" w:beforeAutospacing="0" w:after="0" w:afterAutospacing="0"/>
        <w:jc w:val="center"/>
        <w:rPr>
          <w:b/>
          <w:color w:val="333333"/>
          <w:sz w:val="32"/>
          <w:szCs w:val="32"/>
        </w:rPr>
      </w:pPr>
    </w:p>
    <w:p w:rsidR="00257E48" w:rsidRDefault="00DF0BA6" w:rsidP="00257E48">
      <w:pPr>
        <w:pStyle w:val="a3"/>
        <w:shd w:val="clear" w:color="auto" w:fill="FDFDEC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r w:rsidR="00257E48" w:rsidRPr="00257E48">
        <w:rPr>
          <w:color w:val="333333"/>
          <w:sz w:val="28"/>
          <w:szCs w:val="28"/>
        </w:rPr>
        <w:t>В нашем детском саду 26 января прошёл День открытых дверей для родителей. </w:t>
      </w:r>
    </w:p>
    <w:p w:rsidR="00257E48" w:rsidRPr="00257E48" w:rsidRDefault="00DF0BA6" w:rsidP="00257E48">
      <w:pPr>
        <w:pStyle w:val="a3"/>
        <w:shd w:val="clear" w:color="auto" w:fill="FDFDEC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r w:rsidR="00257E48" w:rsidRPr="00257E48">
        <w:rPr>
          <w:color w:val="333333"/>
          <w:sz w:val="28"/>
          <w:szCs w:val="28"/>
        </w:rPr>
        <w:t>С 8 часов утра детский сад гостеприимно открыл свои двери для пап и мам. Взрослым выпала возможность вместе со своими детьми прожить один день в детском саду. Гостям было предложена программа «С раннего утра» в ходе, которой можно было наблюдать за отлаженной, чётко спланированной деятельностью всего коллектива ДОУ: воспитателей и специалистов.</w:t>
      </w:r>
    </w:p>
    <w:p w:rsidR="00257E48" w:rsidRDefault="00257E48" w:rsidP="00257E48">
      <w:pPr>
        <w:pStyle w:val="a3"/>
        <w:shd w:val="clear" w:color="auto" w:fill="FDFDEC"/>
        <w:spacing w:before="0" w:beforeAutospacing="0" w:after="0" w:afterAutospacing="0"/>
        <w:rPr>
          <w:color w:val="333333"/>
          <w:sz w:val="28"/>
          <w:szCs w:val="28"/>
        </w:rPr>
      </w:pPr>
      <w:r w:rsidRPr="00257E48">
        <w:rPr>
          <w:color w:val="333333"/>
          <w:sz w:val="28"/>
          <w:szCs w:val="28"/>
        </w:rPr>
        <w:t xml:space="preserve">   В каждой возрастной группе был разработан и реализован собственный план мероприятий. Как обычно, утро началось с гимнастики. Дети от второй младшей до подготовительной группы, под руководством воспитателей демонстрировали свои умения и навыки в выполнении физических упражнений. </w:t>
      </w:r>
    </w:p>
    <w:p w:rsidR="00257E48" w:rsidRPr="00257E48" w:rsidRDefault="00DF0BA6" w:rsidP="00257E48">
      <w:pPr>
        <w:pStyle w:val="a3"/>
        <w:shd w:val="clear" w:color="auto" w:fill="FDFDEC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257E48" w:rsidRPr="00257E48">
        <w:rPr>
          <w:color w:val="333333"/>
          <w:sz w:val="28"/>
          <w:szCs w:val="28"/>
        </w:rPr>
        <w:t>Родители смогли познакомиться с непосредственно образовательной деятельностью детей в области познавательного, речевого, художественного – эстетического и физического</w:t>
      </w:r>
      <w:r w:rsidR="00257E48">
        <w:rPr>
          <w:color w:val="333333"/>
          <w:sz w:val="28"/>
          <w:szCs w:val="28"/>
        </w:rPr>
        <w:t xml:space="preserve"> и социально-коммуникативного развития, </w:t>
      </w:r>
      <w:r w:rsidR="00257E48" w:rsidRPr="00257E48">
        <w:rPr>
          <w:color w:val="333333"/>
          <w:sz w:val="28"/>
          <w:szCs w:val="28"/>
        </w:rPr>
        <w:t xml:space="preserve"> с организацией и содержанием режимных моментов, с развивающей предметно – пространственной средой в группах и залах, игровой деятельностью детей.</w:t>
      </w:r>
    </w:p>
    <w:p w:rsidR="00257E48" w:rsidRDefault="00257E48" w:rsidP="00257E48">
      <w:pPr>
        <w:pStyle w:val="a3"/>
        <w:shd w:val="clear" w:color="auto" w:fill="FDFDEC"/>
        <w:spacing w:before="0" w:beforeAutospacing="0" w:after="0" w:afterAutospacing="0"/>
        <w:rPr>
          <w:noProof/>
        </w:rPr>
      </w:pPr>
      <w:r w:rsidRPr="00257E48">
        <w:rPr>
          <w:color w:val="333333"/>
          <w:sz w:val="28"/>
          <w:szCs w:val="28"/>
        </w:rPr>
        <w:t>    Завтра в группах вновь зазвучит ребячий смех, а взрослые, зная, что их ребёнок находится в надёжных руках воспитателей и специалистов, с лёгким сердцем займутся своими делами.</w:t>
      </w:r>
      <w:r w:rsidRPr="00257E48">
        <w:rPr>
          <w:color w:val="333333"/>
          <w:sz w:val="28"/>
          <w:szCs w:val="28"/>
        </w:rPr>
        <w:br/>
      </w:r>
      <w:r w:rsidR="00DF0BA6">
        <w:rPr>
          <w:color w:val="333333"/>
          <w:sz w:val="28"/>
          <w:szCs w:val="28"/>
        </w:rPr>
        <w:t xml:space="preserve">   </w:t>
      </w:r>
      <w:r w:rsidRPr="00257E48">
        <w:rPr>
          <w:color w:val="333333"/>
          <w:sz w:val="28"/>
          <w:szCs w:val="28"/>
        </w:rPr>
        <w:t>Проведение Дня открытых дверей позволяет нашему детскому саду стать более открытым для родителей и общественности.</w:t>
      </w:r>
    </w:p>
    <w:p w:rsidR="00257E48" w:rsidRDefault="00257E48" w:rsidP="00257E48">
      <w:pPr>
        <w:pStyle w:val="a3"/>
        <w:shd w:val="clear" w:color="auto" w:fill="FDFDEC"/>
        <w:spacing w:before="0" w:beforeAutospacing="0" w:after="120" w:afterAutospacing="0"/>
        <w:rPr>
          <w:noProof/>
        </w:rPr>
      </w:pPr>
      <w:r>
        <w:rPr>
          <w:noProof/>
        </w:rPr>
        <w:drawing>
          <wp:inline distT="0" distB="0" distL="0" distR="0">
            <wp:extent cx="2933699" cy="2200275"/>
            <wp:effectExtent l="0" t="0" r="635" b="0"/>
            <wp:docPr id="2" name="Рисунок 2" descr="http://dou10.edusite.su/images/cms/data/den_zashiti_detei/sam_5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u10.edusite.su/images/cms/data/den_zashiti_detei/sam_53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014" cy="2202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0BA6">
        <w:rPr>
          <w:noProof/>
        </w:rPr>
        <w:t xml:space="preserve">       </w:t>
      </w:r>
      <w:r>
        <w:rPr>
          <w:noProof/>
        </w:rPr>
        <w:drawing>
          <wp:inline distT="0" distB="0" distL="0" distR="0">
            <wp:extent cx="2933700" cy="2200275"/>
            <wp:effectExtent l="0" t="0" r="0" b="9525"/>
            <wp:docPr id="3" name="Рисунок 3" descr="http://dou10.edusite.su/images/cms/data/den_zashiti_detei/sam_5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ou10.edusite.su/images/cms/data/den_zashiti_detei/sam_536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815" cy="2207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E48" w:rsidRDefault="00257E48" w:rsidP="00257E48">
      <w:pPr>
        <w:pStyle w:val="a3"/>
        <w:shd w:val="clear" w:color="auto" w:fill="FDFDEC"/>
        <w:spacing w:before="0" w:beforeAutospacing="0" w:after="120" w:afterAutospacing="0"/>
        <w:rPr>
          <w:noProof/>
        </w:rPr>
      </w:pPr>
      <w:r>
        <w:rPr>
          <w:noProof/>
        </w:rPr>
        <w:drawing>
          <wp:inline distT="0" distB="0" distL="0" distR="0">
            <wp:extent cx="2943225" cy="2207419"/>
            <wp:effectExtent l="0" t="0" r="0" b="2540"/>
            <wp:docPr id="1" name="Рисунок 1" descr="http://dou10.edusite.su/images/cms/data/den_zashiti_detei/sam_5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u10.edusite.su/images/cms/data/den_zashiti_detei/sam_53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496" cy="221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0BA6">
        <w:rPr>
          <w:noProof/>
        </w:rPr>
        <w:t xml:space="preserve">      </w:t>
      </w:r>
      <w:r>
        <w:rPr>
          <w:noProof/>
        </w:rPr>
        <w:drawing>
          <wp:inline distT="0" distB="0" distL="0" distR="0">
            <wp:extent cx="2990771" cy="2242747"/>
            <wp:effectExtent l="0" t="0" r="635" b="5715"/>
            <wp:docPr id="5" name="Рисунок 5" descr="http://dou10.edusite.su/images/cms/data/den_zashiti_detei/img_7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ou10.edusite.su/images/cms/data/den_zashiti_detei/img_73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183" cy="224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E48" w:rsidRDefault="00257E48" w:rsidP="00257E48">
      <w:pPr>
        <w:pStyle w:val="a3"/>
        <w:shd w:val="clear" w:color="auto" w:fill="FDFDEC"/>
        <w:spacing w:before="0" w:beforeAutospacing="0" w:after="120" w:afterAutospacing="0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3123270" cy="2704252"/>
            <wp:effectExtent l="0" t="0" r="1270" b="1270"/>
            <wp:docPr id="4" name="Рисунок 4" descr="http://dou10.edusite.su/images/cms/data/den_zashiti_detei/sam_5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ou10.edusite.su/images/cms/data/den_zashiti_detei/sam_53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596" cy="2702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0BA6"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2942277" cy="2705100"/>
            <wp:effectExtent l="0" t="0" r="0" b="0"/>
            <wp:docPr id="6" name="Рисунок 6" descr="http://dou10.edusite.su/images/cms/data/den_zashiti_detei/img_7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ou10.edusite.su/images/cms/data/den_zashiti_detei/img_737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268" cy="2705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E48" w:rsidRDefault="00257E48" w:rsidP="00257E48">
      <w:pPr>
        <w:pStyle w:val="a3"/>
        <w:shd w:val="clear" w:color="auto" w:fill="FDFDEC"/>
        <w:spacing w:before="0" w:beforeAutospacing="0" w:after="120" w:afterAutospacing="0"/>
        <w:rPr>
          <w:noProof/>
        </w:rPr>
      </w:pPr>
    </w:p>
    <w:p w:rsidR="00257E48" w:rsidRDefault="00257E48" w:rsidP="00257E48">
      <w:pPr>
        <w:pStyle w:val="a3"/>
        <w:shd w:val="clear" w:color="auto" w:fill="FDFDEC"/>
        <w:spacing w:before="0" w:beforeAutospacing="0" w:after="120" w:afterAutospacing="0"/>
        <w:rPr>
          <w:noProof/>
        </w:rPr>
      </w:pPr>
    </w:p>
    <w:p w:rsidR="00257E48" w:rsidRDefault="00257E48" w:rsidP="00257E48">
      <w:pPr>
        <w:pStyle w:val="a3"/>
        <w:shd w:val="clear" w:color="auto" w:fill="FDFDEC"/>
        <w:spacing w:before="0" w:beforeAutospacing="0" w:after="120" w:afterAutospacing="0"/>
        <w:rPr>
          <w:noProof/>
        </w:rPr>
      </w:pPr>
      <w:r>
        <w:rPr>
          <w:noProof/>
        </w:rPr>
        <w:drawing>
          <wp:inline distT="0" distB="0" distL="0" distR="0">
            <wp:extent cx="3361777" cy="2170053"/>
            <wp:effectExtent l="0" t="0" r="0" b="1905"/>
            <wp:docPr id="7" name="Рисунок 7" descr="http://dou10.edusite.su/images/cms/data/den_zashiti_detei/sam_5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ou10.edusite.su/images/cms/data/den_zashiti_detei/sam_546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955" cy="2170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0BA6"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2886075" cy="2164556"/>
            <wp:effectExtent l="0" t="0" r="0" b="7620"/>
            <wp:docPr id="8" name="Рисунок 8" descr="http://dou10.edusite.su/images/cms/data/den_zashiti_detei/sam_5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ou10.edusite.su/images/cms/data/den_zashiti_detei/sam_54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179" cy="2171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E48" w:rsidRDefault="00257E48" w:rsidP="00257E48">
      <w:pPr>
        <w:pStyle w:val="a3"/>
        <w:shd w:val="clear" w:color="auto" w:fill="FDFDEC"/>
        <w:spacing w:before="0" w:beforeAutospacing="0" w:after="120" w:afterAutospacing="0"/>
        <w:rPr>
          <w:noProof/>
        </w:rPr>
      </w:pPr>
    </w:p>
    <w:p w:rsidR="00257E48" w:rsidRDefault="00257E48" w:rsidP="00257E48">
      <w:pPr>
        <w:pStyle w:val="a3"/>
        <w:shd w:val="clear" w:color="auto" w:fill="FDFDEC"/>
        <w:spacing w:before="0" w:beforeAutospacing="0" w:after="120" w:afterAutospacing="0"/>
        <w:rPr>
          <w:noProof/>
        </w:rPr>
      </w:pPr>
    </w:p>
    <w:p w:rsidR="00257E48" w:rsidRDefault="00257E48" w:rsidP="00257E48">
      <w:pPr>
        <w:pStyle w:val="a3"/>
        <w:shd w:val="clear" w:color="auto" w:fill="FDFDEC"/>
        <w:spacing w:before="0" w:beforeAutospacing="0" w:after="120" w:afterAutospacing="0"/>
        <w:rPr>
          <w:noProof/>
        </w:rPr>
      </w:pPr>
      <w:r>
        <w:rPr>
          <w:noProof/>
        </w:rPr>
        <w:drawing>
          <wp:inline distT="0" distB="0" distL="0" distR="0">
            <wp:extent cx="3200399" cy="2400300"/>
            <wp:effectExtent l="0" t="0" r="635" b="0"/>
            <wp:docPr id="9" name="Рисунок 9" descr="http://dou10.edusite.su/images/cms/data/den_zashiti_detei/sam_5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dou10.edusite.su/images/cms/data/den_zashiti_detei/sam_543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038" cy="2406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>
            <wp:extent cx="3200400" cy="2400300"/>
            <wp:effectExtent l="0" t="0" r="0" b="0"/>
            <wp:docPr id="10" name="Рисунок 10" descr="http://dou10.edusite.su/images/cms/data/den_zashiti_detei/sam_5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dou10.edusite.su/images/cms/data/den_zashiti_detei/sam_54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926" cy="2402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545" w:rsidRPr="00257E48" w:rsidRDefault="007E3545" w:rsidP="00257E48">
      <w:pPr>
        <w:pStyle w:val="a3"/>
        <w:shd w:val="clear" w:color="auto" w:fill="FDFDEC"/>
        <w:spacing w:before="0" w:beforeAutospacing="0" w:after="120" w:afterAutospacing="0"/>
        <w:rPr>
          <w:noProof/>
        </w:rPr>
      </w:pPr>
    </w:p>
    <w:p w:rsidR="00257E48" w:rsidRPr="00257E48" w:rsidRDefault="00257E48" w:rsidP="00257E48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sectPr w:rsidR="00257E48" w:rsidRPr="00257E48" w:rsidSect="00257E48">
      <w:pgSz w:w="11906" w:h="16838"/>
      <w:pgMar w:top="1134" w:right="851" w:bottom="1134" w:left="90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7E48"/>
    <w:rsid w:val="00000CD1"/>
    <w:rsid w:val="00005A18"/>
    <w:rsid w:val="000178E7"/>
    <w:rsid w:val="000224F7"/>
    <w:rsid w:val="0002379E"/>
    <w:rsid w:val="00024014"/>
    <w:rsid w:val="000270BB"/>
    <w:rsid w:val="00046E35"/>
    <w:rsid w:val="00054B21"/>
    <w:rsid w:val="000550EF"/>
    <w:rsid w:val="00073A3D"/>
    <w:rsid w:val="0007729D"/>
    <w:rsid w:val="00077D42"/>
    <w:rsid w:val="0008055C"/>
    <w:rsid w:val="000A6956"/>
    <w:rsid w:val="000A7BC8"/>
    <w:rsid w:val="000B6F74"/>
    <w:rsid w:val="000D6BF1"/>
    <w:rsid w:val="000E18DA"/>
    <w:rsid w:val="000F3ABD"/>
    <w:rsid w:val="00121EB4"/>
    <w:rsid w:val="001228B0"/>
    <w:rsid w:val="001322D6"/>
    <w:rsid w:val="001605EE"/>
    <w:rsid w:val="00161A94"/>
    <w:rsid w:val="001779B6"/>
    <w:rsid w:val="00182B83"/>
    <w:rsid w:val="001A438E"/>
    <w:rsid w:val="001A5D74"/>
    <w:rsid w:val="001B630D"/>
    <w:rsid w:val="001C33A3"/>
    <w:rsid w:val="001C6CBB"/>
    <w:rsid w:val="001D62AC"/>
    <w:rsid w:val="00200143"/>
    <w:rsid w:val="00217E15"/>
    <w:rsid w:val="00254B2A"/>
    <w:rsid w:val="00257E48"/>
    <w:rsid w:val="0027671A"/>
    <w:rsid w:val="002829E4"/>
    <w:rsid w:val="00290F4F"/>
    <w:rsid w:val="00291911"/>
    <w:rsid w:val="002A0287"/>
    <w:rsid w:val="002A7953"/>
    <w:rsid w:val="002C252B"/>
    <w:rsid w:val="002D1070"/>
    <w:rsid w:val="0030649C"/>
    <w:rsid w:val="00306560"/>
    <w:rsid w:val="00315F61"/>
    <w:rsid w:val="003406A8"/>
    <w:rsid w:val="00345552"/>
    <w:rsid w:val="00357DEB"/>
    <w:rsid w:val="00361A01"/>
    <w:rsid w:val="0036752C"/>
    <w:rsid w:val="003712B4"/>
    <w:rsid w:val="0038322C"/>
    <w:rsid w:val="003878E4"/>
    <w:rsid w:val="003911D6"/>
    <w:rsid w:val="003A163E"/>
    <w:rsid w:val="003A3B6B"/>
    <w:rsid w:val="003A3BFC"/>
    <w:rsid w:val="003B1C04"/>
    <w:rsid w:val="003E64C9"/>
    <w:rsid w:val="003F1D65"/>
    <w:rsid w:val="00411A4C"/>
    <w:rsid w:val="00412F46"/>
    <w:rsid w:val="0041520E"/>
    <w:rsid w:val="004223A6"/>
    <w:rsid w:val="00432435"/>
    <w:rsid w:val="00440CF7"/>
    <w:rsid w:val="0044185D"/>
    <w:rsid w:val="004447A5"/>
    <w:rsid w:val="004827BF"/>
    <w:rsid w:val="004A32D5"/>
    <w:rsid w:val="004B04B2"/>
    <w:rsid w:val="004B2882"/>
    <w:rsid w:val="004D3D91"/>
    <w:rsid w:val="004E2CA2"/>
    <w:rsid w:val="004E43E6"/>
    <w:rsid w:val="004F6B74"/>
    <w:rsid w:val="004F7B96"/>
    <w:rsid w:val="00501226"/>
    <w:rsid w:val="00527214"/>
    <w:rsid w:val="00535D91"/>
    <w:rsid w:val="005435FA"/>
    <w:rsid w:val="00550641"/>
    <w:rsid w:val="0055473F"/>
    <w:rsid w:val="0057309A"/>
    <w:rsid w:val="00576D70"/>
    <w:rsid w:val="005A0404"/>
    <w:rsid w:val="005A0A80"/>
    <w:rsid w:val="005D192C"/>
    <w:rsid w:val="005D6BC2"/>
    <w:rsid w:val="00603DAE"/>
    <w:rsid w:val="00613E2D"/>
    <w:rsid w:val="006163C6"/>
    <w:rsid w:val="00625537"/>
    <w:rsid w:val="00631A9E"/>
    <w:rsid w:val="006320FB"/>
    <w:rsid w:val="00641708"/>
    <w:rsid w:val="00654FE3"/>
    <w:rsid w:val="00672A4E"/>
    <w:rsid w:val="006731E7"/>
    <w:rsid w:val="0068477F"/>
    <w:rsid w:val="00691B67"/>
    <w:rsid w:val="00697E4C"/>
    <w:rsid w:val="006A3F84"/>
    <w:rsid w:val="006A753F"/>
    <w:rsid w:val="006C0745"/>
    <w:rsid w:val="006C4B85"/>
    <w:rsid w:val="006D3A13"/>
    <w:rsid w:val="006D4431"/>
    <w:rsid w:val="006F7AFD"/>
    <w:rsid w:val="007039A3"/>
    <w:rsid w:val="007124FC"/>
    <w:rsid w:val="0072450D"/>
    <w:rsid w:val="00726302"/>
    <w:rsid w:val="00741620"/>
    <w:rsid w:val="00745CBB"/>
    <w:rsid w:val="007678CB"/>
    <w:rsid w:val="007708F7"/>
    <w:rsid w:val="00771799"/>
    <w:rsid w:val="007740BC"/>
    <w:rsid w:val="00776825"/>
    <w:rsid w:val="007814E1"/>
    <w:rsid w:val="007823D6"/>
    <w:rsid w:val="00782FF0"/>
    <w:rsid w:val="00793D62"/>
    <w:rsid w:val="007A0754"/>
    <w:rsid w:val="007B2B9F"/>
    <w:rsid w:val="007B333F"/>
    <w:rsid w:val="007C14DE"/>
    <w:rsid w:val="007C4975"/>
    <w:rsid w:val="007E3545"/>
    <w:rsid w:val="007E5467"/>
    <w:rsid w:val="007E62C4"/>
    <w:rsid w:val="007F4023"/>
    <w:rsid w:val="00802A04"/>
    <w:rsid w:val="008065FB"/>
    <w:rsid w:val="00812D80"/>
    <w:rsid w:val="008131C2"/>
    <w:rsid w:val="0081459A"/>
    <w:rsid w:val="00815215"/>
    <w:rsid w:val="00815ED8"/>
    <w:rsid w:val="0082706F"/>
    <w:rsid w:val="00833941"/>
    <w:rsid w:val="0083439E"/>
    <w:rsid w:val="008453C4"/>
    <w:rsid w:val="00886091"/>
    <w:rsid w:val="0088653A"/>
    <w:rsid w:val="008A1AA1"/>
    <w:rsid w:val="008F2FF4"/>
    <w:rsid w:val="00901C01"/>
    <w:rsid w:val="00902767"/>
    <w:rsid w:val="0091241A"/>
    <w:rsid w:val="00915448"/>
    <w:rsid w:val="0094246B"/>
    <w:rsid w:val="00961EC1"/>
    <w:rsid w:val="0096600F"/>
    <w:rsid w:val="009C1DEE"/>
    <w:rsid w:val="009E67C7"/>
    <w:rsid w:val="009F37CD"/>
    <w:rsid w:val="00A03AE0"/>
    <w:rsid w:val="00A11A54"/>
    <w:rsid w:val="00A12228"/>
    <w:rsid w:val="00A33D8A"/>
    <w:rsid w:val="00A35C75"/>
    <w:rsid w:val="00A436FF"/>
    <w:rsid w:val="00A5771D"/>
    <w:rsid w:val="00A60916"/>
    <w:rsid w:val="00A80B8B"/>
    <w:rsid w:val="00AA5E26"/>
    <w:rsid w:val="00AB43D6"/>
    <w:rsid w:val="00AB6D10"/>
    <w:rsid w:val="00AC24BF"/>
    <w:rsid w:val="00AC38D6"/>
    <w:rsid w:val="00AC47EA"/>
    <w:rsid w:val="00AF7ADB"/>
    <w:rsid w:val="00B02F37"/>
    <w:rsid w:val="00B34FAD"/>
    <w:rsid w:val="00B5612C"/>
    <w:rsid w:val="00B706FD"/>
    <w:rsid w:val="00B75F9E"/>
    <w:rsid w:val="00B7637A"/>
    <w:rsid w:val="00B92666"/>
    <w:rsid w:val="00B92E42"/>
    <w:rsid w:val="00BA1DAC"/>
    <w:rsid w:val="00BB4D04"/>
    <w:rsid w:val="00BB5E8C"/>
    <w:rsid w:val="00BC5734"/>
    <w:rsid w:val="00BC7892"/>
    <w:rsid w:val="00BE0EA6"/>
    <w:rsid w:val="00C001E7"/>
    <w:rsid w:val="00C041BB"/>
    <w:rsid w:val="00C0485E"/>
    <w:rsid w:val="00C05123"/>
    <w:rsid w:val="00C0548B"/>
    <w:rsid w:val="00C073DC"/>
    <w:rsid w:val="00C14586"/>
    <w:rsid w:val="00C24C2F"/>
    <w:rsid w:val="00C474C7"/>
    <w:rsid w:val="00C629EC"/>
    <w:rsid w:val="00C70376"/>
    <w:rsid w:val="00C74860"/>
    <w:rsid w:val="00C90836"/>
    <w:rsid w:val="00C96963"/>
    <w:rsid w:val="00CA7DDB"/>
    <w:rsid w:val="00CC79EE"/>
    <w:rsid w:val="00CD4B12"/>
    <w:rsid w:val="00CE5145"/>
    <w:rsid w:val="00CE629D"/>
    <w:rsid w:val="00CE7D3C"/>
    <w:rsid w:val="00D10498"/>
    <w:rsid w:val="00D1437F"/>
    <w:rsid w:val="00D25437"/>
    <w:rsid w:val="00D25D5E"/>
    <w:rsid w:val="00D3189D"/>
    <w:rsid w:val="00D36C3E"/>
    <w:rsid w:val="00D40040"/>
    <w:rsid w:val="00D5165A"/>
    <w:rsid w:val="00D51D0E"/>
    <w:rsid w:val="00D51D6C"/>
    <w:rsid w:val="00D742C0"/>
    <w:rsid w:val="00D74FCF"/>
    <w:rsid w:val="00D77587"/>
    <w:rsid w:val="00D77B85"/>
    <w:rsid w:val="00D807EE"/>
    <w:rsid w:val="00D962E2"/>
    <w:rsid w:val="00DB025F"/>
    <w:rsid w:val="00DB114E"/>
    <w:rsid w:val="00DD1149"/>
    <w:rsid w:val="00DF0BA6"/>
    <w:rsid w:val="00DF5A86"/>
    <w:rsid w:val="00E04D88"/>
    <w:rsid w:val="00E27AA3"/>
    <w:rsid w:val="00E314D3"/>
    <w:rsid w:val="00E31AB4"/>
    <w:rsid w:val="00E36139"/>
    <w:rsid w:val="00E37CF6"/>
    <w:rsid w:val="00E41549"/>
    <w:rsid w:val="00E51EAF"/>
    <w:rsid w:val="00E712B6"/>
    <w:rsid w:val="00E91B26"/>
    <w:rsid w:val="00E955AD"/>
    <w:rsid w:val="00EA18F9"/>
    <w:rsid w:val="00EA5EBC"/>
    <w:rsid w:val="00EA7B09"/>
    <w:rsid w:val="00EB1BB2"/>
    <w:rsid w:val="00EB5D24"/>
    <w:rsid w:val="00EC72B4"/>
    <w:rsid w:val="00ED4100"/>
    <w:rsid w:val="00ED461A"/>
    <w:rsid w:val="00EE62EA"/>
    <w:rsid w:val="00F04709"/>
    <w:rsid w:val="00F07A82"/>
    <w:rsid w:val="00F24496"/>
    <w:rsid w:val="00F264A9"/>
    <w:rsid w:val="00F3181C"/>
    <w:rsid w:val="00F33D02"/>
    <w:rsid w:val="00F5578E"/>
    <w:rsid w:val="00F60329"/>
    <w:rsid w:val="00F61D97"/>
    <w:rsid w:val="00F631EF"/>
    <w:rsid w:val="00F7292B"/>
    <w:rsid w:val="00F8133D"/>
    <w:rsid w:val="00F84DD4"/>
    <w:rsid w:val="00F93D6A"/>
    <w:rsid w:val="00FB02EF"/>
    <w:rsid w:val="00FB4ADA"/>
    <w:rsid w:val="00FB4CA5"/>
    <w:rsid w:val="00FB61B8"/>
    <w:rsid w:val="00FB6CEF"/>
    <w:rsid w:val="00FB7ECF"/>
    <w:rsid w:val="00FC6DA8"/>
    <w:rsid w:val="00FE0752"/>
    <w:rsid w:val="00FE1169"/>
    <w:rsid w:val="00FF092E"/>
    <w:rsid w:val="00FF16E4"/>
    <w:rsid w:val="00FF3227"/>
    <w:rsid w:val="00FF7F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7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7E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7E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7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7E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7E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7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1</cp:lastModifiedBy>
  <cp:revision>3</cp:revision>
  <dcterms:created xsi:type="dcterms:W3CDTF">2017-02-01T10:55:00Z</dcterms:created>
  <dcterms:modified xsi:type="dcterms:W3CDTF">2017-02-01T12:43:00Z</dcterms:modified>
</cp:coreProperties>
</file>