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7F0" w:rsidRDefault="005907F0" w:rsidP="005907F0">
      <w:pPr>
        <w:shd w:val="clear" w:color="auto" w:fill="FFFFFF"/>
        <w:spacing w:before="195" w:after="255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Муниципальное бюджетное дошкольное образовательное учреждение Детский сад №14</w:t>
      </w:r>
    </w:p>
    <w:p w:rsidR="005907F0" w:rsidRDefault="005907F0" w:rsidP="005907F0">
      <w:pPr>
        <w:shd w:val="clear" w:color="auto" w:fill="FFFFFF"/>
        <w:spacing w:before="195" w:after="255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5907F0" w:rsidRDefault="005907F0" w:rsidP="005907F0">
      <w:pPr>
        <w:shd w:val="clear" w:color="auto" w:fill="FFFFFF"/>
        <w:spacing w:before="195" w:after="255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5907F0" w:rsidRDefault="00BE2CB5" w:rsidP="005907F0">
      <w:pPr>
        <w:shd w:val="clear" w:color="auto" w:fill="FFFFFF"/>
        <w:spacing w:before="195" w:after="255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5907F0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Конспект </w:t>
      </w:r>
      <w:r w:rsidR="0007072D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интегрированного </w:t>
      </w:r>
      <w:r w:rsidRPr="005907F0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занятия</w:t>
      </w:r>
    </w:p>
    <w:p w:rsidR="005907F0" w:rsidRDefault="00BE2CB5" w:rsidP="005907F0">
      <w:pPr>
        <w:shd w:val="clear" w:color="auto" w:fill="FFFFFF"/>
        <w:spacing w:before="195" w:after="255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5907F0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по звукопроизношению и обучению</w:t>
      </w:r>
      <w:r w:rsidR="00E9117D" w:rsidRPr="005907F0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грамоте</w:t>
      </w:r>
    </w:p>
    <w:p w:rsidR="005907F0" w:rsidRDefault="005907F0" w:rsidP="008817AD">
      <w:pPr>
        <w:shd w:val="clear" w:color="auto" w:fill="FFFFFF"/>
        <w:spacing w:before="195" w:after="255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старшей группе</w:t>
      </w:r>
      <w:r w:rsidR="008817AD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(логопедической)</w:t>
      </w:r>
    </w:p>
    <w:p w:rsidR="005907F0" w:rsidRDefault="005907F0" w:rsidP="005907F0">
      <w:pPr>
        <w:shd w:val="clear" w:color="auto" w:fill="FFFFFF"/>
        <w:spacing w:before="195" w:after="255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детей с ФФН</w:t>
      </w:r>
    </w:p>
    <w:p w:rsidR="005907F0" w:rsidRPr="005907F0" w:rsidRDefault="005907F0" w:rsidP="005907F0">
      <w:pPr>
        <w:shd w:val="clear" w:color="auto" w:fill="FFFFFF"/>
        <w:spacing w:before="195" w:after="255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BE2CB5" w:rsidRPr="005907F0" w:rsidRDefault="00BE2CB5" w:rsidP="005907F0">
      <w:pPr>
        <w:jc w:val="center"/>
        <w:rPr>
          <w:rFonts w:ascii="Times New Roman" w:hAnsi="Times New Roman" w:cs="Times New Roman"/>
          <w:sz w:val="48"/>
          <w:szCs w:val="48"/>
        </w:rPr>
      </w:pPr>
      <w:r w:rsidRPr="005907F0">
        <w:rPr>
          <w:rFonts w:ascii="Times New Roman" w:hAnsi="Times New Roman" w:cs="Times New Roman"/>
          <w:b/>
          <w:sz w:val="48"/>
          <w:szCs w:val="48"/>
          <w:u w:val="single"/>
        </w:rPr>
        <w:t>Тема:</w:t>
      </w:r>
      <w:r w:rsidRPr="005907F0">
        <w:rPr>
          <w:rFonts w:ascii="Times New Roman" w:hAnsi="Times New Roman" w:cs="Times New Roman"/>
          <w:sz w:val="48"/>
          <w:szCs w:val="48"/>
        </w:rPr>
        <w:t> Звук и буква Р</w:t>
      </w:r>
    </w:p>
    <w:p w:rsidR="005907F0" w:rsidRPr="005907F0" w:rsidRDefault="005907F0" w:rsidP="005907F0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5907F0" w:rsidRDefault="005907F0" w:rsidP="00E9117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907F0" w:rsidRDefault="005907F0" w:rsidP="00E9117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907F0" w:rsidRDefault="005907F0" w:rsidP="00E9117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21" w:rsidRDefault="005907F0" w:rsidP="005907F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907F0">
        <w:rPr>
          <w:rFonts w:ascii="Times New Roman" w:hAnsi="Times New Roman" w:cs="Times New Roman"/>
          <w:sz w:val="28"/>
          <w:szCs w:val="28"/>
        </w:rPr>
        <w:t xml:space="preserve">Подготовила и провела </w:t>
      </w:r>
    </w:p>
    <w:p w:rsidR="005907F0" w:rsidRPr="005907F0" w:rsidRDefault="005907F0" w:rsidP="005907F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5907F0">
        <w:rPr>
          <w:rFonts w:ascii="Times New Roman" w:hAnsi="Times New Roman" w:cs="Times New Roman"/>
          <w:sz w:val="28"/>
          <w:szCs w:val="28"/>
        </w:rPr>
        <w:t>воспитатель  Новикова</w:t>
      </w:r>
      <w:proofErr w:type="gramEnd"/>
      <w:r w:rsidRPr="005907F0">
        <w:rPr>
          <w:rFonts w:ascii="Times New Roman" w:hAnsi="Times New Roman" w:cs="Times New Roman"/>
          <w:sz w:val="28"/>
          <w:szCs w:val="28"/>
        </w:rPr>
        <w:t xml:space="preserve"> Г.Ф.</w:t>
      </w:r>
    </w:p>
    <w:p w:rsidR="005907F0" w:rsidRPr="005907F0" w:rsidRDefault="005907F0" w:rsidP="005907F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907F0">
        <w:rPr>
          <w:rFonts w:ascii="Times New Roman" w:hAnsi="Times New Roman" w:cs="Times New Roman"/>
          <w:sz w:val="28"/>
          <w:szCs w:val="28"/>
        </w:rPr>
        <w:t>высшая квалификационная категория</w:t>
      </w:r>
    </w:p>
    <w:p w:rsidR="005907F0" w:rsidRPr="005907F0" w:rsidRDefault="005907F0" w:rsidP="005907F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907F0" w:rsidRDefault="005907F0" w:rsidP="00E9117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907F0" w:rsidRDefault="005907F0" w:rsidP="00E9117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907F0" w:rsidRDefault="005907F0" w:rsidP="00E9117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907F0" w:rsidRDefault="005907F0" w:rsidP="00E9117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817AD" w:rsidRDefault="008817AD" w:rsidP="00E9117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817AD" w:rsidRDefault="008817AD" w:rsidP="00E9117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2224" w:rsidRDefault="00B62224" w:rsidP="00915621">
      <w:pPr>
        <w:rPr>
          <w:rFonts w:ascii="Times New Roman" w:hAnsi="Times New Roman" w:cs="Times New Roman"/>
          <w:sz w:val="28"/>
          <w:szCs w:val="28"/>
        </w:rPr>
      </w:pPr>
    </w:p>
    <w:p w:rsidR="005907F0" w:rsidRPr="005907F0" w:rsidRDefault="005907F0" w:rsidP="005907F0">
      <w:pPr>
        <w:jc w:val="center"/>
        <w:rPr>
          <w:rFonts w:ascii="Times New Roman" w:hAnsi="Times New Roman" w:cs="Times New Roman"/>
          <w:sz w:val="28"/>
          <w:szCs w:val="28"/>
        </w:rPr>
      </w:pPr>
      <w:r w:rsidRPr="005907F0">
        <w:rPr>
          <w:rFonts w:ascii="Times New Roman" w:hAnsi="Times New Roman" w:cs="Times New Roman"/>
          <w:sz w:val="28"/>
          <w:szCs w:val="28"/>
        </w:rPr>
        <w:t>Апрель 2016 г.</w:t>
      </w:r>
    </w:p>
    <w:p w:rsidR="00915621" w:rsidRDefault="00915621" w:rsidP="00E9117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21" w:rsidRDefault="00915621" w:rsidP="00E9117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2CB5" w:rsidRPr="00E9117D" w:rsidRDefault="00BE2CB5" w:rsidP="00E9117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117D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</w:p>
    <w:p w:rsidR="00B62224" w:rsidRDefault="00B62224" w:rsidP="00B62224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62224" w:rsidRDefault="00B62224" w:rsidP="00B62224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фонематическое</w:t>
      </w:r>
      <w:r w:rsid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представление детей о звуке «Р»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B62224" w:rsidRDefault="00B62224" w:rsidP="00B62224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умение определять наличие или отсутствие звука в слове, </w:t>
      </w:r>
    </w:p>
    <w:p w:rsidR="00B62224" w:rsidRDefault="00B62224" w:rsidP="00B62224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умение определять позицию звука в слове,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62224" w:rsidRDefault="00B62224" w:rsidP="00B62224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делать в словах звуковые </w:t>
      </w:r>
      <w:r w:rsid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замены.</w:t>
      </w:r>
      <w:r w:rsid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62224" w:rsidRDefault="00B62224" w:rsidP="00B62224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буквой «Р»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B62224" w:rsidRDefault="00B62224" w:rsidP="00B62224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печатать букву, </w:t>
      </w:r>
    </w:p>
    <w:p w:rsidR="00BE2CB5" w:rsidRPr="00B525A8" w:rsidRDefault="00B62224" w:rsidP="00B62224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делать звукобуквенный анализ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(слово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«Радуга»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proofErr w:type="gramEnd"/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умение составлять предложение по схеме с заданным словом.</w:t>
      </w:r>
    </w:p>
    <w:p w:rsidR="00BE2CB5" w:rsidRPr="00B525A8" w:rsidRDefault="00B62224" w:rsidP="00B62224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внимание, умение ориентироваться на плоскости, логическое мышление.</w:t>
      </w:r>
    </w:p>
    <w:p w:rsidR="00BE2CB5" w:rsidRDefault="00B62224" w:rsidP="00B62224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навык сотрудничества.</w:t>
      </w:r>
    </w:p>
    <w:p w:rsidR="00E9117D" w:rsidRDefault="00E9117D" w:rsidP="00E9117D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621" w:rsidRDefault="00915621" w:rsidP="00E9117D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621" w:rsidRPr="00E9117D" w:rsidRDefault="00915621" w:rsidP="00E9117D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621" w:rsidRDefault="00915621" w:rsidP="00BE2C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21" w:rsidRDefault="00915621" w:rsidP="00BE2C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5621" w:rsidRDefault="00915621" w:rsidP="00BE2C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2CB5" w:rsidRDefault="00BE2CB5" w:rsidP="00BE2C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117D">
        <w:rPr>
          <w:rFonts w:ascii="Times New Roman" w:hAnsi="Times New Roman" w:cs="Times New Roman"/>
          <w:b/>
          <w:sz w:val="28"/>
          <w:szCs w:val="28"/>
          <w:u w:val="single"/>
        </w:rPr>
        <w:t>Оборудование: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Индивидуальные картинки для определения места звука в слове, деления слов на слоги, простые карандаши, ли</w:t>
      </w:r>
      <w:r w:rsidR="006D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сты с образцом печатания буквы </w:t>
      </w:r>
      <w:r w:rsidR="006D46ED" w:rsidRPr="006D46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7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демонстрационный набор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составления схем слов, </w:t>
      </w:r>
      <w:proofErr w:type="spellStart"/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</w:t>
      </w:r>
      <w:r w:rsidR="00DB3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уко</w:t>
      </w:r>
      <w:proofErr w:type="spellEnd"/>
      <w:r w:rsidR="00DB3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-слогового анализа,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буквы для составления слова </w:t>
      </w:r>
      <w:r w:rsidR="00B62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«Радуга», </w:t>
      </w:r>
      <w:r w:rsidR="0067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песни «Радуга»</w:t>
      </w:r>
      <w:r w:rsidR="00B62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«</w:t>
      </w:r>
      <w:proofErr w:type="spellStart"/>
      <w:r w:rsidR="00B62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Абвг</w:t>
      </w:r>
      <w:r w:rsidR="0067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дейка</w:t>
      </w:r>
      <w:proofErr w:type="spellEnd"/>
      <w:r w:rsidR="0067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ноутбук с </w:t>
      </w:r>
      <w:proofErr w:type="gramStart"/>
      <w:r w:rsidR="0067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колонками,  «</w:t>
      </w:r>
      <w:proofErr w:type="gramEnd"/>
      <w:r w:rsidR="0067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Аквариум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 w:rsidR="0067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сундук с </w:t>
      </w:r>
      <w:r w:rsidR="0091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подарком,  разрезные  ключи, наборы ниток, камушков, пробок, фасоль и бобы, </w:t>
      </w:r>
      <w:proofErr w:type="spellStart"/>
      <w:r w:rsidR="0091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пластелин</w:t>
      </w:r>
      <w:proofErr w:type="spellEnd"/>
      <w:r w:rsidR="0091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5183F" w:rsidRDefault="0055183F" w:rsidP="00BE2C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621" w:rsidRDefault="00915621" w:rsidP="00BE2C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621" w:rsidRDefault="00915621" w:rsidP="00BE2C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621" w:rsidRDefault="00915621" w:rsidP="00BE2C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621" w:rsidRDefault="00915621" w:rsidP="00BE2C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621" w:rsidRDefault="00915621" w:rsidP="00BE2C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621" w:rsidRDefault="00915621" w:rsidP="00BE2C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621" w:rsidRDefault="00915621" w:rsidP="00BE2C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621" w:rsidRDefault="00915621" w:rsidP="00BE2C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621" w:rsidRDefault="00915621" w:rsidP="00BE2C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621" w:rsidRDefault="00915621" w:rsidP="00BE2C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621" w:rsidRDefault="00915621" w:rsidP="00BE2C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621" w:rsidRPr="00B525A8" w:rsidRDefault="00915621" w:rsidP="00BE2C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17AD" w:rsidRDefault="008817AD" w:rsidP="0055183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178D" w:rsidRDefault="0055183F" w:rsidP="0055183F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Ход</w:t>
      </w:r>
      <w:r w:rsidR="00BE2CB5" w:rsidRPr="00E53FA7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занятия</w:t>
      </w:r>
      <w:r w:rsidR="00E53FA7" w:rsidRPr="0067178D">
        <w:rPr>
          <w:rFonts w:ascii="Times New Roman" w:hAnsi="Times New Roman" w:cs="Times New Roman"/>
          <w:sz w:val="28"/>
          <w:szCs w:val="28"/>
        </w:rPr>
        <w:t>:</w:t>
      </w:r>
    </w:p>
    <w:p w:rsidR="0055183F" w:rsidRDefault="0055183F" w:rsidP="00E53FA7">
      <w:pPr>
        <w:rPr>
          <w:rFonts w:ascii="Times New Roman" w:hAnsi="Times New Roman" w:cs="Times New Roman"/>
          <w:sz w:val="28"/>
          <w:szCs w:val="28"/>
        </w:rPr>
      </w:pPr>
      <w:r w:rsidRPr="0055183F">
        <w:rPr>
          <w:rFonts w:ascii="Times New Roman" w:hAnsi="Times New Roman" w:cs="Times New Roman"/>
          <w:i/>
          <w:sz w:val="28"/>
          <w:szCs w:val="28"/>
        </w:rPr>
        <w:t>Дети занимаются свободной деятельностью, когда в группу входят гости и здороваются с детьми. Дети отвечают на приветствие.</w:t>
      </w:r>
    </w:p>
    <w:p w:rsidR="0055183F" w:rsidRDefault="0055183F" w:rsidP="00E53F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Ребята, вот вы сейчас поприветствовали гостей (как и положено), а здоровались ли вы сегодня с детским садом? Давайте поздороваемся?!</w:t>
      </w:r>
      <w:r w:rsidR="00C52DE8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gramStart"/>
      <w:r w:rsidR="00C52DE8" w:rsidRPr="00C52DE8">
        <w:rPr>
          <w:rFonts w:ascii="Times New Roman" w:hAnsi="Times New Roman" w:cs="Times New Roman"/>
          <w:i/>
          <w:sz w:val="28"/>
          <w:szCs w:val="28"/>
        </w:rPr>
        <w:t>( подходят</w:t>
      </w:r>
      <w:proofErr w:type="gramEnd"/>
      <w:r w:rsidR="00C52DE8" w:rsidRPr="00C52DE8">
        <w:rPr>
          <w:rFonts w:ascii="Times New Roman" w:hAnsi="Times New Roman" w:cs="Times New Roman"/>
          <w:i/>
          <w:sz w:val="28"/>
          <w:szCs w:val="28"/>
        </w:rPr>
        <w:t xml:space="preserve"> к воспитателю)</w:t>
      </w:r>
    </w:p>
    <w:p w:rsidR="0055183F" w:rsidRDefault="0055183F" w:rsidP="0055183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добрый наш детсад                                                                                     Утром нас встречать ты рад.                                                                                             Детский сад – второй наш дом…                                                                                      Хорошо мы в нём живём!</w:t>
      </w:r>
    </w:p>
    <w:p w:rsidR="0055183F" w:rsidRDefault="0055183F" w:rsidP="00551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А что же такого хорошего в детском саду? Чем вы занимаетесь в нём?</w:t>
      </w:r>
    </w:p>
    <w:p w:rsidR="00C52DE8" w:rsidRPr="00915621" w:rsidRDefault="0055183F" w:rsidP="00C52DE8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55183F">
        <w:rPr>
          <w:rFonts w:ascii="Times New Roman" w:hAnsi="Times New Roman" w:cs="Times New Roman"/>
          <w:i/>
          <w:sz w:val="28"/>
          <w:szCs w:val="28"/>
        </w:rPr>
        <w:t>( дети</w:t>
      </w:r>
      <w:proofErr w:type="gramEnd"/>
      <w:r w:rsidRPr="0055183F">
        <w:rPr>
          <w:rFonts w:ascii="Times New Roman" w:hAnsi="Times New Roman" w:cs="Times New Roman"/>
          <w:i/>
          <w:sz w:val="28"/>
          <w:szCs w:val="28"/>
        </w:rPr>
        <w:t xml:space="preserve"> отвечают)</w:t>
      </w:r>
      <w:r w:rsidR="00915621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Дети, а как вы думаете, зачем надо правильно и внятно разговаривать?</w:t>
      </w:r>
      <w:r w:rsidRPr="0055183F">
        <w:rPr>
          <w:rFonts w:ascii="Times New Roman" w:hAnsi="Times New Roman" w:cs="Times New Roman"/>
          <w:i/>
          <w:sz w:val="28"/>
          <w:szCs w:val="28"/>
        </w:rPr>
        <w:t xml:space="preserve">(дети </w:t>
      </w:r>
      <w:r w:rsidR="00C52DE8">
        <w:rPr>
          <w:rFonts w:ascii="Times New Roman" w:hAnsi="Times New Roman" w:cs="Times New Roman"/>
          <w:i/>
          <w:sz w:val="28"/>
          <w:szCs w:val="28"/>
        </w:rPr>
        <w:t>о</w:t>
      </w:r>
      <w:r w:rsidRPr="0055183F">
        <w:rPr>
          <w:rFonts w:ascii="Times New Roman" w:hAnsi="Times New Roman" w:cs="Times New Roman"/>
          <w:i/>
          <w:sz w:val="28"/>
          <w:szCs w:val="28"/>
        </w:rPr>
        <w:t>твечают)</w:t>
      </w:r>
      <w:r w:rsidR="0091562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C52DE8">
        <w:rPr>
          <w:rFonts w:ascii="Times New Roman" w:hAnsi="Times New Roman" w:cs="Times New Roman"/>
          <w:sz w:val="28"/>
          <w:szCs w:val="28"/>
        </w:rPr>
        <w:t>Правильно!</w:t>
      </w:r>
    </w:p>
    <w:p w:rsidR="00C52DE8" w:rsidRDefault="00C52DE8" w:rsidP="00380A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будем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разговаривать,</w:t>
      </w:r>
      <w:r w:rsidR="00380A6B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380A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Мы будем выговаривать                                                                                                                  Так правильно и внятно,                                                                                                           чтоб было всем понятно.</w:t>
      </w:r>
    </w:p>
    <w:p w:rsidR="00C52DE8" w:rsidRPr="00C52DE8" w:rsidRDefault="00C52DE8" w:rsidP="00C52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 Ребята,  когда мы разговариваем, мы что произносим? (звуки).  Какие бывают звуки? (гласные и согласные). А согласные звуки по звучанию  какие могут быть? </w:t>
      </w:r>
      <w:proofErr w:type="gramStart"/>
      <w:r>
        <w:rPr>
          <w:rFonts w:ascii="Times New Roman" w:hAnsi="Times New Roman" w:cs="Times New Roman"/>
          <w:sz w:val="28"/>
          <w:szCs w:val="28"/>
        </w:rPr>
        <w:t>( твёрдые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мягкие, звонкие и глухие).</w:t>
      </w:r>
      <w:r w:rsidR="00CF6229">
        <w:rPr>
          <w:rFonts w:ascii="Times New Roman" w:hAnsi="Times New Roman" w:cs="Times New Roman"/>
          <w:sz w:val="28"/>
          <w:szCs w:val="28"/>
        </w:rPr>
        <w:t xml:space="preserve"> Всё правильно, дети! </w:t>
      </w:r>
    </w:p>
    <w:p w:rsidR="00BE2CB5" w:rsidRPr="00CF6229" w:rsidRDefault="0067178D" w:rsidP="0091562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F6229">
        <w:rPr>
          <w:rFonts w:ascii="Times New Roman" w:hAnsi="Times New Roman" w:cs="Times New Roman"/>
          <w:b/>
          <w:i/>
          <w:sz w:val="28"/>
          <w:szCs w:val="28"/>
          <w:u w:val="single"/>
        </w:rPr>
        <w:t>Звучит песня</w:t>
      </w:r>
      <w:r w:rsidR="00CF62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«</w:t>
      </w:r>
      <w:proofErr w:type="spellStart"/>
      <w:r w:rsidR="00CF62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Абв</w:t>
      </w:r>
      <w:r w:rsidR="00CF6229" w:rsidRPr="00CF62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г</w:t>
      </w:r>
      <w:r w:rsidR="0091562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дейка</w:t>
      </w:r>
      <w:proofErr w:type="spellEnd"/>
      <w:r w:rsidR="0091562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».</w:t>
      </w:r>
    </w:p>
    <w:p w:rsidR="00BE2CB5" w:rsidRPr="00B525A8" w:rsidRDefault="0067178D" w:rsidP="00BE2CB5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сегодня, я предлагаю поиграть</w:t>
      </w:r>
      <w:r w:rsidR="00CF62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игры со </w:t>
      </w:r>
      <w:proofErr w:type="gramStart"/>
      <w:r w:rsidR="00CF62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звуками.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меня есть для вас сюрприз, но он закрыт в сундуке. Открыть его помогут Волшебный ключ, Волшебный кубик с заданиями и волшебные слова «Крутись, вертись на бочок ложись». За каждое правильно выполненное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Вы будете получать часть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ключа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собирать его. А сейчас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разделитесь на кома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нды, выберите командиров.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</w:t>
      </w:r>
      <w:r w:rsidR="00E53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дня, мы с вами вспомним звук «Р», познакомимся с буквой «Р»</w:t>
      </w:r>
      <w:r w:rsidR="00070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научимся её печатать и не только.</w:t>
      </w:r>
    </w:p>
    <w:p w:rsidR="00BE2CB5" w:rsidRPr="00E53FA7" w:rsidRDefault="00E53FA7" w:rsidP="00CF6229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53FA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 В</w:t>
      </w:r>
      <w:r w:rsidR="00BE2CB5" w:rsidRPr="00E53FA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 На кубик глядите, слова говорите.</w:t>
      </w:r>
      <w:r w:rsidR="0007072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CF62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                                                                           Ну-ка все вместе, ну-ка все </w:t>
      </w:r>
      <w:r w:rsidR="0007072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д</w:t>
      </w:r>
      <w:r w:rsidR="00BE2CB5" w:rsidRPr="00E53FA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ружно!</w:t>
      </w:r>
      <w:r w:rsidR="00CF62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Скажем слова: которые нужно!</w:t>
      </w:r>
    </w:p>
    <w:p w:rsidR="00FA6714" w:rsidRDefault="006D46ED" w:rsidP="00BE2C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говорят слова, воспитатель</w:t>
      </w:r>
      <w:r w:rsidR="00BE2CB5"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поворачивает кубик гранью с 4 </w:t>
      </w:r>
      <w:proofErr w:type="gramStart"/>
      <w:r w:rsidR="00BE2CB5"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картинками)</w:t>
      </w:r>
      <w:r w:rsidR="00BE2CB5"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380A6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</w:t>
      </w:r>
      <w:proofErr w:type="gramEnd"/>
      <w:r w:rsidR="00BE2CB5" w:rsidRPr="00380A6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:</w:t>
      </w:r>
      <w:r w:rsidR="00BE2CB5" w:rsidRPr="00380A6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996665" w:rsidRPr="00380A6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A37D7B" w:rsidRPr="00A37D7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Первое з</w:t>
      </w:r>
      <w:r w:rsidR="00BE2CB5" w:rsidRPr="00A37D7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адание</w:t>
      </w:r>
      <w:r w:rsidR="00A37D7B" w:rsidRPr="00A37D7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="00A37D7B" w:rsidRPr="00380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A37D7B" w:rsidRPr="00380A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сначала </w:t>
      </w:r>
      <w:r w:rsidR="00CF6229" w:rsidRPr="00380A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для командиров</w:t>
      </w:r>
      <w:r w:rsidR="00A37D7B" w:rsidRPr="00380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 w:rsidR="00CF6229" w:rsidRPr="00380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CF6229" w:rsidRPr="00380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380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-</w:t>
      </w:r>
      <w:r w:rsidR="00CF62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назови картинки, </w:t>
      </w:r>
      <w:r w:rsidR="00CF62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0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 w:rsidR="00CF62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</w:t>
      </w:r>
      <w:r w:rsidR="00FA6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зву</w:t>
      </w:r>
      <w:r w:rsidR="00CF62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повторяется в словах ( </w:t>
      </w:r>
      <w:r w:rsidR="00CF6229" w:rsidRPr="00A37D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звук Р</w:t>
      </w:r>
      <w:r w:rsidR="00A3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CF62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80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</w:t>
      </w:r>
      <w:r w:rsidR="00CF62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дай характеристику звука </w:t>
      </w:r>
      <w:r w:rsidRPr="006D46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r w:rsidR="00380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</w:t>
      </w:r>
      <w:r w:rsidR="00A37D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согласный, </w:t>
      </w:r>
      <w:r w:rsidR="00380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твёрдый, звонкий)</w:t>
      </w:r>
    </w:p>
    <w:p w:rsidR="0013113D" w:rsidRDefault="00380A6B" w:rsidP="00BE2C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</w:pPr>
      <w:r w:rsidRPr="00380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A67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CF62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A6714" w:rsidRPr="00FA6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условное обозначение твёрдого согласного</w:t>
      </w:r>
      <w:r w:rsidR="00CF62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6714" w:rsidRPr="00FA67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звука</w:t>
      </w:r>
      <w:r w:rsidR="00CF62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="00CF62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 синий</w:t>
      </w:r>
      <w:proofErr w:type="gramEnd"/>
      <w:r w:rsidR="00CF62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квадратик), а мягкого согласного звука ( зелёный квадратик).</w:t>
      </w:r>
      <w:r w:rsidR="006D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6D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предлагаю занять места за столами, где для вас уже приготовлено задание.(</w:t>
      </w:r>
      <w:r w:rsidR="00A37D7B" w:rsidRPr="00A37D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садятся</w:t>
      </w:r>
      <w:r w:rsidR="00A3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6D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вами </w:t>
      </w:r>
      <w:r w:rsidR="006D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картинки </w:t>
      </w:r>
      <w:r w:rsidR="00A3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названиях которых есть звук</w:t>
      </w:r>
      <w:r w:rsidR="006D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46ED" w:rsidRPr="006D46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r w:rsidR="00A3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Вам надо </w:t>
      </w:r>
      <w:r w:rsidR="00A37D7B" w:rsidRPr="00B622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определить</w:t>
      </w:r>
      <w:r w:rsidR="00BE2CB5" w:rsidRPr="00B622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место </w:t>
      </w:r>
      <w:r w:rsidR="00FA6714" w:rsidRPr="00B622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этого </w:t>
      </w:r>
      <w:r w:rsidR="00BE2CB5" w:rsidRPr="00B622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звука в своём слове.</w:t>
      </w:r>
      <w:r w:rsidR="00A3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этого у вас на столах есть так же схемы слов и цветные </w:t>
      </w:r>
      <w:proofErr w:type="gramStart"/>
      <w:r w:rsidR="00A3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квадратики  -</w:t>
      </w:r>
      <w:proofErr w:type="gramEnd"/>
      <w:r w:rsidR="00A3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условные обозначения. </w:t>
      </w:r>
      <w:r w:rsidR="00A37D7B" w:rsidRPr="00A37D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Start"/>
      <w:r w:rsidR="00A37D7B" w:rsidRPr="00A37D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</w:t>
      </w:r>
      <w:proofErr w:type="gramEnd"/>
      <w:r w:rsidR="00A37D7B" w:rsidRPr="00A37D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проходит от ребёнка к ребёнку и  у</w:t>
      </w:r>
      <w:r w:rsidR="00A3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7D7B" w:rsidRPr="00A37D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каждого проверяет, спрашивает</w:t>
      </w:r>
      <w:r w:rsidR="00A3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правильно. </w:t>
      </w:r>
      <w:r w:rsidR="00A3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</w:t>
      </w:r>
      <w:r w:rsidR="00BE2CB5" w:rsidRPr="00B622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«Измени первый звук»</w:t>
      </w:r>
      <w:r w:rsidR="00BE2CB5" w:rsidRPr="00B62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произношу слово вы </w:t>
      </w:r>
      <w:r w:rsidR="006D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меняете первый звук на звук </w:t>
      </w:r>
      <w:r w:rsidR="006D46ED" w:rsidRPr="006D46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r w:rsidR="006D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называете новое слово</w:t>
      </w:r>
      <w:r w:rsidR="00A3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( лак – рак; </w:t>
      </w:r>
      <w:r w:rsidR="009966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 – рис; века – река; бак – рак; лепка – репка; мак – рак; писк – риск…)</w:t>
      </w:r>
      <w:r w:rsidR="006D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В: Справились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не спеша, получите часть ключа. На кубик смотрите, слова говорите. </w:t>
      </w:r>
      <w:r w:rsid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говорят слова, воспитатель</w:t>
      </w:r>
      <w:r w:rsidR="00BE2CB5"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поворачивает кубик гранью с фотоаппаратом)</w:t>
      </w:r>
    </w:p>
    <w:p w:rsidR="00BE2CB5" w:rsidRPr="00A507FD" w:rsidRDefault="00A507FD" w:rsidP="00BE2CB5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507F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B622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</w:t>
      </w:r>
      <w:r w:rsidR="00BE2CB5" w:rsidRPr="00B622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: </w:t>
      </w:r>
      <w:r w:rsidR="00996665" w:rsidRPr="00B622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Второе задание:</w:t>
      </w:r>
      <w:r w:rsidR="0099666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BE2CB5" w:rsidRPr="00A507F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Предлагает кубик-друг сфотографировать наш звук.</w:t>
      </w:r>
    </w:p>
    <w:p w:rsidR="00A507FD" w:rsidRPr="006D46ED" w:rsidRDefault="00996665" w:rsidP="00BE2C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рычит собака злая? В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рычите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6D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снимаю.</w:t>
      </w:r>
      <w:r w:rsidR="006D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Получилась буква </w:t>
      </w:r>
      <w:r w:rsidR="00A507FD" w:rsidRPr="006D46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r w:rsidR="006D46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ч</w:t>
      </w:r>
      <w:r w:rsidR="006D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похожа буква </w:t>
      </w:r>
      <w:proofErr w:type="gramStart"/>
      <w:r w:rsidR="006D46ED" w:rsidRPr="006D46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r w:rsidR="00BE2CB5"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="00BE2CB5"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ответы детей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E2CB5"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(Показ на</w:t>
      </w:r>
      <w:r w:rsidR="00A507FD"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писания буквы на доске воспитателем</w:t>
      </w:r>
      <w:r w:rsidR="00BE2CB5"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 пояснением: </w:t>
      </w:r>
    </w:p>
    <w:p w:rsidR="00A507FD" w:rsidRDefault="006D46ED" w:rsidP="00BE2C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«Букву </w:t>
      </w:r>
      <w:r w:rsidRPr="006D46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r w:rsidR="009966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писать не сложно. Сверху вниз палка </w:t>
      </w:r>
    </w:p>
    <w:p w:rsidR="00A507FD" w:rsidRDefault="00BE2CB5" w:rsidP="00BE2C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палке, справа осторожно </w:t>
      </w:r>
      <w:r w:rsidR="00FF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пририсуе</w:t>
      </w:r>
      <w:r w:rsidR="00FF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мы кружок и получится флажок.».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Давайте </w:t>
      </w:r>
      <w:r w:rsidR="006D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воздухе рукой нарисуем букву </w:t>
      </w:r>
      <w:r w:rsidR="006D46ED" w:rsidRPr="006D46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r w:rsidR="00FF4D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F4D1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</w:t>
      </w:r>
      <w:r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проговариванием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красиво написать букву нужно подго</w:t>
      </w:r>
      <w:r w:rsidR="00A5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товить пальчики</w:t>
      </w:r>
      <w:r w:rsidR="00A5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507FD" w:rsidRPr="006D46E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Пальчиковая гимнасти</w:t>
      </w:r>
      <w:r w:rsidRPr="006D46E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ка</w:t>
      </w:r>
      <w:r w:rsidR="00A5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3113D" w:rsidRDefault="00BE2CB5" w:rsidP="00BE2C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«Крутим мы с трудом давно это толстое </w:t>
      </w:r>
      <w:proofErr w:type="gramStart"/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бревно,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</w:t>
      </w:r>
      <w:proofErr w:type="gramEnd"/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ошиблись</w:t>
      </w:r>
      <w:r w:rsidR="00FF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это наш очень тонкий </w:t>
      </w:r>
      <w:r w:rsidR="006D4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карандаш</w:t>
      </w:r>
      <w:r w:rsidR="00FF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380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80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Пальчики готовы, сядьте ровно,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красив</w:t>
      </w:r>
      <w:r w:rsidR="00380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о, возьмите правильно карандаши и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приступайте к раб</w:t>
      </w:r>
      <w:r w:rsidR="00A5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оте. (</w:t>
      </w:r>
      <w:r w:rsidR="00A507FD"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Печатание)</w:t>
      </w:r>
      <w:r w:rsidR="00A5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Справились вы хорошо, вот вам часть ключа ещё.</w:t>
      </w:r>
    </w:p>
    <w:p w:rsidR="00FF4D10" w:rsidRDefault="00B22E33" w:rsidP="00FF4D10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r w:rsidR="00BE2CB5" w:rsidRPr="00A507F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 На кубик глядите, слова говорите.</w:t>
      </w:r>
      <w:r w:rsidR="00FF4D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A507FD" w:rsidRPr="00CA1B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говорят слова, воспитатель</w:t>
      </w:r>
      <w:r w:rsidR="00BE2CB5" w:rsidRPr="00CA1B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поворачивает кубик гранью со схемой слова</w:t>
      </w:r>
      <w:r w:rsidR="00380A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BE2CB5" w:rsidRPr="00CA1B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звуковым анализом)</w:t>
      </w:r>
    </w:p>
    <w:p w:rsidR="00505603" w:rsidRDefault="00CA1B9D" w:rsidP="00FF4D1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</w:t>
      </w:r>
      <w:r w:rsidR="00380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думаете, как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ое </w:t>
      </w:r>
      <w:r w:rsidR="00FF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следующее 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предлагает кубик (</w:t>
      </w:r>
      <w:r w:rsidR="00BE2CB5" w:rsidRPr="00CA1B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</w:t>
      </w:r>
      <w:r w:rsidR="00FF4D1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–</w:t>
      </w:r>
      <w:r w:rsidR="00BE2CB5" w:rsidRPr="00CA1B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FF4D10" w:rsidRPr="00FF4D1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сделать</w:t>
      </w:r>
      <w:r w:rsidR="00FF4D10" w:rsidRPr="00FF4D10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BE2CB5" w:rsidRPr="00FF4D1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звуковой анализ</w:t>
      </w:r>
      <w:r w:rsidR="00FF4D10" w:rsidRPr="00FF4D1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и </w:t>
      </w:r>
      <w:r w:rsidR="00BE2CB5" w:rsidRPr="00FF4D1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схему </w:t>
      </w:r>
      <w:proofErr w:type="gramStart"/>
      <w:r w:rsidR="00BE2CB5" w:rsidRPr="00FF4D1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слова)</w:t>
      </w:r>
      <w:r w:rsidRPr="00FF4D1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какого слова</w:t>
      </w:r>
      <w:r w:rsidR="00380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отгадайте.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рекой повисло цветное коромысло</w:t>
      </w:r>
      <w:r w:rsidR="00FF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BE2CB5" w:rsidRPr="00CA1B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Радуга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05603" w:rsidRDefault="00380A6B" w:rsidP="00FF4D1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Правильно! И сейчас радуга приглашает всех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флешмоб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F4D10" w:rsidRPr="00FF4D10" w:rsidRDefault="00FF4D10" w:rsidP="00FF4D1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F4D1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FF4D1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Физкультминутка.</w:t>
      </w:r>
    </w:p>
    <w:p w:rsidR="00FF4D10" w:rsidRDefault="00FF4D10" w:rsidP="00FF4D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 </w:t>
      </w:r>
      <w:r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</w:t>
      </w:r>
      <w:proofErr w:type="gramEnd"/>
      <w:r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FF4D10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песню «Радуга»,</w:t>
      </w:r>
      <w:r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дети </w:t>
      </w:r>
      <w:r w:rsidR="00380A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 гости </w:t>
      </w:r>
      <w:r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выполняют движения</w:t>
      </w:r>
      <w:r w:rsidR="00380A6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за воспитателем по тексту песни</w:t>
      </w:r>
      <w:r w:rsidRPr="006D46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FF4D10" w:rsidRDefault="00FF4D10" w:rsidP="00FF4D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505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Отдохнули, поплясали… Выполнять задание стали.</w:t>
      </w:r>
    </w:p>
    <w:p w:rsidR="0013113D" w:rsidRPr="00915621" w:rsidRDefault="00BE2CB5" w:rsidP="00BE2C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CA1B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 одному человеку от команд выполняют задание на магнитных досках, остальные дети на местах)</w:t>
      </w:r>
      <w:r w:rsidRPr="00CA1B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="00FF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Итак, приступаем к выполнению </w:t>
      </w:r>
      <w:r w:rsidR="00FF4D10" w:rsidRPr="00505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третьего задания.</w:t>
      </w:r>
      <w:r w:rsidR="00FF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Вопросы детям: 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Сколько слогов в слове (</w:t>
      </w:r>
      <w:r w:rsidRPr="00CA1B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Три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Почему? </w:t>
      </w:r>
      <w:r w:rsidRPr="00CA1B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(Потому что в нём три гласных </w:t>
      </w:r>
      <w:proofErr w:type="gramStart"/>
      <w:r w:rsidRPr="00CA1B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звука)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Назовите</w:t>
      </w:r>
      <w:proofErr w:type="gramEnd"/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гласные звуки.</w:t>
      </w:r>
      <w:r w:rsidR="00CA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CA1B9D" w:rsidRPr="00CA1B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А, У, А</w:t>
      </w:r>
      <w:r w:rsidR="00CA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Какой первый звук в слове</w:t>
      </w:r>
      <w:r w:rsidR="00FF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FF4D10" w:rsidRPr="00FF4D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Р)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дайте </w:t>
      </w:r>
      <w:r w:rsidR="00FF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характеристику.</w:t>
      </w:r>
      <w:r w:rsidR="00CA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CA1B9D" w:rsidRPr="00CA1B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 – согласный, твёрдый</w:t>
      </w:r>
      <w:r w:rsidR="00CA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FF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Какие ещё 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согласные есть в этом с</w:t>
      </w:r>
      <w:r w:rsidR="00CA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лове (</w:t>
      </w:r>
      <w:r w:rsidR="00CA1B9D" w:rsidRPr="00CA1B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Д, Г</w:t>
      </w:r>
      <w:r w:rsidR="00CA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FF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запишите слово условными обозначениями, т.е. цветными квадратиками (</w:t>
      </w:r>
      <w:r w:rsidR="00FF4D10" w:rsidRPr="00396C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синий</w:t>
      </w:r>
      <w:r w:rsidR="00396CCF" w:rsidRPr="00396C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красный, синий, красный, синий, красный)</w:t>
      </w:r>
      <w:r w:rsidR="00CA1B9D" w:rsidRPr="00396C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CA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Обозначьте звуки буквами.(</w:t>
      </w:r>
      <w:r w:rsidR="00CA1B9D" w:rsidRPr="00CA1B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РАДУГА</w:t>
      </w:r>
      <w:r w:rsidR="00CA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CA1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Справились вы хорошо, вот вам часть ключа ещё.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96C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</w:t>
      </w:r>
      <w:r w:rsidRPr="00396CC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 кубик глядите, слова говорите.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2E3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говорят слова, воспитатель</w:t>
      </w:r>
      <w:r w:rsidRPr="00CA1B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поворачивает кубик гранью с «Аквариумом»)</w:t>
      </w:r>
    </w:p>
    <w:p w:rsidR="00E53FA7" w:rsidRPr="00B62224" w:rsidRDefault="00CA1B9D" w:rsidP="00BE2C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056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В: </w:t>
      </w:r>
      <w:r w:rsidR="00396CCF" w:rsidRPr="005056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Четвёртое задание. </w:t>
      </w:r>
      <w:r w:rsidRPr="00B622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Найдите</w:t>
      </w:r>
      <w:r w:rsidR="0007072D" w:rsidRPr="00B622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B622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где живет буква </w:t>
      </w:r>
      <w:r w:rsidR="00BE2CB5" w:rsidRPr="00B622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 в «Аквариуме», какой цифрой обозначается.</w:t>
      </w:r>
    </w:p>
    <w:p w:rsidR="00BE2CB5" w:rsidRPr="00915621" w:rsidRDefault="00FF23F4" w:rsidP="00BE2C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лово «Радуга» </w:t>
      </w:r>
      <w:r w:rsidR="00505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зашифровать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номерами соот</w:t>
      </w:r>
      <w:r w:rsidR="00505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ветствующих букв из «Аквариума». Найдите карточки шифровки и запишите слово. </w:t>
      </w:r>
      <w:r w:rsidR="00505603" w:rsidRPr="00FF23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запи</w:t>
      </w:r>
      <w:r w:rsidR="0050560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сывают слова цифрами, проверяю </w:t>
      </w:r>
      <w:r w:rsidR="00505603" w:rsidRPr="00FF23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правильность </w:t>
      </w:r>
      <w:proofErr w:type="gramStart"/>
      <w:r w:rsidR="00505603" w:rsidRPr="00FF23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выполнения)</w:t>
      </w:r>
      <w:r w:rsidR="00505603" w:rsidRPr="00FF23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="00505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</w:t>
      </w:r>
      <w:proofErr w:type="gramEnd"/>
      <w:r w:rsidR="00505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зашифровали, а в лесу букву не искали? Найдите, сосчитайте и нарисуйте столько же кружочков справа.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Справились вы хорошо, вот вам часть ключа ещё</w:t>
      </w:r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кубик глядите, слова говорите.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(Дети говорят слова, воспитатель </w:t>
      </w:r>
      <w:r w:rsidR="00BE2CB5" w:rsidRPr="00FF23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поворачивает кубик гранью со схемой предложения)</w:t>
      </w:r>
    </w:p>
    <w:p w:rsidR="0013113D" w:rsidRPr="00505603" w:rsidRDefault="00FF23F4" w:rsidP="00BE2C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16"/>
          <w:szCs w:val="16"/>
          <w:u w:val="single"/>
          <w:lang w:eastAsia="ru-RU"/>
        </w:rPr>
      </w:pPr>
      <w:r w:rsidRPr="005056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5. Составь</w:t>
      </w:r>
      <w:r w:rsidR="00BE2CB5" w:rsidRPr="005056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те предложение со словом «Радуга» по предложенным схемам.</w:t>
      </w:r>
    </w:p>
    <w:p w:rsidR="00D47186" w:rsidRDefault="00505603" w:rsidP="00BE2C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составляют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Я рисую радугу. Мне нравится радуга.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…)</w:t>
      </w:r>
      <w:r w:rsidR="00FF2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="00BE2CB5"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Справились вы хорошо, вот вам часть ключа ещё.</w:t>
      </w:r>
    </w:p>
    <w:p w:rsidR="00EF245B" w:rsidRPr="00505603" w:rsidRDefault="00D47186" w:rsidP="00BE2C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  <w:u w:val="single"/>
          <w:lang w:eastAsia="ru-RU"/>
        </w:rPr>
      </w:pPr>
      <w:r w:rsidRPr="005056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6.</w:t>
      </w:r>
      <w:r w:rsidRPr="0050560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Слепить букву Р, выложить её из палочек</w:t>
      </w:r>
      <w:r w:rsidR="0007072D" w:rsidRPr="0050560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, камушков, верёвочек.</w:t>
      </w:r>
    </w:p>
    <w:p w:rsidR="0013113D" w:rsidRPr="0013113D" w:rsidRDefault="0013113D" w:rsidP="00BE2C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  <w:lang w:eastAsia="ru-RU"/>
        </w:rPr>
      </w:pPr>
    </w:p>
    <w:p w:rsidR="00EF245B" w:rsidRPr="003934F5" w:rsidRDefault="00EF245B" w:rsidP="003934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F2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505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Эту букву вы сегодня уже</w:t>
      </w:r>
      <w:r w:rsidRPr="00EF2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печатали, а попробуйте её </w:t>
      </w:r>
      <w:r w:rsidR="00505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ещё и сконструировать: </w:t>
      </w:r>
      <w:r w:rsidRPr="00EF24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сложить из чего-нибудь или слепить.</w:t>
      </w:r>
      <w:r w:rsidR="00505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весь материал на выбор. Приступаем. </w:t>
      </w:r>
      <w:r w:rsidR="00505603" w:rsidRPr="0050560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Start"/>
      <w:r w:rsidR="00505603" w:rsidRPr="0050560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</w:t>
      </w:r>
      <w:proofErr w:type="gramEnd"/>
      <w:r w:rsidR="00505603" w:rsidRPr="0050560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выполняют)</w:t>
      </w:r>
      <w:r w:rsidR="003934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Справились вы хорошо, вот вам часть ключа ещё.</w:t>
      </w:r>
      <w:r w:rsidR="00393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34F5" w:rsidRPr="003934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(капитаны заканчивают складывать из частей ключи)</w:t>
      </w:r>
    </w:p>
    <w:p w:rsidR="0013113D" w:rsidRDefault="00BE2CB5" w:rsidP="00BE2C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</w:t>
      </w:r>
      <w:r w:rsidR="00393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сумели вы собрать. Для этого вы так старались, чем сегодня занимались?</w:t>
      </w:r>
      <w:r w:rsidR="00393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23F4" w:rsidRPr="00FF23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отвечают)</w:t>
      </w:r>
      <w:r w:rsidRPr="00FF23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="00FF2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Кубик ключик</w:t>
      </w:r>
      <w:r w:rsidR="00393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даёт, чтоб открыли мы замок.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Радуга прислала вам по своему сладкому лучику и интересную игру с </w:t>
      </w:r>
      <w:r w:rsidRPr="00B525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буквами.</w:t>
      </w:r>
    </w:p>
    <w:p w:rsidR="0013113D" w:rsidRPr="0013113D" w:rsidRDefault="0013113D" w:rsidP="00BE2C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07072D" w:rsidRPr="003934F5" w:rsidRDefault="003934F5" w:rsidP="000707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  <w:u w:val="single"/>
          <w:lang w:eastAsia="ru-RU"/>
        </w:rPr>
      </w:pPr>
      <w:r w:rsidRPr="003934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Звучит снова песня «</w:t>
      </w:r>
      <w:proofErr w:type="spellStart"/>
      <w:proofErr w:type="gramStart"/>
      <w:r w:rsidRPr="003934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Абвг</w:t>
      </w:r>
      <w:r w:rsidR="0007072D" w:rsidRPr="003934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дейка</w:t>
      </w:r>
      <w:proofErr w:type="spellEnd"/>
      <w:r w:rsidR="0007072D" w:rsidRPr="003934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»(</w:t>
      </w:r>
      <w:proofErr w:type="gramEnd"/>
      <w:r w:rsidR="0007072D" w:rsidRPr="003934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заключение).</w:t>
      </w:r>
    </w:p>
    <w:p w:rsidR="0013113D" w:rsidRPr="0013113D" w:rsidRDefault="0013113D" w:rsidP="000707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</w:pPr>
    </w:p>
    <w:p w:rsidR="0007072D" w:rsidRPr="00B525A8" w:rsidRDefault="0007072D" w:rsidP="00BE2C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На этом наша встреча с буквами </w:t>
      </w:r>
      <w:r w:rsidR="0091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звуками закончилась и сейчас </w:t>
      </w:r>
      <w:proofErr w:type="gramStart"/>
      <w:r w:rsidR="0091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</w:t>
      </w:r>
      <w:r w:rsidR="00515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попрощаемся</w:t>
      </w:r>
      <w:proofErr w:type="gramEnd"/>
      <w:r w:rsidR="00B62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гостями</w:t>
      </w:r>
      <w:r w:rsidR="00515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которых я приглашаю пройти в зал,</w:t>
      </w:r>
      <w:r w:rsidR="00B62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5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вы, дети,</w:t>
      </w:r>
      <w:r w:rsidR="00915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можете рассмотреть новую игру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93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81611" w:rsidRPr="00B525A8" w:rsidRDefault="00F81611" w:rsidP="00BE2CB5">
      <w:pPr>
        <w:rPr>
          <w:rFonts w:ascii="Times New Roman" w:hAnsi="Times New Roman" w:cs="Times New Roman"/>
          <w:sz w:val="28"/>
          <w:szCs w:val="28"/>
        </w:rPr>
      </w:pPr>
    </w:p>
    <w:sectPr w:rsidR="00F81611" w:rsidRPr="00B525A8" w:rsidSect="00915621">
      <w:pgSz w:w="11906" w:h="16838"/>
      <w:pgMar w:top="1134" w:right="850" w:bottom="1134" w:left="1701" w:header="708" w:footer="708" w:gutter="0"/>
      <w:pgBorders w:offsetFrom="page">
        <w:top w:val="thinThickSmallGap" w:sz="24" w:space="24" w:color="7030A0"/>
        <w:left w:val="thinThickSmallGap" w:sz="24" w:space="24" w:color="7030A0"/>
        <w:bottom w:val="thickThinSmallGap" w:sz="24" w:space="24" w:color="7030A0"/>
        <w:right w:val="thickThin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8F7A98"/>
    <w:multiLevelType w:val="multilevel"/>
    <w:tmpl w:val="B8A05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2CB5"/>
    <w:rsid w:val="0007072D"/>
    <w:rsid w:val="0013113D"/>
    <w:rsid w:val="00380A6B"/>
    <w:rsid w:val="003934F5"/>
    <w:rsid w:val="00396CCF"/>
    <w:rsid w:val="00505603"/>
    <w:rsid w:val="00515607"/>
    <w:rsid w:val="0055183F"/>
    <w:rsid w:val="005907F0"/>
    <w:rsid w:val="0067178D"/>
    <w:rsid w:val="006D46ED"/>
    <w:rsid w:val="008817AD"/>
    <w:rsid w:val="00902EE9"/>
    <w:rsid w:val="00915621"/>
    <w:rsid w:val="00996665"/>
    <w:rsid w:val="00A37D7B"/>
    <w:rsid w:val="00A507FD"/>
    <w:rsid w:val="00B22E33"/>
    <w:rsid w:val="00B525A8"/>
    <w:rsid w:val="00B62224"/>
    <w:rsid w:val="00BE2CB5"/>
    <w:rsid w:val="00C52DE8"/>
    <w:rsid w:val="00CA1B9D"/>
    <w:rsid w:val="00CF6229"/>
    <w:rsid w:val="00D47186"/>
    <w:rsid w:val="00DB353C"/>
    <w:rsid w:val="00E53FA7"/>
    <w:rsid w:val="00E9117D"/>
    <w:rsid w:val="00EF245B"/>
    <w:rsid w:val="00F56BE5"/>
    <w:rsid w:val="00F81611"/>
    <w:rsid w:val="00FA6714"/>
    <w:rsid w:val="00FF23F4"/>
    <w:rsid w:val="00FF4D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8805A4-8212-4DA8-B52F-CDF12BB5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56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156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27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7BD71-FCA3-4251-B6BA-A25C23E6F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Hunter</dc:creator>
  <cp:keywords/>
  <dc:description/>
  <cp:lastModifiedBy>Hunter</cp:lastModifiedBy>
  <cp:revision>21</cp:revision>
  <cp:lastPrinted>2016-04-28T18:30:00Z</cp:lastPrinted>
  <dcterms:created xsi:type="dcterms:W3CDTF">2016-03-31T19:23:00Z</dcterms:created>
  <dcterms:modified xsi:type="dcterms:W3CDTF">2017-03-28T23:27:00Z</dcterms:modified>
</cp:coreProperties>
</file>