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0B59" w:rsidRPr="00895B9C" w:rsidRDefault="00895B9C">
      <w:pPr>
        <w:rPr>
          <w:rFonts w:ascii="Times New Roman" w:hAnsi="Times New Roman" w:cs="Times New Roman"/>
          <w:sz w:val="24"/>
          <w:szCs w:val="24"/>
        </w:rPr>
      </w:pPr>
      <w:r w:rsidRPr="00895B9C">
        <w:rPr>
          <w:rFonts w:ascii="Times New Roman" w:hAnsi="Times New Roman" w:cs="Times New Roman"/>
          <w:sz w:val="24"/>
          <w:szCs w:val="24"/>
        </w:rPr>
        <w:t>22 марта 2017г.</w:t>
      </w:r>
    </w:p>
    <w:p w:rsidR="00895B9C" w:rsidRDefault="00895B9C">
      <w:pPr>
        <w:rPr>
          <w:rFonts w:ascii="Times New Roman" w:hAnsi="Times New Roman" w:cs="Times New Roman"/>
          <w:sz w:val="24"/>
          <w:szCs w:val="24"/>
        </w:rPr>
      </w:pPr>
      <w:r w:rsidRPr="00895B9C">
        <w:rPr>
          <w:rFonts w:ascii="Times New Roman" w:hAnsi="Times New Roman" w:cs="Times New Roman"/>
          <w:sz w:val="24"/>
          <w:szCs w:val="24"/>
        </w:rPr>
        <w:t>МБДОУ «ЦРР№29»</w:t>
      </w:r>
    </w:p>
    <w:p w:rsidR="00895B9C" w:rsidRPr="00895B9C" w:rsidRDefault="00895B9C" w:rsidP="00895B9C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895B9C">
        <w:rPr>
          <w:rFonts w:ascii="Times New Roman" w:hAnsi="Times New Roman" w:cs="Times New Roman"/>
          <w:b/>
          <w:color w:val="FF0000"/>
          <w:sz w:val="24"/>
          <w:szCs w:val="24"/>
        </w:rPr>
        <w:t>Акция «Почитай нам, мама!»</w:t>
      </w:r>
    </w:p>
    <w:p w:rsidR="00895B9C" w:rsidRDefault="00895B9C" w:rsidP="00895B9C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895B9C">
        <w:rPr>
          <w:rFonts w:ascii="Times New Roman" w:hAnsi="Times New Roman" w:cs="Times New Roman"/>
          <w:b/>
          <w:color w:val="FF0000"/>
          <w:sz w:val="24"/>
          <w:szCs w:val="24"/>
        </w:rPr>
        <w:t>в МБДОУ «ЦРР№29»</w:t>
      </w:r>
    </w:p>
    <w:p w:rsidR="00895B9C" w:rsidRDefault="00895B9C" w:rsidP="00895B9C">
      <w:pPr>
        <w:jc w:val="both"/>
        <w:rPr>
          <w:rFonts w:ascii="Times New Roman" w:hAnsi="Times New Roman" w:cs="Times New Roman"/>
          <w:sz w:val="24"/>
          <w:szCs w:val="24"/>
        </w:rPr>
      </w:pPr>
      <w:r w:rsidRPr="00895B9C">
        <w:rPr>
          <w:rFonts w:ascii="Times New Roman" w:hAnsi="Times New Roman" w:cs="Times New Roman"/>
          <w:sz w:val="24"/>
          <w:szCs w:val="24"/>
        </w:rPr>
        <w:t>Всероссийская неделя детской и юношеской книги началась в МБДОУ «ЦРР№29» акцией «Почитай нам, мама!»</w:t>
      </w:r>
      <w:r>
        <w:rPr>
          <w:rFonts w:ascii="Times New Roman" w:hAnsi="Times New Roman" w:cs="Times New Roman"/>
          <w:sz w:val="24"/>
          <w:szCs w:val="24"/>
        </w:rPr>
        <w:t xml:space="preserve"> Как было приятно, когда детки обступили мамочек, которые читали любимые сказки. Как это здорово, когда мама рядом, когда мама читает, когда мама вместе  с детским садом.</w:t>
      </w:r>
    </w:p>
    <w:p w:rsidR="00895B9C" w:rsidRDefault="00895B9C" w:rsidP="00895B9C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895B9C">
        <w:rPr>
          <w:rFonts w:ascii="Times New Roman" w:hAnsi="Times New Roman" w:cs="Times New Roman"/>
          <w:b/>
          <w:color w:val="FF0000"/>
          <w:sz w:val="24"/>
          <w:szCs w:val="24"/>
        </w:rPr>
        <w:t>МОЛОДЦЫ!  Так держать 29-й!</w:t>
      </w:r>
    </w:p>
    <w:p w:rsidR="00895B9C" w:rsidRDefault="00586B60" w:rsidP="00895B9C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noProof/>
          <w:color w:val="FF0000"/>
          <w:sz w:val="24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2958465</wp:posOffset>
            </wp:positionH>
            <wp:positionV relativeFrom="paragraph">
              <wp:posOffset>0</wp:posOffset>
            </wp:positionV>
            <wp:extent cx="2676525" cy="2009775"/>
            <wp:effectExtent l="19050" t="0" r="9525" b="0"/>
            <wp:wrapNone/>
            <wp:docPr id="2" name="Рисунок 2" descr="D:\Documents and Settings\пуск\Рабочий стол\мама читает\SAM_09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Documents and Settings\пуск\Рабочий стол\мама читает\SAM_0944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6525" cy="2009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color w:val="FF0000"/>
          <w:sz w:val="24"/>
          <w:szCs w:val="24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62865</wp:posOffset>
            </wp:positionH>
            <wp:positionV relativeFrom="paragraph">
              <wp:posOffset>0</wp:posOffset>
            </wp:positionV>
            <wp:extent cx="2677160" cy="2009775"/>
            <wp:effectExtent l="19050" t="0" r="8890" b="0"/>
            <wp:wrapNone/>
            <wp:docPr id="1" name="Рисунок 1" descr="D:\Documents and Settings\пуск\Рабочий стол\мама читает\SAM_09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Documents and Settings\пуск\Рабочий стол\мама читает\SAM_093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7160" cy="2009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             </w:t>
      </w:r>
    </w:p>
    <w:p w:rsidR="00586B60" w:rsidRDefault="00586B60" w:rsidP="00895B9C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586B60" w:rsidRDefault="00586B60" w:rsidP="00895B9C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586B60" w:rsidRDefault="00586B60" w:rsidP="00895B9C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586B60" w:rsidRDefault="00586B60" w:rsidP="00895B9C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586B60" w:rsidRDefault="00586B60" w:rsidP="00895B9C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586B60" w:rsidRDefault="00586B60" w:rsidP="00895B9C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noProof/>
          <w:color w:val="FF0000"/>
          <w:sz w:val="24"/>
          <w:szCs w:val="24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2853690</wp:posOffset>
            </wp:positionH>
            <wp:positionV relativeFrom="paragraph">
              <wp:posOffset>161925</wp:posOffset>
            </wp:positionV>
            <wp:extent cx="3209925" cy="2409825"/>
            <wp:effectExtent l="19050" t="0" r="9525" b="0"/>
            <wp:wrapNone/>
            <wp:docPr id="4" name="Рисунок 4" descr="D:\Documents and Settings\пуск\Рабочий стол\мама читает\SAM_09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Documents and Settings\пуск\Рабочий стол\мама читает\SAM_096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9925" cy="2409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color w:val="FF0000"/>
          <w:sz w:val="24"/>
          <w:szCs w:val="24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-622935</wp:posOffset>
            </wp:positionH>
            <wp:positionV relativeFrom="paragraph">
              <wp:posOffset>161925</wp:posOffset>
            </wp:positionV>
            <wp:extent cx="3286125" cy="2466975"/>
            <wp:effectExtent l="19050" t="0" r="9525" b="0"/>
            <wp:wrapNone/>
            <wp:docPr id="3" name="Рисунок 3" descr="D:\Documents and Settings\пуск\Рабочий стол\мама читает\SAM_09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Documents and Settings\пуск\Рабочий стол\мама читает\SAM_095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6125" cy="2466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86B60" w:rsidRDefault="00586B60" w:rsidP="00895B9C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586B60" w:rsidRDefault="00586B60" w:rsidP="00895B9C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noProof/>
          <w:color w:val="FF0000"/>
          <w:sz w:val="24"/>
          <w:szCs w:val="24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720090</wp:posOffset>
            </wp:positionH>
            <wp:positionV relativeFrom="paragraph">
              <wp:posOffset>2029460</wp:posOffset>
            </wp:positionV>
            <wp:extent cx="4048125" cy="2657475"/>
            <wp:effectExtent l="19050" t="0" r="9525" b="0"/>
            <wp:wrapNone/>
            <wp:docPr id="5" name="Рисунок 5" descr="D:\Documents and Settings\пуск\Рабочий стол\мама читает\SAM_09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Documents and Settings\пуск\Рабочий стол\мама читает\SAM_096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b="1253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8125" cy="2657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4317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                      </w:t>
      </w:r>
    </w:p>
    <w:p w:rsidR="00343172" w:rsidRDefault="00343172" w:rsidP="00895B9C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343172" w:rsidRDefault="00343172" w:rsidP="00895B9C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343172" w:rsidRDefault="00343172" w:rsidP="00895B9C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343172" w:rsidRDefault="00343172" w:rsidP="00895B9C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343172" w:rsidRDefault="00343172" w:rsidP="00895B9C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343172" w:rsidRDefault="00343172" w:rsidP="00895B9C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343172" w:rsidRDefault="00343172" w:rsidP="00895B9C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343172" w:rsidRDefault="00343172" w:rsidP="00895B9C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343172" w:rsidRDefault="00343172" w:rsidP="00895B9C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343172" w:rsidRDefault="00343172" w:rsidP="00895B9C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343172" w:rsidRDefault="00343172" w:rsidP="00895B9C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343172" w:rsidRDefault="00343172" w:rsidP="00895B9C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noProof/>
          <w:color w:val="FF0000"/>
          <w:sz w:val="24"/>
          <w:szCs w:val="24"/>
        </w:rPr>
        <w:lastRenderedPageBreak/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-832485</wp:posOffset>
            </wp:positionH>
            <wp:positionV relativeFrom="paragraph">
              <wp:posOffset>-605790</wp:posOffset>
            </wp:positionV>
            <wp:extent cx="3409950" cy="4095750"/>
            <wp:effectExtent l="19050" t="0" r="0" b="0"/>
            <wp:wrapNone/>
            <wp:docPr id="6" name="Рисунок 3" descr="C:\Documents and Settings\Admin\Рабочий стол\Наташ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Admin\Рабочий стол\Наташа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 b="1004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9950" cy="4095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color w:val="FF0000"/>
          <w:sz w:val="24"/>
          <w:szCs w:val="24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2853690</wp:posOffset>
            </wp:positionH>
            <wp:positionV relativeFrom="paragraph">
              <wp:posOffset>-558165</wp:posOffset>
            </wp:positionV>
            <wp:extent cx="3038475" cy="4048125"/>
            <wp:effectExtent l="19050" t="0" r="9525" b="0"/>
            <wp:wrapNone/>
            <wp:docPr id="7" name="Рисунок 4" descr="C:\Documents and Settings\Admin\Рабочий стол\Наташа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Admin\Рабочий стол\Наташа1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8475" cy="404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43172" w:rsidRDefault="00343172" w:rsidP="00895B9C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             </w:t>
      </w:r>
    </w:p>
    <w:p w:rsidR="00343172" w:rsidRDefault="00343172" w:rsidP="00895B9C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343172" w:rsidRDefault="00343172" w:rsidP="00895B9C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343172" w:rsidRDefault="00343172" w:rsidP="00895B9C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343172" w:rsidRDefault="00343172" w:rsidP="00895B9C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343172" w:rsidRDefault="00343172" w:rsidP="00895B9C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343172" w:rsidRDefault="00343172" w:rsidP="00895B9C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343172" w:rsidRDefault="00343172" w:rsidP="00895B9C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343172" w:rsidRDefault="00343172" w:rsidP="00895B9C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343172" w:rsidRDefault="00343172" w:rsidP="00895B9C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343172" w:rsidRDefault="00343172" w:rsidP="00895B9C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noProof/>
          <w:color w:val="FF0000"/>
          <w:sz w:val="24"/>
          <w:szCs w:val="24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872490</wp:posOffset>
            </wp:positionH>
            <wp:positionV relativeFrom="paragraph">
              <wp:posOffset>47625</wp:posOffset>
            </wp:positionV>
            <wp:extent cx="3762375" cy="5010150"/>
            <wp:effectExtent l="19050" t="0" r="9525" b="0"/>
            <wp:wrapNone/>
            <wp:docPr id="8" name="Рисунок 5" descr="C:\Documents and Settings\Admin\Рабочий стол\Наташа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Admin\Рабочий стол\Наташа 2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2375" cy="5010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43172" w:rsidRPr="00895B9C" w:rsidRDefault="00343172" w:rsidP="00895B9C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sectPr w:rsidR="00343172" w:rsidRPr="00895B9C" w:rsidSect="00E40B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95B9C"/>
    <w:rsid w:val="00343172"/>
    <w:rsid w:val="00586B60"/>
    <w:rsid w:val="00895B9C"/>
    <w:rsid w:val="00E40B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0B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95B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95B9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69</Words>
  <Characters>397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дом</Company>
  <LinksUpToDate>false</LinksUpToDate>
  <CharactersWithSpaces>465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</dc:creator>
  <cp:keywords/>
  <dc:description/>
  <cp:lastModifiedBy>User</cp:lastModifiedBy>
  <cp:revision>4</cp:revision>
  <dcterms:created xsi:type="dcterms:W3CDTF">2017-03-22T15:18:00Z</dcterms:created>
  <dcterms:modified xsi:type="dcterms:W3CDTF">2017-03-23T06:40:00Z</dcterms:modified>
</cp:coreProperties>
</file>