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65D" w:rsidRDefault="0023565D" w:rsidP="002356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 мая 2017г.</w:t>
      </w:r>
    </w:p>
    <w:p w:rsidR="0023565D" w:rsidRDefault="0023565D" w:rsidP="002356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МБДОУ «ЦРР №29»</w:t>
      </w:r>
    </w:p>
    <w:p w:rsidR="0023565D" w:rsidRDefault="0023565D" w:rsidP="0023565D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Акция  «Круг МИРА»  в МБДОУ «ЦРР №29»</w:t>
      </w:r>
    </w:p>
    <w:p w:rsidR="0023565D" w:rsidRDefault="0023565D" w:rsidP="002356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 мая в МБДОУ «ЦРР №29»  состоялась акция «Круг МИРА» - все вместе, дети, воспитатели, помощники воспитателей, родители, гости праздника - почтили погибших на войне минутой молчания, а потом зажгли свечи в кругу МИРА и отпустили в небо разноцветные шары. Чтобы Россия была непобедимой - МЫ ДОЛЖНЫ БЫТЬ ВМЕСТЕ! ВМЕСТЕ – МЫ СИЛА!</w:t>
      </w:r>
    </w:p>
    <w:p w:rsidR="00000000" w:rsidRDefault="006F6DE6"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2729865</wp:posOffset>
            </wp:positionH>
            <wp:positionV relativeFrom="paragraph">
              <wp:posOffset>5284470</wp:posOffset>
            </wp:positionV>
            <wp:extent cx="3295650" cy="2474221"/>
            <wp:effectExtent l="19050" t="0" r="0" b="0"/>
            <wp:wrapNone/>
            <wp:docPr id="8" name="Рисунок 6" descr="F:\DCIM\101PHOTO\SAM_18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1PHOTO\SAM_189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727" cy="2474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5265420</wp:posOffset>
            </wp:positionV>
            <wp:extent cx="3267075" cy="2447925"/>
            <wp:effectExtent l="19050" t="0" r="9525" b="0"/>
            <wp:wrapNone/>
            <wp:docPr id="7" name="Рисунок 5" descr="F:\DCIM\101PHOTO\SAM_18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1PHOTO\SAM_189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2729865</wp:posOffset>
            </wp:positionH>
            <wp:positionV relativeFrom="paragraph">
              <wp:posOffset>2696150</wp:posOffset>
            </wp:positionV>
            <wp:extent cx="3295650" cy="2476500"/>
            <wp:effectExtent l="19050" t="0" r="0" b="0"/>
            <wp:wrapNone/>
            <wp:docPr id="6" name="Рисунок 4" descr="F:\DCIM\101PHOTO\SAM_1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PHOTO\SAM_189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565D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2693670</wp:posOffset>
            </wp:positionV>
            <wp:extent cx="3295650" cy="2474370"/>
            <wp:effectExtent l="19050" t="0" r="0" b="0"/>
            <wp:wrapNone/>
            <wp:docPr id="5" name="Рисунок 3" descr="F:\DCIM\101PHOTO\SAM_18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PHOTO\SAM_188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474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565D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2729865</wp:posOffset>
            </wp:positionH>
            <wp:positionV relativeFrom="paragraph">
              <wp:posOffset>55245</wp:posOffset>
            </wp:positionV>
            <wp:extent cx="3238500" cy="2428875"/>
            <wp:effectExtent l="19050" t="0" r="0" b="0"/>
            <wp:wrapNone/>
            <wp:docPr id="4" name="Рисунок 2" descr="F:\DCIM\101PHOTO\SAM_18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PHOTO\SAM_188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565D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55245</wp:posOffset>
            </wp:positionV>
            <wp:extent cx="3295650" cy="2476500"/>
            <wp:effectExtent l="19050" t="0" r="0" b="0"/>
            <wp:wrapNone/>
            <wp:docPr id="1" name="Рисунок 1" descr="F:\DCIM\101PHOTO\SAM_1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PHOTO\SAM_187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 </w:t>
      </w:r>
    </w:p>
    <w:p w:rsidR="006F6DE6" w:rsidRDefault="006F6DE6"/>
    <w:p w:rsidR="006F6DE6" w:rsidRDefault="006F6DE6"/>
    <w:p w:rsidR="006F6DE6" w:rsidRDefault="006F6DE6"/>
    <w:p w:rsidR="006F6DE6" w:rsidRDefault="006F6DE6"/>
    <w:p w:rsidR="006F6DE6" w:rsidRDefault="006F6DE6"/>
    <w:p w:rsidR="006F6DE6" w:rsidRDefault="006F6DE6"/>
    <w:p w:rsidR="006F6DE6" w:rsidRDefault="006F6DE6"/>
    <w:p w:rsidR="006F6DE6" w:rsidRDefault="006F6DE6"/>
    <w:p w:rsidR="006F6DE6" w:rsidRDefault="006F6DE6"/>
    <w:p w:rsidR="006F6DE6" w:rsidRDefault="006F6DE6"/>
    <w:p w:rsidR="006F6DE6" w:rsidRDefault="006F6DE6"/>
    <w:p w:rsidR="006F6DE6" w:rsidRDefault="006F6DE6"/>
    <w:p w:rsidR="006F6DE6" w:rsidRDefault="006F6DE6"/>
    <w:p w:rsidR="006F6DE6" w:rsidRDefault="006F6DE6"/>
    <w:p w:rsidR="006F6DE6" w:rsidRDefault="006F6DE6"/>
    <w:p w:rsidR="006F6DE6" w:rsidRDefault="006F6DE6"/>
    <w:p w:rsidR="006F6DE6" w:rsidRDefault="006F6DE6"/>
    <w:p w:rsidR="006F6DE6" w:rsidRDefault="006F6DE6"/>
    <w:p w:rsidR="006F6DE6" w:rsidRDefault="006F6DE6"/>
    <w:p w:rsidR="006F6DE6" w:rsidRDefault="006F6DE6"/>
    <w:p w:rsidR="006F6DE6" w:rsidRDefault="006F6DE6"/>
    <w:p w:rsidR="006F6DE6" w:rsidRDefault="006F6DE6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2590245</wp:posOffset>
            </wp:positionH>
            <wp:positionV relativeFrom="paragraph">
              <wp:posOffset>-586739</wp:posOffset>
            </wp:positionV>
            <wp:extent cx="3196359" cy="2400300"/>
            <wp:effectExtent l="19050" t="0" r="4041" b="0"/>
            <wp:wrapNone/>
            <wp:docPr id="10" name="Рисунок 8" descr="F:\DCIM\101PHOTO\SAM_1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1PHOTO\SAM_186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161" cy="2400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-586740</wp:posOffset>
            </wp:positionV>
            <wp:extent cx="3162300" cy="2371725"/>
            <wp:effectExtent l="19050" t="0" r="0" b="0"/>
            <wp:wrapNone/>
            <wp:docPr id="9" name="Рисунок 7" descr="F:\DCIM\101PHOTO\SAM_18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1PHOTO\SAM_186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6DE6" w:rsidRDefault="006F6DE6"/>
    <w:p w:rsidR="006F6DE6" w:rsidRDefault="006F6DE6"/>
    <w:p w:rsidR="006F6DE6" w:rsidRDefault="006F6DE6"/>
    <w:p w:rsidR="006F6DE6" w:rsidRDefault="006F6DE6"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749935</wp:posOffset>
            </wp:positionV>
            <wp:extent cx="4835525" cy="3629025"/>
            <wp:effectExtent l="19050" t="0" r="3175" b="0"/>
            <wp:wrapNone/>
            <wp:docPr id="11" name="Рисунок 9" descr="F:\DCIM\101PHOTO\SAM_18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1PHOTO\SAM_187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5525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F6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3565D"/>
    <w:rsid w:val="0023565D"/>
    <w:rsid w:val="006F6D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2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68</Words>
  <Characters>390</Characters>
  <Application>Microsoft Office Word</Application>
  <DocSecurity>0</DocSecurity>
  <Lines>3</Lines>
  <Paragraphs>1</Paragraphs>
  <ScaleCrop>false</ScaleCrop>
  <Company>HomeLab</Company>
  <LinksUpToDate>false</LinksUpToDate>
  <CharactersWithSpaces>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2017-05-04T12:03:00Z</dcterms:created>
  <dcterms:modified xsi:type="dcterms:W3CDTF">2017-05-04T12:03:00Z</dcterms:modified>
</cp:coreProperties>
</file>