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0DA" w:rsidRPr="00B96C2A" w:rsidRDefault="009D06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 сентября 2017</w:t>
      </w:r>
      <w:r w:rsidR="00B96C2A" w:rsidRPr="00B96C2A">
        <w:rPr>
          <w:rFonts w:ascii="Times New Roman" w:hAnsi="Times New Roman" w:cs="Times New Roman"/>
          <w:sz w:val="24"/>
          <w:szCs w:val="24"/>
        </w:rPr>
        <w:t>г.</w:t>
      </w:r>
    </w:p>
    <w:p w:rsidR="00B96C2A" w:rsidRDefault="00B96C2A">
      <w:pPr>
        <w:rPr>
          <w:rFonts w:ascii="Times New Roman" w:hAnsi="Times New Roman" w:cs="Times New Roman"/>
          <w:sz w:val="24"/>
          <w:szCs w:val="24"/>
        </w:rPr>
      </w:pPr>
      <w:r w:rsidRPr="00B96C2A">
        <w:rPr>
          <w:rFonts w:ascii="Times New Roman" w:hAnsi="Times New Roman" w:cs="Times New Roman"/>
          <w:sz w:val="24"/>
          <w:szCs w:val="24"/>
        </w:rPr>
        <w:t>МБДОУ «ЦРР№29»</w:t>
      </w:r>
    </w:p>
    <w:p w:rsidR="009B0E1B" w:rsidRDefault="00B96C2A" w:rsidP="00B96C2A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B96C2A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Праздник, </w:t>
      </w:r>
    </w:p>
    <w:p w:rsidR="00FC3A9A" w:rsidRDefault="00B96C2A" w:rsidP="00B96C2A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proofErr w:type="gramStart"/>
      <w:r w:rsidRPr="00B96C2A">
        <w:rPr>
          <w:rFonts w:ascii="Times New Roman" w:hAnsi="Times New Roman" w:cs="Times New Roman"/>
          <w:b/>
          <w:color w:val="FF0000"/>
          <w:sz w:val="32"/>
          <w:szCs w:val="32"/>
        </w:rPr>
        <w:t>посвя</w:t>
      </w:r>
      <w:r w:rsidR="00FC3A9A">
        <w:rPr>
          <w:rFonts w:ascii="Times New Roman" w:hAnsi="Times New Roman" w:cs="Times New Roman"/>
          <w:b/>
          <w:color w:val="FF0000"/>
          <w:sz w:val="32"/>
          <w:szCs w:val="32"/>
        </w:rPr>
        <w:t>щенный</w:t>
      </w:r>
      <w:proofErr w:type="gramEnd"/>
      <w:r w:rsidR="00FC3A9A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Дню воспитателя и </w:t>
      </w:r>
    </w:p>
    <w:p w:rsidR="00B96C2A" w:rsidRDefault="00FC3A9A" w:rsidP="00B96C2A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</w:rPr>
        <w:t>всех дошкольных работников!</w:t>
      </w:r>
    </w:p>
    <w:p w:rsidR="009D064A" w:rsidRDefault="009B0E1B" w:rsidP="009B0E1B">
      <w:pPr>
        <w:jc w:val="both"/>
        <w:rPr>
          <w:rFonts w:ascii="Times New Roman" w:hAnsi="Times New Roman" w:cs="Times New Roman"/>
          <w:sz w:val="24"/>
          <w:szCs w:val="24"/>
        </w:rPr>
      </w:pPr>
      <w:r w:rsidRPr="009B0E1B">
        <w:rPr>
          <w:rFonts w:ascii="Times New Roman" w:hAnsi="Times New Roman" w:cs="Times New Roman"/>
          <w:sz w:val="24"/>
          <w:szCs w:val="24"/>
        </w:rPr>
        <w:t xml:space="preserve">В МБДОУ «ЦРР №29» </w:t>
      </w:r>
      <w:r>
        <w:rPr>
          <w:rFonts w:ascii="Times New Roman" w:hAnsi="Times New Roman" w:cs="Times New Roman"/>
          <w:sz w:val="24"/>
          <w:szCs w:val="24"/>
        </w:rPr>
        <w:t xml:space="preserve"> состоялся праздник, посвя</w:t>
      </w:r>
      <w:r w:rsidR="00FC3A9A">
        <w:rPr>
          <w:rFonts w:ascii="Times New Roman" w:hAnsi="Times New Roman" w:cs="Times New Roman"/>
          <w:sz w:val="24"/>
          <w:szCs w:val="24"/>
        </w:rPr>
        <w:t>щенный Дню воспитателя и всех дошкольных работников.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71209">
        <w:rPr>
          <w:rFonts w:ascii="Times New Roman" w:hAnsi="Times New Roman" w:cs="Times New Roman"/>
          <w:sz w:val="24"/>
          <w:szCs w:val="24"/>
        </w:rPr>
        <w:t xml:space="preserve">Дети </w:t>
      </w:r>
      <w:r w:rsidR="00050788">
        <w:rPr>
          <w:rFonts w:ascii="Times New Roman" w:hAnsi="Times New Roman" w:cs="Times New Roman"/>
          <w:sz w:val="24"/>
          <w:szCs w:val="24"/>
        </w:rPr>
        <w:t>читали стихи</w:t>
      </w:r>
      <w:r w:rsidR="00515E60">
        <w:rPr>
          <w:rFonts w:ascii="Times New Roman" w:hAnsi="Times New Roman" w:cs="Times New Roman"/>
          <w:sz w:val="24"/>
          <w:szCs w:val="24"/>
        </w:rPr>
        <w:t xml:space="preserve"> </w:t>
      </w:r>
      <w:hyperlink r:id="rId4" w:history="1">
        <w:r w:rsidR="00515E60" w:rsidRPr="00515E60">
          <w:rPr>
            <w:rStyle w:val="a3"/>
            <w:rFonts w:ascii="Times New Roman" w:hAnsi="Times New Roman" w:cs="Times New Roman"/>
            <w:sz w:val="24"/>
            <w:szCs w:val="24"/>
          </w:rPr>
          <w:t>ссылка</w:t>
        </w:r>
      </w:hyperlink>
      <w:r w:rsidR="00515E60">
        <w:rPr>
          <w:rFonts w:ascii="Times New Roman" w:hAnsi="Times New Roman" w:cs="Times New Roman"/>
          <w:sz w:val="24"/>
          <w:szCs w:val="24"/>
        </w:rPr>
        <w:t xml:space="preserve">, </w:t>
      </w:r>
      <w:r w:rsidR="00050788">
        <w:rPr>
          <w:rFonts w:ascii="Times New Roman" w:hAnsi="Times New Roman" w:cs="Times New Roman"/>
          <w:sz w:val="24"/>
          <w:szCs w:val="24"/>
        </w:rPr>
        <w:t>пели песни</w:t>
      </w:r>
      <w:r w:rsidR="00515E60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="00515E60" w:rsidRPr="00515E60">
          <w:rPr>
            <w:rStyle w:val="a3"/>
            <w:rFonts w:ascii="Times New Roman" w:hAnsi="Times New Roman" w:cs="Times New Roman"/>
            <w:sz w:val="24"/>
            <w:szCs w:val="24"/>
          </w:rPr>
          <w:t>ссылка</w:t>
        </w:r>
      </w:hyperlink>
      <w:r w:rsidR="00515E60">
        <w:rPr>
          <w:rFonts w:ascii="Times New Roman" w:hAnsi="Times New Roman" w:cs="Times New Roman"/>
          <w:sz w:val="24"/>
          <w:szCs w:val="24"/>
        </w:rPr>
        <w:t xml:space="preserve">, </w:t>
      </w:r>
      <w:r w:rsidR="00247843">
        <w:rPr>
          <w:rFonts w:ascii="Times New Roman" w:hAnsi="Times New Roman" w:cs="Times New Roman"/>
          <w:sz w:val="24"/>
          <w:szCs w:val="24"/>
        </w:rPr>
        <w:t>частушки</w:t>
      </w:r>
      <w:r w:rsidR="00255EE0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255EE0" w:rsidRPr="00255EE0">
          <w:rPr>
            <w:rStyle w:val="a3"/>
            <w:rFonts w:ascii="Times New Roman" w:hAnsi="Times New Roman" w:cs="Times New Roman"/>
            <w:sz w:val="24"/>
            <w:szCs w:val="24"/>
          </w:rPr>
          <w:t>ссылка</w:t>
        </w:r>
      </w:hyperlink>
      <w:r w:rsidR="00247843">
        <w:rPr>
          <w:rFonts w:ascii="Times New Roman" w:hAnsi="Times New Roman" w:cs="Times New Roman"/>
          <w:sz w:val="24"/>
          <w:szCs w:val="24"/>
        </w:rPr>
        <w:t xml:space="preserve"> </w:t>
      </w:r>
      <w:r w:rsidR="00050788">
        <w:rPr>
          <w:rFonts w:ascii="Times New Roman" w:hAnsi="Times New Roman" w:cs="Times New Roman"/>
          <w:sz w:val="24"/>
          <w:szCs w:val="24"/>
        </w:rPr>
        <w:t xml:space="preserve">играли, танцевали. </w:t>
      </w:r>
      <w:r w:rsidR="009D064A">
        <w:rPr>
          <w:rFonts w:ascii="Times New Roman" w:hAnsi="Times New Roman" w:cs="Times New Roman"/>
          <w:sz w:val="24"/>
          <w:szCs w:val="24"/>
        </w:rPr>
        <w:t>В зале царила искренняя и радостная атмосфера дружбы между воспитателями и детьми. ЭТО  ЗДОРОВО!</w:t>
      </w:r>
    </w:p>
    <w:p w:rsidR="001E54EA" w:rsidRDefault="001E54EA" w:rsidP="009B0E1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перед праздником родители приняли участие  в акции «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Добропожелалки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дошкольным работникам» и оставили свои поздравления на дереве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добропожелалок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9B0E1B" w:rsidRDefault="009D064A" w:rsidP="009D064A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2796540</wp:posOffset>
            </wp:positionH>
            <wp:positionV relativeFrom="paragraph">
              <wp:posOffset>303530</wp:posOffset>
            </wp:positionV>
            <wp:extent cx="3502025" cy="2628900"/>
            <wp:effectExtent l="19050" t="0" r="3175" b="0"/>
            <wp:wrapNone/>
            <wp:docPr id="11" name="Рисунок 2" descr="F:\DCIM\101PHOTO\SAM_34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1PHOTO\SAM_348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2025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-870585</wp:posOffset>
            </wp:positionH>
            <wp:positionV relativeFrom="paragraph">
              <wp:posOffset>244475</wp:posOffset>
            </wp:positionV>
            <wp:extent cx="3578225" cy="2686050"/>
            <wp:effectExtent l="19050" t="0" r="3175" b="0"/>
            <wp:wrapNone/>
            <wp:docPr id="10" name="Рисунок 1" descr="F:\DCIM\101PHOTO\SAM_34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1PHOTO\SAM_348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8225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B27DB" w:rsidRPr="00EB5A6C">
        <w:rPr>
          <w:rFonts w:ascii="Times New Roman" w:hAnsi="Times New Roman" w:cs="Times New Roman"/>
          <w:b/>
          <w:color w:val="FF0000"/>
          <w:sz w:val="24"/>
          <w:szCs w:val="24"/>
        </w:rPr>
        <w:t>С праздником, дошкольники</w:t>
      </w:r>
      <w:r w:rsidR="00EB5A6C" w:rsidRPr="00EB5A6C">
        <w:rPr>
          <w:rFonts w:ascii="Times New Roman" w:hAnsi="Times New Roman" w:cs="Times New Roman"/>
          <w:b/>
          <w:color w:val="FF0000"/>
          <w:sz w:val="24"/>
          <w:szCs w:val="24"/>
        </w:rPr>
        <w:t>!</w:t>
      </w:r>
    </w:p>
    <w:p w:rsidR="009D064A" w:rsidRPr="00EB5A6C" w:rsidRDefault="009D064A" w:rsidP="009D064A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4B6A19" w:rsidRDefault="00D11EB9" w:rsidP="009B0E1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D11EB9" w:rsidRDefault="00D11EB9" w:rsidP="009B0E1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11EB9" w:rsidRDefault="00D11EB9" w:rsidP="009B0E1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11EB9" w:rsidRDefault="00D11EB9" w:rsidP="009B0E1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11EB9" w:rsidRDefault="00D11EB9" w:rsidP="009B0E1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11EB9" w:rsidRDefault="00D11EB9" w:rsidP="009B0E1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11EB9" w:rsidRDefault="00D11EB9" w:rsidP="009B0E1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11EB9" w:rsidRDefault="00D11EB9" w:rsidP="009B0E1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11EB9" w:rsidRDefault="009D064A" w:rsidP="009B0E1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2796540</wp:posOffset>
            </wp:positionH>
            <wp:positionV relativeFrom="paragraph">
              <wp:posOffset>69215</wp:posOffset>
            </wp:positionV>
            <wp:extent cx="3590925" cy="2695575"/>
            <wp:effectExtent l="19050" t="0" r="9525" b="0"/>
            <wp:wrapNone/>
            <wp:docPr id="13" name="Рисунок 4" descr="F:\DCIM\101PHOTO\SAM_3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1PHOTO\SAM_350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269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-889635</wp:posOffset>
            </wp:positionH>
            <wp:positionV relativeFrom="paragraph">
              <wp:posOffset>69215</wp:posOffset>
            </wp:positionV>
            <wp:extent cx="3597275" cy="2695575"/>
            <wp:effectExtent l="19050" t="0" r="3175" b="0"/>
            <wp:wrapNone/>
            <wp:docPr id="12" name="Рисунок 3" descr="F:\DCIM\101PHOTO\SAM_34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1PHOTO\SAM_349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7275" cy="269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1EB9" w:rsidRDefault="00D11EB9" w:rsidP="009B0E1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11EB9" w:rsidRDefault="00D11EB9" w:rsidP="009B0E1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11EB9" w:rsidRDefault="00D11EB9" w:rsidP="009B0E1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11EB9" w:rsidRDefault="00D11EB9" w:rsidP="009B0E1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11EB9" w:rsidRDefault="00D11EB9" w:rsidP="009B0E1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11EB9" w:rsidRDefault="00D11EB9" w:rsidP="009B0E1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11EB9" w:rsidRDefault="00D11EB9" w:rsidP="009B0E1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11EB9" w:rsidRDefault="00FC3A9A" w:rsidP="009B0E1B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2796540</wp:posOffset>
            </wp:positionH>
            <wp:positionV relativeFrom="paragraph">
              <wp:posOffset>-529590</wp:posOffset>
            </wp:positionV>
            <wp:extent cx="3638550" cy="2733675"/>
            <wp:effectExtent l="19050" t="0" r="0" b="0"/>
            <wp:wrapNone/>
            <wp:docPr id="15" name="Рисунок 6" descr="F:\DCIM\101PHOTO\SAM_35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DCIM\101PHOTO\SAM_353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2733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-870585</wp:posOffset>
            </wp:positionH>
            <wp:positionV relativeFrom="paragraph">
              <wp:posOffset>-434340</wp:posOffset>
            </wp:positionV>
            <wp:extent cx="3581400" cy="2686050"/>
            <wp:effectExtent l="19050" t="0" r="0" b="0"/>
            <wp:wrapNone/>
            <wp:docPr id="14" name="Рисунок 5" descr="F:\DCIM\101PHOTO\SAM_35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1PHOTO\SAM_350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B27DB">
        <w:rPr>
          <w:rFonts w:ascii="Times New Roman" w:hAnsi="Times New Roman" w:cs="Times New Roman"/>
          <w:noProof/>
          <w:sz w:val="24"/>
          <w:szCs w:val="24"/>
        </w:rPr>
        <w:t xml:space="preserve">        </w:t>
      </w:r>
    </w:p>
    <w:p w:rsidR="003B27DB" w:rsidRDefault="003B27DB" w:rsidP="009B0E1B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3B27DB" w:rsidRDefault="003B27DB" w:rsidP="009B0E1B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3B27DB" w:rsidRDefault="003B27DB" w:rsidP="009B0E1B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3B27DB" w:rsidRDefault="003B27DB" w:rsidP="009B0E1B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3B27DB" w:rsidRDefault="003B27DB" w:rsidP="009B0E1B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3B27DB" w:rsidRDefault="001E54EA" w:rsidP="009B0E1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1E54EA" w:rsidRDefault="00FC3A9A" w:rsidP="009B0E1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72390</wp:posOffset>
            </wp:positionH>
            <wp:positionV relativeFrom="paragraph">
              <wp:posOffset>180340</wp:posOffset>
            </wp:positionV>
            <wp:extent cx="5391150" cy="3962400"/>
            <wp:effectExtent l="19050" t="0" r="0" b="0"/>
            <wp:wrapNone/>
            <wp:docPr id="16" name="Рисунок 7" descr="F:\DCIM\101PHOTO\SAM_35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DCIM\101PHOTO\SAM_354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r="9246" b="111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396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E54EA" w:rsidRDefault="001E54EA" w:rsidP="009B0E1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E54EA" w:rsidRDefault="001E54EA" w:rsidP="009B0E1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E54EA" w:rsidRDefault="001E54EA" w:rsidP="009B0E1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E54EA" w:rsidRDefault="001E54EA" w:rsidP="009B0E1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E54EA" w:rsidRDefault="001E54EA" w:rsidP="009B0E1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E54EA" w:rsidRDefault="001E54EA" w:rsidP="009B0E1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E54EA" w:rsidRDefault="001E54EA" w:rsidP="009B0E1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E54EA" w:rsidRDefault="001E54EA" w:rsidP="009B0E1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E54EA" w:rsidRDefault="001E54EA" w:rsidP="009B0E1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E54EA" w:rsidRDefault="001E54EA" w:rsidP="009B0E1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E54EA" w:rsidRDefault="001E54EA" w:rsidP="009B0E1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E54EA" w:rsidRDefault="001E54EA" w:rsidP="009B0E1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E54EA" w:rsidRDefault="00FC3A9A" w:rsidP="009B0E1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2634615</wp:posOffset>
            </wp:positionH>
            <wp:positionV relativeFrom="paragraph">
              <wp:posOffset>253365</wp:posOffset>
            </wp:positionV>
            <wp:extent cx="3400425" cy="2552700"/>
            <wp:effectExtent l="19050" t="0" r="9525" b="0"/>
            <wp:wrapNone/>
            <wp:docPr id="2" name="Рисунок 2" descr="F:\DCIM\101PHOTO\SAM_35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1PHOTO\SAM_356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255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-803910</wp:posOffset>
            </wp:positionH>
            <wp:positionV relativeFrom="paragraph">
              <wp:posOffset>253365</wp:posOffset>
            </wp:positionV>
            <wp:extent cx="3324225" cy="2495550"/>
            <wp:effectExtent l="19050" t="0" r="9525" b="0"/>
            <wp:wrapNone/>
            <wp:docPr id="1" name="Рисунок 1" descr="F:\DCIM\101PHOTO\SAM_35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1PHOTO\SAM_356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E54EA" w:rsidRDefault="001E54EA" w:rsidP="009B0E1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E54EA" w:rsidRDefault="001E54EA" w:rsidP="009B0E1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E54EA" w:rsidRDefault="001E54EA" w:rsidP="009B0E1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E54EA" w:rsidRDefault="001E54EA" w:rsidP="009B0E1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E54EA" w:rsidRDefault="001E54EA" w:rsidP="009B0E1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E54EA" w:rsidRDefault="001E54EA" w:rsidP="009B0E1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E54EA" w:rsidRDefault="001E54EA" w:rsidP="009B0E1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E54EA" w:rsidRDefault="00FC3A9A" w:rsidP="009B0E1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2415540</wp:posOffset>
            </wp:positionH>
            <wp:positionV relativeFrom="paragraph">
              <wp:posOffset>-329565</wp:posOffset>
            </wp:positionV>
            <wp:extent cx="3743325" cy="2809875"/>
            <wp:effectExtent l="19050" t="0" r="9525" b="0"/>
            <wp:wrapNone/>
            <wp:docPr id="4" name="Рисунок 4" descr="F:\DCIM\101PHOTO\SAM_35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1PHOTO\SAM_356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280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-1283970</wp:posOffset>
            </wp:positionH>
            <wp:positionV relativeFrom="paragraph">
              <wp:posOffset>207645</wp:posOffset>
            </wp:positionV>
            <wp:extent cx="4000500" cy="2999105"/>
            <wp:effectExtent l="0" t="495300" r="0" b="487045"/>
            <wp:wrapNone/>
            <wp:docPr id="3" name="Рисунок 3" descr="F:\DCIM\101PHOTO\SAM_35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1PHOTO\SAM_356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000500" cy="2999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E54EA" w:rsidRDefault="001E54EA" w:rsidP="009B0E1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E54EA" w:rsidRPr="009B0E1B" w:rsidRDefault="00FC3A9A" w:rsidP="009B0E1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2191385</wp:posOffset>
            </wp:positionH>
            <wp:positionV relativeFrom="paragraph">
              <wp:posOffset>2608580</wp:posOffset>
            </wp:positionV>
            <wp:extent cx="4238625" cy="3181350"/>
            <wp:effectExtent l="0" t="533400" r="0" b="514350"/>
            <wp:wrapNone/>
            <wp:docPr id="5" name="Рисунок 5" descr="F:\DCIM\101PHOTO\SAM_35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1PHOTO\SAM_356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238625" cy="318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54EA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-899160</wp:posOffset>
            </wp:positionH>
            <wp:positionV relativeFrom="paragraph">
              <wp:posOffset>3756660</wp:posOffset>
            </wp:positionV>
            <wp:extent cx="3419475" cy="2562225"/>
            <wp:effectExtent l="19050" t="0" r="9525" b="0"/>
            <wp:wrapNone/>
            <wp:docPr id="6" name="Рисунок 6" descr="F:\DCIM\101PHOTO\SAM_35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DCIM\101PHOTO\SAM_356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1E54EA" w:rsidRPr="009B0E1B" w:rsidSect="00F000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96C2A"/>
    <w:rsid w:val="00050788"/>
    <w:rsid w:val="001E54EA"/>
    <w:rsid w:val="00247843"/>
    <w:rsid w:val="00255EE0"/>
    <w:rsid w:val="003B27DB"/>
    <w:rsid w:val="004B6A19"/>
    <w:rsid w:val="00515E60"/>
    <w:rsid w:val="00571209"/>
    <w:rsid w:val="006C23BE"/>
    <w:rsid w:val="007E146F"/>
    <w:rsid w:val="0092139A"/>
    <w:rsid w:val="009B0E1B"/>
    <w:rsid w:val="009D064A"/>
    <w:rsid w:val="00B96C2A"/>
    <w:rsid w:val="00D11EB9"/>
    <w:rsid w:val="00D55CF6"/>
    <w:rsid w:val="00EB5A6C"/>
    <w:rsid w:val="00F000DA"/>
    <w:rsid w:val="00FC3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0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55EE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ettings" Target="setting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cloud.mail.ru/public/LAwK/vpFJ4n4jF" TargetMode="External"/><Relationship Id="rId11" Type="http://schemas.openxmlformats.org/officeDocument/2006/relationships/image" Target="media/image5.jpeg"/><Relationship Id="rId5" Type="http://schemas.openxmlformats.org/officeDocument/2006/relationships/hyperlink" Target="https://cloud.mail.ru/public/MSwP/FRaoB6LdF" TargetMode="Externa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hyperlink" Target="https://cloud.mail.ru/public/HWyZ/PuHKACExy" TargetMode="Externa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HomeLab</Company>
  <LinksUpToDate>false</LinksUpToDate>
  <CharactersWithSpaces>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2017-09-27T14:04:00Z</dcterms:created>
  <dcterms:modified xsi:type="dcterms:W3CDTF">2017-09-27T14:04:00Z</dcterms:modified>
</cp:coreProperties>
</file>