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7F" w:rsidRDefault="00235F7F" w:rsidP="00235F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 октября 2017г.</w:t>
      </w:r>
    </w:p>
    <w:p w:rsidR="00235F7F" w:rsidRDefault="00235F7F" w:rsidP="00235F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235F7F" w:rsidRDefault="00235F7F" w:rsidP="00235F7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Спортивный праздник  «День здоровья»</w:t>
      </w:r>
      <w:r w:rsidR="00C5537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hyperlink r:id="rId4" w:history="1">
        <w:r w:rsidR="00C5537E" w:rsidRPr="00C5537E">
          <w:rPr>
            <w:rStyle w:val="a3"/>
            <w:rFonts w:ascii="Times New Roman" w:hAnsi="Times New Roman" w:cs="Times New Roman"/>
            <w:b/>
            <w:sz w:val="28"/>
            <w:szCs w:val="28"/>
          </w:rPr>
          <w:t>ссылка</w:t>
        </w:r>
      </w:hyperlink>
    </w:p>
    <w:p w:rsidR="00235F7F" w:rsidRDefault="00235F7F" w:rsidP="00235F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04  октября 2017 г. в МБДОУ «ЦРР №29»  состоялся спортивный праздник «День здоровья». С самого утра дети вместе с родителями играли в классики, прыгали со скакалками. Как же здорово, когда родители с детьми – ВМЕСТЕ. А потом детки соревновались в эстафетах «Наноси воды», «Помой овощи и фрукты», «Убери мусор», «Прогони пауков», «От болезни убеги». Главный итог праздника - ЗДОРОВЫЕ   ЖИЗНЕРАДОСТНЫЕ  ДЕТИ! Ради этого мы и работаем. </w:t>
      </w:r>
    </w:p>
    <w:p w:rsidR="00235F7F" w:rsidRDefault="00235F7F" w:rsidP="00235F7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274955</wp:posOffset>
            </wp:positionV>
            <wp:extent cx="3267075" cy="2457450"/>
            <wp:effectExtent l="19050" t="0" r="9525" b="0"/>
            <wp:wrapNone/>
            <wp:docPr id="1" name="Рисунок 1" descr="F:\DCIM\101PHOTO\SAM_3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36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3533775</wp:posOffset>
            </wp:positionH>
            <wp:positionV relativeFrom="paragraph">
              <wp:posOffset>274955</wp:posOffset>
            </wp:positionV>
            <wp:extent cx="3190875" cy="2390775"/>
            <wp:effectExtent l="19050" t="0" r="9525" b="0"/>
            <wp:wrapNone/>
            <wp:docPr id="2" name="Рисунок 2" descr="F:\DCIM\101PHOTO\SAM_3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6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Так держать 29-й!</w:t>
      </w:r>
    </w:p>
    <w:p w:rsidR="009A21F2" w:rsidRDefault="00235F7F">
      <w:r>
        <w:t xml:space="preserve">             </w:t>
      </w:r>
    </w:p>
    <w:p w:rsidR="00235F7F" w:rsidRDefault="00235F7F"/>
    <w:p w:rsidR="00235F7F" w:rsidRDefault="00235F7F"/>
    <w:p w:rsidR="00235F7F" w:rsidRDefault="00235F7F"/>
    <w:p w:rsidR="00235F7F" w:rsidRDefault="00235F7F"/>
    <w:p w:rsidR="00235F7F" w:rsidRDefault="00235F7F"/>
    <w:p w:rsidR="00235F7F" w:rsidRDefault="00235F7F"/>
    <w:p w:rsidR="00235F7F" w:rsidRDefault="00235F7F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304165</wp:posOffset>
            </wp:positionV>
            <wp:extent cx="3267075" cy="2447925"/>
            <wp:effectExtent l="19050" t="0" r="9525" b="0"/>
            <wp:wrapNone/>
            <wp:docPr id="3" name="Рисунок 3" descr="F:\DCIM\101PHOTO\SAM_3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6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304165</wp:posOffset>
            </wp:positionV>
            <wp:extent cx="3190875" cy="2390775"/>
            <wp:effectExtent l="19050" t="0" r="9525" b="0"/>
            <wp:wrapNone/>
            <wp:docPr id="4" name="Рисунок 4" descr="F:\DCIM\101PHOTO\SAM_3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7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5F7F" w:rsidRDefault="00235F7F"/>
    <w:p w:rsidR="00235F7F" w:rsidRDefault="00235F7F"/>
    <w:p w:rsidR="00235F7F" w:rsidRDefault="00235F7F"/>
    <w:p w:rsidR="00235F7F" w:rsidRDefault="00235F7F"/>
    <w:p w:rsidR="00235F7F" w:rsidRDefault="00235F7F"/>
    <w:p w:rsidR="00235F7F" w:rsidRDefault="00235F7F"/>
    <w:p w:rsidR="00235F7F" w:rsidRDefault="00235F7F"/>
    <w:p w:rsidR="00235F7F" w:rsidRDefault="00235F7F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3419475</wp:posOffset>
            </wp:positionH>
            <wp:positionV relativeFrom="paragraph">
              <wp:posOffset>243205</wp:posOffset>
            </wp:positionV>
            <wp:extent cx="3362325" cy="2524125"/>
            <wp:effectExtent l="19050" t="0" r="9525" b="0"/>
            <wp:wrapNone/>
            <wp:docPr id="7" name="Рисунок 6" descr="F:\DCIM\101PHOTO\SAM_3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37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-149225</wp:posOffset>
            </wp:positionH>
            <wp:positionV relativeFrom="paragraph">
              <wp:posOffset>243205</wp:posOffset>
            </wp:positionV>
            <wp:extent cx="3425825" cy="2571750"/>
            <wp:effectExtent l="19050" t="0" r="3175" b="0"/>
            <wp:wrapNone/>
            <wp:docPr id="6" name="Рисунок 5" descr="F:\DCIM\101PHOTO\SAM_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7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5F7F" w:rsidRDefault="00235F7F"/>
    <w:p w:rsidR="00235F7F" w:rsidRDefault="00235F7F"/>
    <w:p w:rsidR="00235F7F" w:rsidRDefault="00235F7F">
      <w:r>
        <w:t xml:space="preserve">              </w:t>
      </w:r>
    </w:p>
    <w:p w:rsidR="00235F7F" w:rsidRDefault="00235F7F"/>
    <w:p w:rsidR="00235F7F" w:rsidRDefault="00235F7F"/>
    <w:p w:rsidR="00235F7F" w:rsidRDefault="00235F7F"/>
    <w:p w:rsidR="00235F7F" w:rsidRDefault="00235F7F"/>
    <w:p w:rsidR="00235F7F" w:rsidRDefault="00235F7F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-295275</wp:posOffset>
            </wp:positionV>
            <wp:extent cx="3429000" cy="2571750"/>
            <wp:effectExtent l="19050" t="0" r="0" b="0"/>
            <wp:wrapNone/>
            <wp:docPr id="9" name="Рисунок 8" descr="F:\DCIM\101PHOTO\SAM_3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37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-323850</wp:posOffset>
            </wp:positionV>
            <wp:extent cx="3467100" cy="2600325"/>
            <wp:effectExtent l="19050" t="0" r="0" b="0"/>
            <wp:wrapNone/>
            <wp:docPr id="8" name="Рисунок 7" descr="F:\DCIM\101PHOTO\SAM_3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37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235F7F" w:rsidRDefault="00235F7F"/>
    <w:p w:rsidR="00235F7F" w:rsidRDefault="00235F7F"/>
    <w:p w:rsidR="00235F7F" w:rsidRDefault="00235F7F"/>
    <w:p w:rsidR="00235F7F" w:rsidRDefault="00235F7F"/>
    <w:p w:rsidR="00235F7F" w:rsidRDefault="00235F7F"/>
    <w:p w:rsidR="00235F7F" w:rsidRDefault="00235F7F"/>
    <w:p w:rsidR="00235F7F" w:rsidRDefault="00452D0A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157480</wp:posOffset>
            </wp:positionV>
            <wp:extent cx="3419475" cy="2562225"/>
            <wp:effectExtent l="19050" t="0" r="9525" b="0"/>
            <wp:wrapNone/>
            <wp:docPr id="11" name="Рисунок 10" descr="F:\DCIM\101PHOTO\SAM_3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37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F7F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-257176</wp:posOffset>
            </wp:positionH>
            <wp:positionV relativeFrom="paragraph">
              <wp:posOffset>157480</wp:posOffset>
            </wp:positionV>
            <wp:extent cx="3400425" cy="2550319"/>
            <wp:effectExtent l="19050" t="0" r="9525" b="0"/>
            <wp:wrapNone/>
            <wp:docPr id="10" name="Рисунок 9" descr="F:\DCIM\101PHOTO\SAM_3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37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5F7F" w:rsidRDefault="00452D0A">
      <w:r>
        <w:t xml:space="preserve">                      </w:t>
      </w:r>
    </w:p>
    <w:p w:rsidR="00452D0A" w:rsidRDefault="00452D0A"/>
    <w:p w:rsidR="00452D0A" w:rsidRDefault="00452D0A"/>
    <w:p w:rsidR="00452D0A" w:rsidRDefault="00452D0A"/>
    <w:p w:rsidR="00452D0A" w:rsidRDefault="00452D0A"/>
    <w:p w:rsidR="00452D0A" w:rsidRDefault="00452D0A"/>
    <w:p w:rsidR="00452D0A" w:rsidRDefault="00452D0A"/>
    <w:p w:rsidR="00452D0A" w:rsidRDefault="00452D0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287020</wp:posOffset>
            </wp:positionV>
            <wp:extent cx="3419475" cy="2562225"/>
            <wp:effectExtent l="19050" t="0" r="9525" b="0"/>
            <wp:wrapNone/>
            <wp:docPr id="13" name="Рисунок 12" descr="F:\DCIM\101PHOTO\SAM_3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1PHOTO\SAM_37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287019</wp:posOffset>
            </wp:positionV>
            <wp:extent cx="3400425" cy="2547869"/>
            <wp:effectExtent l="19050" t="0" r="9525" b="0"/>
            <wp:wrapNone/>
            <wp:docPr id="12" name="Рисунок 11" descr="F:\DCIM\101PHOTO\SAM_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37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4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</w:t>
      </w: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113030</wp:posOffset>
            </wp:positionV>
            <wp:extent cx="3028950" cy="2266950"/>
            <wp:effectExtent l="19050" t="0" r="0" b="0"/>
            <wp:wrapNone/>
            <wp:docPr id="15" name="Рисунок 14" descr="F:\DCIM\101PHOTO\SAM_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1PHOTO\SAM_37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93980</wp:posOffset>
            </wp:positionV>
            <wp:extent cx="3057525" cy="2286000"/>
            <wp:effectExtent l="19050" t="0" r="9525" b="0"/>
            <wp:wrapNone/>
            <wp:docPr id="14" name="Рисунок 13" descr="F:\DCIM\101PHOTO\SAM_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1PHOTO\SAM_37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 </w:t>
      </w: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</w:p>
    <w:p w:rsidR="00452D0A" w:rsidRDefault="00452D0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-295275</wp:posOffset>
            </wp:positionV>
            <wp:extent cx="3028950" cy="2269074"/>
            <wp:effectExtent l="19050" t="0" r="0" b="0"/>
            <wp:wrapNone/>
            <wp:docPr id="17" name="Рисунок 16" descr="F:\DCIM\101PHOTO\SAM_3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1PHOTO\SAM_376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69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-323850</wp:posOffset>
            </wp:positionV>
            <wp:extent cx="3076575" cy="2305050"/>
            <wp:effectExtent l="19050" t="0" r="9525" b="0"/>
            <wp:wrapNone/>
            <wp:docPr id="16" name="Рисунок 15" descr="F:\DCIM\101PHOTO\SAM_3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1PHOTO\SAM_375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D0A" w:rsidRDefault="00452D0A">
      <w:pPr>
        <w:rPr>
          <w:noProof/>
        </w:rPr>
      </w:pPr>
    </w:p>
    <w:p w:rsidR="00452D0A" w:rsidRDefault="00452D0A"/>
    <w:p w:rsidR="00452D0A" w:rsidRDefault="00452D0A"/>
    <w:p w:rsidR="00452D0A" w:rsidRDefault="00452D0A">
      <w:r>
        <w:t xml:space="preserve">                  </w:t>
      </w:r>
    </w:p>
    <w:p w:rsidR="00452D0A" w:rsidRDefault="00452D0A"/>
    <w:p w:rsidR="00452D0A" w:rsidRDefault="00452D0A"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185420</wp:posOffset>
            </wp:positionV>
            <wp:extent cx="3114675" cy="2333625"/>
            <wp:effectExtent l="19050" t="0" r="9525" b="0"/>
            <wp:wrapNone/>
            <wp:docPr id="19" name="Рисунок 18" descr="F:\DCIM\101PHOTO\SAM_3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1PHOTO\SAM_377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233045</wp:posOffset>
            </wp:positionV>
            <wp:extent cx="3048000" cy="2286000"/>
            <wp:effectExtent l="19050" t="0" r="0" b="0"/>
            <wp:wrapNone/>
            <wp:docPr id="18" name="Рисунок 17" descr="F:\DCIM\101PHOTO\SAM_3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1PHOTO\SAM_377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D0A" w:rsidRDefault="00452D0A"/>
    <w:p w:rsidR="00452D0A" w:rsidRDefault="00452D0A">
      <w:r>
        <w:t xml:space="preserve">              </w:t>
      </w:r>
    </w:p>
    <w:p w:rsidR="00452D0A" w:rsidRDefault="00452D0A"/>
    <w:p w:rsidR="00452D0A" w:rsidRDefault="00452D0A"/>
    <w:p w:rsidR="00452D0A" w:rsidRDefault="00452D0A"/>
    <w:p w:rsidR="00452D0A" w:rsidRDefault="00452D0A"/>
    <w:p w:rsidR="00452D0A" w:rsidRDefault="00452D0A"/>
    <w:p w:rsidR="00452D0A" w:rsidRDefault="00452D0A"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76835</wp:posOffset>
            </wp:positionV>
            <wp:extent cx="3086100" cy="2314575"/>
            <wp:effectExtent l="19050" t="0" r="0" b="0"/>
            <wp:wrapNone/>
            <wp:docPr id="21" name="Рисунок 20" descr="F:\DCIM\101PHOTO\SAM_3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DCIM\101PHOTO\SAM_379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76835</wp:posOffset>
            </wp:positionV>
            <wp:extent cx="3048000" cy="2286000"/>
            <wp:effectExtent l="19050" t="0" r="0" b="0"/>
            <wp:wrapNone/>
            <wp:docPr id="20" name="Рисунок 19" descr="F:\DCIM\101PHOTO\SAM_3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DCIM\101PHOTO\SAM_378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D0A" w:rsidRDefault="00BD6765">
      <w:r>
        <w:t xml:space="preserve">               </w:t>
      </w:r>
    </w:p>
    <w:p w:rsidR="00BD6765" w:rsidRDefault="00BD6765"/>
    <w:p w:rsidR="00BD6765" w:rsidRDefault="00BD6765"/>
    <w:p w:rsidR="00BD6765" w:rsidRDefault="00BD6765"/>
    <w:p w:rsidR="00BD6765" w:rsidRDefault="00BD6765"/>
    <w:p w:rsidR="00BD6765" w:rsidRDefault="00BD6765"/>
    <w:p w:rsidR="00BD6765" w:rsidRDefault="00BD6765"/>
    <w:p w:rsidR="00BD6765" w:rsidRDefault="00BD6765"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3280053</wp:posOffset>
            </wp:positionH>
            <wp:positionV relativeFrom="paragraph">
              <wp:posOffset>-2540</wp:posOffset>
            </wp:positionV>
            <wp:extent cx="3057525" cy="2286000"/>
            <wp:effectExtent l="19050" t="0" r="9525" b="0"/>
            <wp:wrapNone/>
            <wp:docPr id="23" name="Рисунок 22" descr="F:\DCIM\101PHOTO\SAM_3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DCIM\101PHOTO\SAM_379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3048000" cy="2286001"/>
            <wp:effectExtent l="19050" t="0" r="0" b="0"/>
            <wp:docPr id="22" name="Рисунок 21" descr="F:\DCIM\101PHOTO\SAM_3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DCIM\101PHOTO\SAM_379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749" cy="228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</w:p>
    <w:p w:rsidR="00BD6765" w:rsidRDefault="00BD6765"/>
    <w:p w:rsidR="00BD6765" w:rsidRDefault="00892F16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-254794</wp:posOffset>
            </wp:positionV>
            <wp:extent cx="3171825" cy="2381250"/>
            <wp:effectExtent l="19050" t="0" r="9525" b="0"/>
            <wp:wrapNone/>
            <wp:docPr id="5" name="Рисунок 1" descr="F:\DCIM\101PHOTO\SAM_3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38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6765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-295275</wp:posOffset>
            </wp:positionV>
            <wp:extent cx="3289300" cy="2466975"/>
            <wp:effectExtent l="19050" t="0" r="6350" b="0"/>
            <wp:wrapNone/>
            <wp:docPr id="24" name="Рисунок 23" descr="F:\DCIM\101PHOTO\SAM_3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DCIM\101PHOTO\SAM_381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765" w:rsidRDefault="00892F16"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3348851</wp:posOffset>
            </wp:positionH>
            <wp:positionV relativeFrom="paragraph">
              <wp:posOffset>7201535</wp:posOffset>
            </wp:positionV>
            <wp:extent cx="3195320" cy="2400300"/>
            <wp:effectExtent l="19050" t="0" r="5080" b="0"/>
            <wp:wrapNone/>
            <wp:docPr id="30" name="Рисунок 7" descr="F:\DCIM\101PHOTO\SAM_3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388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-133351</wp:posOffset>
            </wp:positionH>
            <wp:positionV relativeFrom="paragraph">
              <wp:posOffset>7153909</wp:posOffset>
            </wp:positionV>
            <wp:extent cx="3152775" cy="2366553"/>
            <wp:effectExtent l="19050" t="0" r="9525" b="0"/>
            <wp:wrapNone/>
            <wp:docPr id="29" name="Рисунок 6" descr="F:\DCIM\101PHOTO\SAM_3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386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66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4639310</wp:posOffset>
            </wp:positionV>
            <wp:extent cx="3124200" cy="2343150"/>
            <wp:effectExtent l="19050" t="0" r="0" b="0"/>
            <wp:wrapNone/>
            <wp:docPr id="28" name="Рисунок 5" descr="F:\DCIM\101PHOTO\SAM_3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86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-133351</wp:posOffset>
            </wp:positionH>
            <wp:positionV relativeFrom="paragraph">
              <wp:posOffset>4620260</wp:posOffset>
            </wp:positionV>
            <wp:extent cx="3152775" cy="2359686"/>
            <wp:effectExtent l="19050" t="0" r="9525" b="0"/>
            <wp:wrapNone/>
            <wp:docPr id="27" name="Рисунок 4" descr="F:\DCIM\101PHOTO\SAM_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85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5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2086610</wp:posOffset>
            </wp:positionV>
            <wp:extent cx="3159760" cy="2371725"/>
            <wp:effectExtent l="19050" t="0" r="2540" b="0"/>
            <wp:wrapNone/>
            <wp:docPr id="26" name="Рисунок 3" descr="F:\DCIM\101PHOTO\SAM_3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85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2048510</wp:posOffset>
            </wp:positionV>
            <wp:extent cx="3200400" cy="2409825"/>
            <wp:effectExtent l="19050" t="0" r="0" b="0"/>
            <wp:wrapNone/>
            <wp:docPr id="25" name="Рисунок 2" descr="F:\DCIM\101PHOTO\SAM_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83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</w:t>
      </w:r>
    </w:p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/>
    <w:p w:rsidR="00892F16" w:rsidRDefault="00892F16">
      <w:r>
        <w:rPr>
          <w:noProof/>
        </w:rPr>
        <w:lastRenderedPageBreak/>
        <w:drawing>
          <wp:inline distT="0" distB="0" distL="0" distR="0">
            <wp:extent cx="6645910" cy="4984433"/>
            <wp:effectExtent l="19050" t="0" r="2540" b="0"/>
            <wp:docPr id="31" name="Рисунок 8" descr="F:\DCIM\101PHOTO\SAM_3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388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2F16" w:rsidSect="00235F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35F7F"/>
    <w:rsid w:val="00235F7F"/>
    <w:rsid w:val="00452D0A"/>
    <w:rsid w:val="00892F16"/>
    <w:rsid w:val="009A21F2"/>
    <w:rsid w:val="00BD6765"/>
    <w:rsid w:val="00C55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53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hyperlink" Target="https://cloud.mail.ru/public/8bkj/aMhfhyGea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2017-10-04T11:28:00Z</dcterms:created>
  <dcterms:modified xsi:type="dcterms:W3CDTF">2017-10-04T11:28:00Z</dcterms:modified>
</cp:coreProperties>
</file>