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D16" w:rsidRDefault="00436D16" w:rsidP="00436D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05 сентября 2017г.</w:t>
      </w:r>
    </w:p>
    <w:p w:rsidR="00436D16" w:rsidRDefault="00436D16" w:rsidP="00436D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436D16" w:rsidRDefault="00436D16" w:rsidP="00436D1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Подготовительная группа в гостях в  МБОУ СОШ №7</w:t>
      </w:r>
    </w:p>
    <w:p w:rsidR="00436D16" w:rsidRDefault="00436D16" w:rsidP="00436D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 подготовительной группы побывали сегодня в гостях в школе №7 г. Карабаново. Встречала их добрая фея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 Александровна. Ребята побывали в классе, посидели за школьными партами, посетили школьные мастерские для мальчиков, кабинет домоводства для девочек, заглянули в физкультурный зал, побывали в школьной столовой. </w:t>
      </w:r>
    </w:p>
    <w:p w:rsidR="00436D16" w:rsidRDefault="00436D16" w:rsidP="00436D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293370</wp:posOffset>
            </wp:positionV>
            <wp:extent cx="3476625" cy="2609850"/>
            <wp:effectExtent l="19050" t="0" r="9525" b="0"/>
            <wp:wrapNone/>
            <wp:docPr id="3" name="Рисунок 2" descr="J:\DCIM\101PHOTO\SAM_3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DCIM\101PHOTO\SAM_31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293370</wp:posOffset>
            </wp:positionV>
            <wp:extent cx="3533775" cy="2647950"/>
            <wp:effectExtent l="19050" t="0" r="9525" b="0"/>
            <wp:wrapNone/>
            <wp:docPr id="1" name="Рисунок 1" descr="J:\DCIM\101PHOTO\SAM_3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DCIM\101PHOTO\SAM_31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Это было интересно!</w:t>
      </w:r>
    </w:p>
    <w:p w:rsidR="00000000" w:rsidRDefault="00436D16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5063490</wp:posOffset>
            </wp:positionV>
            <wp:extent cx="3162300" cy="2371725"/>
            <wp:effectExtent l="19050" t="0" r="0" b="0"/>
            <wp:wrapNone/>
            <wp:docPr id="7" name="Рисунок 6" descr="J:\DCIM\101PHOTO\SAM_3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DCIM\101PHOTO\SAM_31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-549910</wp:posOffset>
            </wp:positionH>
            <wp:positionV relativeFrom="paragraph">
              <wp:posOffset>5032375</wp:posOffset>
            </wp:positionV>
            <wp:extent cx="3209925" cy="2400300"/>
            <wp:effectExtent l="19050" t="0" r="9525" b="0"/>
            <wp:wrapNone/>
            <wp:docPr id="6" name="Рисунок 5" descr="J:\DCIM\101PHOTO\SAM_3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DCIM\101PHOTO\SAM_31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2727325</wp:posOffset>
            </wp:positionV>
            <wp:extent cx="3477260" cy="2247900"/>
            <wp:effectExtent l="19050" t="0" r="8890" b="0"/>
            <wp:wrapNone/>
            <wp:docPr id="5" name="Рисунок 4" descr="J:\DCIM\101PHOTO\SAM_3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DCIM\101PHOTO\SAM_31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3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26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-895985</wp:posOffset>
            </wp:positionH>
            <wp:positionV relativeFrom="paragraph">
              <wp:posOffset>2727325</wp:posOffset>
            </wp:positionV>
            <wp:extent cx="3559175" cy="2247900"/>
            <wp:effectExtent l="19050" t="0" r="3175" b="0"/>
            <wp:wrapNone/>
            <wp:docPr id="4" name="Рисунок 3" descr="J:\DCIM\101PHOTO\SAM_3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DCIM\101PHOTO\SAM_317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1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6D16"/>
    <w:rsid w:val="001535A7"/>
    <w:rsid w:val="00436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6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6D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2017-09-05T17:04:00Z</dcterms:created>
  <dcterms:modified xsi:type="dcterms:W3CDTF">2017-09-05T17:15:00Z</dcterms:modified>
</cp:coreProperties>
</file>