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BBE" w:rsidRPr="00522E15" w:rsidRDefault="00522E15">
      <w:pPr>
        <w:rPr>
          <w:rFonts w:ascii="Times New Roman" w:hAnsi="Times New Roman" w:cs="Times New Roman"/>
          <w:sz w:val="24"/>
          <w:szCs w:val="24"/>
        </w:rPr>
      </w:pPr>
      <w:r w:rsidRPr="00522E15">
        <w:rPr>
          <w:rFonts w:ascii="Times New Roman" w:hAnsi="Times New Roman" w:cs="Times New Roman"/>
          <w:sz w:val="24"/>
          <w:szCs w:val="24"/>
        </w:rPr>
        <w:t>06 сентября 2017г.</w:t>
      </w:r>
    </w:p>
    <w:p w:rsidR="00522E15" w:rsidRDefault="00522E15">
      <w:pPr>
        <w:rPr>
          <w:rFonts w:ascii="Times New Roman" w:hAnsi="Times New Roman" w:cs="Times New Roman"/>
          <w:sz w:val="24"/>
          <w:szCs w:val="24"/>
        </w:rPr>
      </w:pPr>
      <w:r w:rsidRPr="00522E15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522E15" w:rsidRPr="00522E15" w:rsidRDefault="00522E15" w:rsidP="00522E15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22E15">
        <w:rPr>
          <w:rFonts w:ascii="Times New Roman" w:hAnsi="Times New Roman" w:cs="Times New Roman"/>
          <w:b/>
          <w:color w:val="FF0000"/>
          <w:sz w:val="28"/>
          <w:szCs w:val="28"/>
        </w:rPr>
        <w:t>Спортивный праздник «БОГАТЫРСКАЯ  СИЛА»</w:t>
      </w:r>
      <w:r w:rsidR="009A6CD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(2)</w:t>
      </w:r>
      <w:r w:rsidRPr="00522E1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, </w:t>
      </w:r>
    </w:p>
    <w:p w:rsidR="00522E15" w:rsidRDefault="00522E15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22E15">
        <w:rPr>
          <w:rFonts w:ascii="Times New Roman" w:hAnsi="Times New Roman" w:cs="Times New Roman"/>
          <w:b/>
          <w:color w:val="FF0000"/>
          <w:sz w:val="24"/>
          <w:szCs w:val="24"/>
        </w:rPr>
        <w:t>посвященный 205 –летию  со дня Бородинского сражения русской армии под  командованием М.Кутузова  с французской армией.</w:t>
      </w:r>
    </w:p>
    <w:p w:rsidR="006A2EA8" w:rsidRPr="006A2EA8" w:rsidRDefault="00522E15" w:rsidP="00150B5D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rFonts w:ascii="Arial" w:hAnsi="Arial" w:cs="Arial"/>
          <w:color w:val="000000"/>
        </w:rPr>
      </w:pPr>
      <w:r w:rsidRPr="00522E15">
        <w:t>Сегодня в нашем садике прошел спортивный праздник «Богатырская сила»</w:t>
      </w:r>
      <w:r w:rsidR="000132D8">
        <w:t xml:space="preserve"> </w:t>
      </w:r>
      <w:r w:rsidRPr="00522E15">
        <w:rPr>
          <w:color w:val="000000"/>
        </w:rPr>
        <w:t>Испокон веков у российских людей была в особом почёте сила и ловкость. А вот чтобы обладать силой, ловкостью - надо быть здоровым, а чтобы поддерживать своё здоровье - надо з</w:t>
      </w:r>
      <w:r w:rsidR="001308D1">
        <w:rPr>
          <w:color w:val="000000"/>
        </w:rPr>
        <w:t>аниматься спортом.</w:t>
      </w:r>
      <w:r>
        <w:rPr>
          <w:color w:val="000000"/>
        </w:rPr>
        <w:t xml:space="preserve"> Дети с удовольствием и азартом состязались в конкурсах «Мы вместе», «Передай ядро», «Перетягивание палки-копья», «Переправа», «Перетягивание каната»</w:t>
      </w:r>
      <w:r w:rsidR="009A6CD3">
        <w:t>,</w:t>
      </w:r>
      <w:r w:rsidR="000132D8">
        <w:rPr>
          <w:color w:val="000000"/>
        </w:rPr>
        <w:t xml:space="preserve"> </w:t>
      </w:r>
      <w:r>
        <w:rPr>
          <w:color w:val="000000"/>
        </w:rPr>
        <w:t xml:space="preserve">«Бег в мешках». </w:t>
      </w:r>
      <w:r w:rsidR="00150B5D">
        <w:rPr>
          <w:color w:val="000000"/>
        </w:rPr>
        <w:t xml:space="preserve">Огромное спасибо нашим папам Иванову Сергею Александровичу, Бандурину Антону Вячеславовичу и брату Сапожкова Матвея Александру </w:t>
      </w:r>
      <w:hyperlink r:id="rId4" w:history="1">
        <w:r w:rsidR="00150B5D" w:rsidRPr="00150B5D">
          <w:rPr>
            <w:rStyle w:val="a4"/>
          </w:rPr>
          <w:t>ссылка</w:t>
        </w:r>
        <w:proofErr w:type="gramStart"/>
        <w:r w:rsidR="00150B5D" w:rsidRPr="00150B5D">
          <w:rPr>
            <w:rStyle w:val="a4"/>
          </w:rPr>
          <w:t>1</w:t>
        </w:r>
        <w:proofErr w:type="gramEnd"/>
      </w:hyperlink>
      <w:r w:rsidR="00150B5D">
        <w:rPr>
          <w:color w:val="000000"/>
        </w:rPr>
        <w:t xml:space="preserve">, </w:t>
      </w:r>
      <w:hyperlink r:id="rId5" w:history="1">
        <w:r w:rsidR="00150B5D" w:rsidRPr="00150B5D">
          <w:rPr>
            <w:rStyle w:val="a4"/>
          </w:rPr>
          <w:t>ссылка 2</w:t>
        </w:r>
      </w:hyperlink>
      <w:r w:rsidR="00150B5D">
        <w:rPr>
          <w:color w:val="000000"/>
        </w:rPr>
        <w:t xml:space="preserve">, </w:t>
      </w:r>
      <w:hyperlink r:id="rId6" w:history="1">
        <w:r w:rsidR="00150B5D" w:rsidRPr="00150B5D">
          <w:rPr>
            <w:rStyle w:val="a4"/>
          </w:rPr>
          <w:t>ссылка 3</w:t>
        </w:r>
      </w:hyperlink>
    </w:p>
    <w:p w:rsidR="00522E15" w:rsidRDefault="00522E15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22E15">
        <w:rPr>
          <w:rFonts w:ascii="Times New Roman" w:hAnsi="Times New Roman" w:cs="Times New Roman"/>
          <w:b/>
          <w:color w:val="FF0000"/>
          <w:sz w:val="24"/>
          <w:szCs w:val="24"/>
        </w:rPr>
        <w:t>МОЛОДЦЫ 29-й!  ТАК  ДЕРЖАТЬ!</w:t>
      </w:r>
    </w:p>
    <w:p w:rsidR="00522E15" w:rsidRDefault="00150B5D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2720340</wp:posOffset>
            </wp:positionH>
            <wp:positionV relativeFrom="paragraph">
              <wp:posOffset>280670</wp:posOffset>
            </wp:positionV>
            <wp:extent cx="3238500" cy="2428875"/>
            <wp:effectExtent l="19050" t="0" r="0" b="0"/>
            <wp:wrapNone/>
            <wp:docPr id="11" name="Рисунок 2" descr="G:\DCIM\101PHOTO\SAM_32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DCIM\101PHOTO\SAM_327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-622935</wp:posOffset>
            </wp:positionH>
            <wp:positionV relativeFrom="paragraph">
              <wp:posOffset>280670</wp:posOffset>
            </wp:positionV>
            <wp:extent cx="3181350" cy="2390775"/>
            <wp:effectExtent l="19050" t="0" r="0" b="0"/>
            <wp:wrapNone/>
            <wp:docPr id="10" name="Рисунок 1" descr="G:\DCIM\101PHOTO\SAM_32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1PHOTO\SAM_327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42231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    </w:t>
      </w:r>
    </w:p>
    <w:p w:rsidR="00042231" w:rsidRDefault="00042231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42231" w:rsidRDefault="00042231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42231" w:rsidRDefault="00042231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42231" w:rsidRDefault="00042231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42231" w:rsidRDefault="00042231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42231" w:rsidRDefault="00042231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42231" w:rsidRDefault="00042231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42231" w:rsidRDefault="00042231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42231" w:rsidRDefault="00150B5D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2777490</wp:posOffset>
            </wp:positionH>
            <wp:positionV relativeFrom="paragraph">
              <wp:posOffset>133985</wp:posOffset>
            </wp:positionV>
            <wp:extent cx="3133725" cy="2352675"/>
            <wp:effectExtent l="19050" t="0" r="9525" b="0"/>
            <wp:wrapNone/>
            <wp:docPr id="13" name="Рисунок 4" descr="G:\DCIM\101PHOTO\SAM_3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DCIM\101PHOTO\SAM_327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-622935</wp:posOffset>
            </wp:positionH>
            <wp:positionV relativeFrom="paragraph">
              <wp:posOffset>95885</wp:posOffset>
            </wp:positionV>
            <wp:extent cx="3181350" cy="2390775"/>
            <wp:effectExtent l="19050" t="0" r="0" b="0"/>
            <wp:wrapNone/>
            <wp:docPr id="12" name="Рисунок 3" descr="G:\DCIM\101PHOTO\SAM_32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DCIM\101PHOTO\SAM_327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42231" w:rsidRDefault="00042231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42231" w:rsidRDefault="00042231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42231" w:rsidRDefault="00042231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42231" w:rsidRDefault="00042231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42231" w:rsidRDefault="00042231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42231" w:rsidRDefault="00042231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42231" w:rsidRDefault="00042231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42231" w:rsidRDefault="00042231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42231" w:rsidRDefault="00042231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42231" w:rsidRDefault="009A6CD3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-203835</wp:posOffset>
            </wp:positionH>
            <wp:positionV relativeFrom="paragraph">
              <wp:posOffset>-529590</wp:posOffset>
            </wp:positionV>
            <wp:extent cx="5940425" cy="4457700"/>
            <wp:effectExtent l="19050" t="0" r="3175" b="0"/>
            <wp:wrapNone/>
            <wp:docPr id="14" name="Рисунок 5" descr="G:\DCIM\101PHOTO\SAM_32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DCIM\101PHOTO\SAM_327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42231" w:rsidRDefault="00042231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42231" w:rsidRDefault="00042231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42231" w:rsidRDefault="00042231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42231" w:rsidRDefault="00042231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042231" w:rsidRDefault="009A6CD3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</w:t>
      </w:r>
    </w:p>
    <w:p w:rsidR="009A6CD3" w:rsidRDefault="009A6CD3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9A6CD3" w:rsidRDefault="009A6CD3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9A6CD3" w:rsidRDefault="009A6CD3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9A6CD3" w:rsidRDefault="009A6CD3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9A6CD3" w:rsidRDefault="009A6CD3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9A6CD3" w:rsidRDefault="009A6CD3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9A6CD3" w:rsidRDefault="009A6CD3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-203835</wp:posOffset>
            </wp:positionH>
            <wp:positionV relativeFrom="paragraph">
              <wp:posOffset>176530</wp:posOffset>
            </wp:positionV>
            <wp:extent cx="5940425" cy="4457700"/>
            <wp:effectExtent l="19050" t="0" r="3175" b="0"/>
            <wp:wrapNone/>
            <wp:docPr id="15" name="Рисунок 6" descr="G:\DCIM\101PHOTO\SAM_32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DCIM\101PHOTO\SAM_328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A6CD3" w:rsidRDefault="009A6CD3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9A6CD3" w:rsidRPr="00522E15" w:rsidRDefault="009A6CD3" w:rsidP="00522E1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sectPr w:rsidR="009A6CD3" w:rsidRPr="00522E15" w:rsidSect="000E6B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2E15"/>
    <w:rsid w:val="000132D8"/>
    <w:rsid w:val="00042231"/>
    <w:rsid w:val="000E6BBE"/>
    <w:rsid w:val="001308D1"/>
    <w:rsid w:val="00150B5D"/>
    <w:rsid w:val="00522E15"/>
    <w:rsid w:val="006A2EA8"/>
    <w:rsid w:val="009A6C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B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2E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04223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loud.mail.ru/public/7UKa/ZMcKWxqBX" TargetMode="External"/><Relationship Id="rId11" Type="http://schemas.openxmlformats.org/officeDocument/2006/relationships/image" Target="media/image5.jpeg"/><Relationship Id="rId5" Type="http://schemas.openxmlformats.org/officeDocument/2006/relationships/hyperlink" Target="https://cloud.mail.ru/public/43k3/iNdLoapr9" TargetMode="External"/><Relationship Id="rId10" Type="http://schemas.openxmlformats.org/officeDocument/2006/relationships/image" Target="media/image4.jpeg"/><Relationship Id="rId4" Type="http://schemas.openxmlformats.org/officeDocument/2006/relationships/hyperlink" Target="https://cloud.mail.ru/public/LSAS/bAtdQSC5p" TargetMode="Externa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2017-09-06T08:00:00Z</dcterms:created>
  <dcterms:modified xsi:type="dcterms:W3CDTF">2017-09-06T13:57:00Z</dcterms:modified>
</cp:coreProperties>
</file>