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C45" w:rsidRPr="00501326" w:rsidRDefault="00A564F6" w:rsidP="00501326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  октября  2017</w:t>
      </w:r>
      <w:r w:rsidR="005C3E2E" w:rsidRPr="00501326">
        <w:rPr>
          <w:rFonts w:ascii="Times New Roman" w:hAnsi="Times New Roman" w:cs="Times New Roman"/>
          <w:sz w:val="24"/>
          <w:szCs w:val="24"/>
        </w:rPr>
        <w:t>г.</w:t>
      </w:r>
    </w:p>
    <w:p w:rsidR="005C3E2E" w:rsidRPr="00501326" w:rsidRDefault="005C3E2E" w:rsidP="00501326">
      <w:pPr>
        <w:pStyle w:val="a4"/>
        <w:rPr>
          <w:rFonts w:ascii="Times New Roman" w:hAnsi="Times New Roman" w:cs="Times New Roman"/>
          <w:sz w:val="24"/>
          <w:szCs w:val="24"/>
        </w:rPr>
      </w:pPr>
      <w:r w:rsidRPr="00501326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5C3E2E" w:rsidRPr="00501326" w:rsidRDefault="005C3E2E" w:rsidP="00501326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501326">
        <w:rPr>
          <w:rFonts w:ascii="Times New Roman" w:hAnsi="Times New Roman" w:cs="Times New Roman"/>
          <w:b/>
          <w:color w:val="0070C0"/>
          <w:sz w:val="28"/>
          <w:szCs w:val="28"/>
        </w:rPr>
        <w:t>Фестиваль  «Белые журавлята России»</w:t>
      </w:r>
    </w:p>
    <w:p w:rsidR="005C3E2E" w:rsidRPr="00501326" w:rsidRDefault="005C3E2E" w:rsidP="00501326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501326">
        <w:rPr>
          <w:rFonts w:ascii="Times New Roman" w:hAnsi="Times New Roman" w:cs="Times New Roman"/>
          <w:b/>
          <w:color w:val="0070C0"/>
          <w:sz w:val="28"/>
          <w:szCs w:val="28"/>
        </w:rPr>
        <w:t>в МБДОУ «ЦРР №29»</w:t>
      </w:r>
      <w:r w:rsidR="007100E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hyperlink r:id="rId4" w:history="1">
        <w:r w:rsidR="007100E0" w:rsidRPr="007100E0">
          <w:rPr>
            <w:rStyle w:val="a7"/>
            <w:rFonts w:ascii="Times New Roman" w:hAnsi="Times New Roman" w:cs="Times New Roman"/>
            <w:b/>
            <w:sz w:val="28"/>
            <w:szCs w:val="28"/>
          </w:rPr>
          <w:t>ссылка</w:t>
        </w:r>
      </w:hyperlink>
    </w:p>
    <w:p w:rsidR="00501326" w:rsidRDefault="00A564F6" w:rsidP="00A564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 октября  2017</w:t>
      </w:r>
      <w:r w:rsidR="005C3E2E" w:rsidRPr="00501326">
        <w:rPr>
          <w:rFonts w:ascii="Times New Roman" w:hAnsi="Times New Roman" w:cs="Times New Roman"/>
          <w:sz w:val="24"/>
          <w:szCs w:val="24"/>
        </w:rPr>
        <w:t xml:space="preserve">г. в МБДОУ «ЦРР№29»  состоялся фестиваль «Белые журавлята России». </w:t>
      </w:r>
      <w:r w:rsidR="005C3E2E" w:rsidRPr="00501326">
        <w:rPr>
          <w:rFonts w:ascii="Times New Roman" w:eastAsia="Times New Roman" w:hAnsi="Times New Roman" w:cs="Times New Roman"/>
          <w:sz w:val="24"/>
          <w:szCs w:val="24"/>
        </w:rPr>
        <w:t xml:space="preserve">Фестиваль направлен на сбережение, развитие, популяризацию, взаимообогащение национальных культур, укрепление дружбы народов нашей страны. Фестиваль проходил под девизом «Дружба народов – величие России». В этом году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 фестивале  дети, педагоги и родители представляли народы Республики Бурятия, Республики Северная Осетия – Алания, Республики Татарстан, Чукотского автономного округа. И как всегда по традиции русский народ представлял педагогический коллектив нашего садика. </w:t>
      </w:r>
      <w:r w:rsidR="004E4396" w:rsidRPr="00501326">
        <w:rPr>
          <w:rFonts w:ascii="Times New Roman" w:hAnsi="Times New Roman" w:cs="Times New Roman"/>
          <w:sz w:val="24"/>
          <w:szCs w:val="24"/>
        </w:rPr>
        <w:t xml:space="preserve">Как здорово, когда мы дружим! </w:t>
      </w:r>
      <w:r w:rsidR="00501326" w:rsidRPr="00501326">
        <w:rPr>
          <w:rFonts w:ascii="Times New Roman" w:hAnsi="Times New Roman" w:cs="Times New Roman"/>
          <w:sz w:val="24"/>
          <w:szCs w:val="24"/>
        </w:rPr>
        <w:t>Как здорово, что мы дружим в России!</w:t>
      </w:r>
    </w:p>
    <w:p w:rsidR="00A564F6" w:rsidRPr="00501326" w:rsidRDefault="00A564F6" w:rsidP="00A564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Огромное спасибо нашим   неравнодушным, дружным, любимым родителям, которые всегда с нами вместе готовы развивать маленьких россиян маленького периферийного, но очень любимого городка России – КАРАБАНОВО!</w:t>
      </w:r>
    </w:p>
    <w:p w:rsidR="00501326" w:rsidRPr="00501326" w:rsidRDefault="00501326" w:rsidP="00501326">
      <w:pPr>
        <w:pStyle w:val="a3"/>
        <w:shd w:val="clear" w:color="auto" w:fill="FFFFFF"/>
        <w:spacing w:before="0" w:beforeAutospacing="0" w:after="0" w:afterAutospacing="0" w:line="345" w:lineRule="atLeast"/>
        <w:jc w:val="center"/>
        <w:textAlignment w:val="baseline"/>
        <w:rPr>
          <w:b/>
          <w:color w:val="0070C0"/>
          <w:sz w:val="28"/>
          <w:szCs w:val="28"/>
        </w:rPr>
      </w:pPr>
      <w:r w:rsidRPr="00501326">
        <w:rPr>
          <w:b/>
          <w:color w:val="0070C0"/>
          <w:sz w:val="28"/>
          <w:szCs w:val="28"/>
        </w:rPr>
        <w:t xml:space="preserve">Пусть каждый помнит, </w:t>
      </w:r>
      <w:r>
        <w:rPr>
          <w:b/>
          <w:color w:val="0070C0"/>
          <w:sz w:val="28"/>
          <w:szCs w:val="28"/>
        </w:rPr>
        <w:t>дружба народов – величие РОССИИ!</w:t>
      </w:r>
    </w:p>
    <w:p w:rsidR="00501326" w:rsidRPr="00501326" w:rsidRDefault="007100E0" w:rsidP="0050132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70C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5097780</wp:posOffset>
            </wp:positionH>
            <wp:positionV relativeFrom="paragraph">
              <wp:posOffset>33020</wp:posOffset>
            </wp:positionV>
            <wp:extent cx="2012721" cy="1962150"/>
            <wp:effectExtent l="19050" t="0" r="6579" b="0"/>
            <wp:wrapNone/>
            <wp:docPr id="11" name="Рисунок 3" descr="I:\DCIM\101PHOTO\SAM_4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CIM\101PHOTO\SAM_41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0904" r="10169" b="105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721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64F6">
        <w:rPr>
          <w:rFonts w:ascii="Times New Roman" w:eastAsia="Times New Roman" w:hAnsi="Times New Roman" w:cs="Times New Roman"/>
          <w:b/>
          <w:noProof/>
          <w:color w:val="0070C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2430779</wp:posOffset>
            </wp:positionH>
            <wp:positionV relativeFrom="paragraph">
              <wp:posOffset>33020</wp:posOffset>
            </wp:positionV>
            <wp:extent cx="2613193" cy="1962150"/>
            <wp:effectExtent l="19050" t="0" r="0" b="0"/>
            <wp:wrapNone/>
            <wp:docPr id="9" name="Рисунок 2" descr="I:\DCIM\101PHOTO\SAM_4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01PHOTO\SAM_409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193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64F6">
        <w:rPr>
          <w:rFonts w:ascii="Times New Roman" w:eastAsia="Times New Roman" w:hAnsi="Times New Roman" w:cs="Times New Roman"/>
          <w:b/>
          <w:noProof/>
          <w:color w:val="0070C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-274320</wp:posOffset>
            </wp:positionH>
            <wp:positionV relativeFrom="paragraph">
              <wp:posOffset>33020</wp:posOffset>
            </wp:positionV>
            <wp:extent cx="2609850" cy="1962150"/>
            <wp:effectExtent l="19050" t="0" r="0" b="0"/>
            <wp:wrapNone/>
            <wp:docPr id="8" name="Рисунок 1" descr="I:\DCIM\101PHOTO\SAM_4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1PHOTO\SAM_409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3E2E" w:rsidRPr="00501326" w:rsidRDefault="005C3E2E" w:rsidP="0050132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E4396" w:rsidRPr="005C3E2E" w:rsidRDefault="004E4396" w:rsidP="005C3E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5C3E2E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7100E0" w:rsidP="005C3E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373380</wp:posOffset>
            </wp:positionH>
            <wp:positionV relativeFrom="paragraph">
              <wp:posOffset>-1905</wp:posOffset>
            </wp:positionV>
            <wp:extent cx="6092528" cy="4572000"/>
            <wp:effectExtent l="19050" t="0" r="3472" b="0"/>
            <wp:wrapNone/>
            <wp:docPr id="12" name="Рисунок 4" descr="I:\DCIM\101PHOTO\SAM_4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DCIM\101PHOTO\SAM_41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2528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141FB" w:rsidSect="005C3E2E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C3E2E"/>
    <w:rsid w:val="0022737F"/>
    <w:rsid w:val="004E4396"/>
    <w:rsid w:val="00501326"/>
    <w:rsid w:val="00543225"/>
    <w:rsid w:val="005C3E2E"/>
    <w:rsid w:val="007100E0"/>
    <w:rsid w:val="008141FB"/>
    <w:rsid w:val="00817C3C"/>
    <w:rsid w:val="00A564F6"/>
    <w:rsid w:val="00DE0660"/>
    <w:rsid w:val="00DE2323"/>
    <w:rsid w:val="00E87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C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1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01326"/>
  </w:style>
  <w:style w:type="paragraph" w:styleId="a4">
    <w:name w:val="No Spacing"/>
    <w:uiPriority w:val="1"/>
    <w:qFormat/>
    <w:rsid w:val="0050132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501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132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5432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s://cloud.mail.ru/public/Gcu1/t2YRDaSE8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4</cp:revision>
  <dcterms:created xsi:type="dcterms:W3CDTF">2016-11-02T16:33:00Z</dcterms:created>
  <dcterms:modified xsi:type="dcterms:W3CDTF">2017-10-25T15:18:00Z</dcterms:modified>
</cp:coreProperties>
</file>