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13F" w:rsidRPr="004D2E3C" w:rsidRDefault="00D02F73" w:rsidP="004D2E3C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09</w:t>
      </w:r>
      <w:r w:rsidR="0032213F" w:rsidRPr="004D2E3C">
        <w:rPr>
          <w:rFonts w:ascii="Times New Roman" w:hAnsi="Times New Roman" w:cs="Times New Roman"/>
          <w:sz w:val="20"/>
          <w:szCs w:val="20"/>
        </w:rPr>
        <w:t xml:space="preserve">  ноября 2016</w:t>
      </w:r>
      <w:r>
        <w:rPr>
          <w:rFonts w:ascii="Times New Roman" w:hAnsi="Times New Roman" w:cs="Times New Roman"/>
          <w:sz w:val="20"/>
          <w:szCs w:val="20"/>
        </w:rPr>
        <w:t>7</w:t>
      </w:r>
      <w:r w:rsidR="0032213F" w:rsidRPr="004D2E3C">
        <w:rPr>
          <w:rFonts w:ascii="Times New Roman" w:hAnsi="Times New Roman" w:cs="Times New Roman"/>
          <w:sz w:val="20"/>
          <w:szCs w:val="20"/>
        </w:rPr>
        <w:t>г.</w:t>
      </w:r>
    </w:p>
    <w:p w:rsidR="0032213F" w:rsidRPr="004D2E3C" w:rsidRDefault="0032213F" w:rsidP="004D2E3C">
      <w:pPr>
        <w:pStyle w:val="a6"/>
        <w:rPr>
          <w:rFonts w:ascii="Times New Roman" w:hAnsi="Times New Roman" w:cs="Times New Roman"/>
          <w:sz w:val="20"/>
          <w:szCs w:val="20"/>
        </w:rPr>
      </w:pPr>
      <w:r w:rsidRPr="004D2E3C">
        <w:rPr>
          <w:rFonts w:ascii="Times New Roman" w:hAnsi="Times New Roman" w:cs="Times New Roman"/>
          <w:sz w:val="20"/>
          <w:szCs w:val="20"/>
        </w:rPr>
        <w:t>МБДОУ «ЦРР №29»</w:t>
      </w:r>
    </w:p>
    <w:p w:rsidR="0032213F" w:rsidRPr="004D2E3C" w:rsidRDefault="0032213F" w:rsidP="004D2E3C">
      <w:pPr>
        <w:pStyle w:val="a6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4D2E3C">
        <w:rPr>
          <w:rFonts w:ascii="Times New Roman" w:hAnsi="Times New Roman" w:cs="Times New Roman"/>
          <w:b/>
          <w:color w:val="FF0000"/>
          <w:sz w:val="20"/>
          <w:szCs w:val="20"/>
        </w:rPr>
        <w:t>Конкурс чтецов,</w:t>
      </w:r>
    </w:p>
    <w:p w:rsidR="0032213F" w:rsidRDefault="00D02F73" w:rsidP="004D2E3C">
      <w:pPr>
        <w:pStyle w:val="a6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color w:val="FF0000"/>
          <w:sz w:val="20"/>
          <w:szCs w:val="20"/>
        </w:rPr>
        <w:t>посвященный</w:t>
      </w:r>
      <w:proofErr w:type="gramEnd"/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216</w:t>
      </w:r>
      <w:r w:rsidR="0032213F" w:rsidRPr="004D2E3C">
        <w:rPr>
          <w:rFonts w:ascii="Times New Roman" w:hAnsi="Times New Roman" w:cs="Times New Roman"/>
          <w:b/>
          <w:color w:val="FF0000"/>
          <w:sz w:val="20"/>
          <w:szCs w:val="20"/>
        </w:rPr>
        <w:t>-й годовщине со Дня рождения В.И. Даля</w:t>
      </w:r>
      <w:r w:rsidR="00493A9D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hyperlink r:id="rId4" w:history="1">
        <w:r w:rsidR="00493A9D" w:rsidRPr="00493A9D">
          <w:rPr>
            <w:rStyle w:val="a5"/>
            <w:rFonts w:ascii="Times New Roman" w:hAnsi="Times New Roman" w:cs="Times New Roman"/>
            <w:b/>
            <w:sz w:val="20"/>
            <w:szCs w:val="20"/>
          </w:rPr>
          <w:t>ссылка</w:t>
        </w:r>
      </w:hyperlink>
    </w:p>
    <w:p w:rsidR="00664BAD" w:rsidRPr="004D2E3C" w:rsidRDefault="00664BAD" w:rsidP="004D2E3C">
      <w:pPr>
        <w:pStyle w:val="a6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32213F" w:rsidRPr="004D2E3C" w:rsidRDefault="00D02F73" w:rsidP="0032213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3376990</wp:posOffset>
            </wp:positionH>
            <wp:positionV relativeFrom="paragraph">
              <wp:posOffset>893780</wp:posOffset>
            </wp:positionV>
            <wp:extent cx="3322741" cy="2484408"/>
            <wp:effectExtent l="19050" t="0" r="0" b="0"/>
            <wp:wrapNone/>
            <wp:docPr id="3" name="Рисунок 2" descr="D:\Documents and Settings\пуск\Рабочий стол\Даль\SAM_4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Даль\SAM_43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680" cy="2484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893445</wp:posOffset>
            </wp:positionV>
            <wp:extent cx="3319145" cy="2484120"/>
            <wp:effectExtent l="19050" t="0" r="0" b="0"/>
            <wp:wrapNone/>
            <wp:docPr id="2" name="Рисунок 1" descr="D:\Documents and Settings\пуск\Рабочий стол\Даль\SAM_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Даль\SAM_43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4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0"/>
          <w:szCs w:val="20"/>
        </w:rPr>
        <w:t>09 ноября 2017</w:t>
      </w:r>
      <w:r w:rsidR="0032213F" w:rsidRPr="004D2E3C">
        <w:rPr>
          <w:rFonts w:ascii="Times New Roman" w:hAnsi="Times New Roman" w:cs="Times New Roman"/>
          <w:sz w:val="20"/>
          <w:szCs w:val="20"/>
        </w:rPr>
        <w:t xml:space="preserve">г. </w:t>
      </w:r>
      <w:r w:rsidR="00B40180" w:rsidRPr="004D2E3C">
        <w:rPr>
          <w:rFonts w:ascii="Times New Roman" w:hAnsi="Times New Roman" w:cs="Times New Roman"/>
          <w:sz w:val="20"/>
          <w:szCs w:val="20"/>
        </w:rPr>
        <w:t xml:space="preserve">в МБДОУ «ЦРР№29» </w:t>
      </w:r>
      <w:r w:rsidR="0032213F" w:rsidRPr="004D2E3C">
        <w:rPr>
          <w:rFonts w:ascii="Times New Roman" w:hAnsi="Times New Roman" w:cs="Times New Roman"/>
          <w:sz w:val="20"/>
          <w:szCs w:val="20"/>
        </w:rPr>
        <w:t xml:space="preserve">с целью развития речевой культуры детей и воспитания любви к родному слову состоялся  конкурс чтецов, посвященный </w:t>
      </w:r>
      <w:r>
        <w:rPr>
          <w:rFonts w:ascii="Times New Roman" w:hAnsi="Times New Roman" w:cs="Times New Roman"/>
          <w:sz w:val="20"/>
          <w:szCs w:val="20"/>
        </w:rPr>
        <w:t>216</w:t>
      </w:r>
      <w:r w:rsidR="0032213F" w:rsidRPr="004D2E3C">
        <w:rPr>
          <w:rFonts w:ascii="Times New Roman" w:hAnsi="Times New Roman" w:cs="Times New Roman"/>
          <w:sz w:val="20"/>
          <w:szCs w:val="20"/>
        </w:rPr>
        <w:t xml:space="preserve">-й годовщине со Дня рождения В.И. Даля.  Участники конкурса читали стихи на великом красивом русском языке. Победители получили грамоты и сладкие подарки. </w:t>
      </w:r>
      <w:r w:rsidR="004D2E3C" w:rsidRPr="004D2E3C">
        <w:rPr>
          <w:sz w:val="20"/>
          <w:szCs w:val="20"/>
        </w:rPr>
        <w:t xml:space="preserve">  </w:t>
      </w:r>
      <w:r w:rsidR="004D2E3C" w:rsidRPr="004D2E3C">
        <w:rPr>
          <w:rFonts w:ascii="Times New Roman" w:hAnsi="Times New Roman" w:cs="Times New Roman"/>
          <w:sz w:val="20"/>
          <w:szCs w:val="20"/>
        </w:rPr>
        <w:t>Результаты конкурса оценивало мудрое и справедливое жюри: Константинова Валентина Алексеевна, библиограф городской би</w:t>
      </w:r>
      <w:r>
        <w:rPr>
          <w:rFonts w:ascii="Times New Roman" w:hAnsi="Times New Roman" w:cs="Times New Roman"/>
          <w:sz w:val="20"/>
          <w:szCs w:val="20"/>
        </w:rPr>
        <w:t xml:space="preserve">блиотеки им. Ю.Н. </w:t>
      </w:r>
      <w:proofErr w:type="spellStart"/>
      <w:r>
        <w:rPr>
          <w:rFonts w:ascii="Times New Roman" w:hAnsi="Times New Roman" w:cs="Times New Roman"/>
          <w:sz w:val="20"/>
          <w:szCs w:val="20"/>
        </w:rPr>
        <w:t>Худова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и Васильева Ольга Александровна, заведующий МБДОУ «ЦРР№29»</w:t>
      </w:r>
    </w:p>
    <w:p w:rsidR="004D2E3C" w:rsidRDefault="004D2E3C" w:rsidP="003221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1EC1" w:rsidRDefault="00D02F73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3325231</wp:posOffset>
            </wp:positionH>
            <wp:positionV relativeFrom="paragraph">
              <wp:posOffset>4825988</wp:posOffset>
            </wp:positionV>
            <wp:extent cx="3348163" cy="2501661"/>
            <wp:effectExtent l="19050" t="0" r="4637" b="0"/>
            <wp:wrapNone/>
            <wp:docPr id="15" name="Рисунок 6" descr="D:\Documents and Settings\пуск\Рабочий стол\Даль\SAM_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Даль\SAM_43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163" cy="2501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-125335</wp:posOffset>
            </wp:positionH>
            <wp:positionV relativeFrom="paragraph">
              <wp:posOffset>4825988</wp:posOffset>
            </wp:positionV>
            <wp:extent cx="3302120" cy="2477963"/>
            <wp:effectExtent l="19050" t="0" r="0" b="0"/>
            <wp:wrapNone/>
            <wp:docPr id="14" name="Рисунок 5" descr="D:\Documents and Settings\пуск\Рабочий стол\Даль\SAM_4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Даль\SAM_43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120" cy="2477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-122159</wp:posOffset>
            </wp:positionH>
            <wp:positionV relativeFrom="paragraph">
              <wp:posOffset>2169209</wp:posOffset>
            </wp:positionV>
            <wp:extent cx="3367956" cy="2527540"/>
            <wp:effectExtent l="19050" t="0" r="3894" b="0"/>
            <wp:wrapNone/>
            <wp:docPr id="4" name="Рисунок 3" descr="D:\Documents and Settings\пуск\Рабочий стол\Даль\SAM_4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Даль\SAM_43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956" cy="252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3325867</wp:posOffset>
            </wp:positionH>
            <wp:positionV relativeFrom="paragraph">
              <wp:posOffset>2169052</wp:posOffset>
            </wp:positionV>
            <wp:extent cx="3370496" cy="2527540"/>
            <wp:effectExtent l="19050" t="0" r="1354" b="0"/>
            <wp:wrapNone/>
            <wp:docPr id="13" name="Рисунок 4" descr="D:\Documents and Settings\пуск\Рабочий стол\Даль\SAM_4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Даль\SAM_43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496" cy="252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</w:t>
      </w:r>
    </w:p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/>
    <w:p w:rsidR="00D02F73" w:rsidRDefault="00D02F73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3376990</wp:posOffset>
            </wp:positionH>
            <wp:positionV relativeFrom="paragraph">
              <wp:posOffset>-161638</wp:posOffset>
            </wp:positionV>
            <wp:extent cx="3267614" cy="2449902"/>
            <wp:effectExtent l="19050" t="0" r="8986" b="0"/>
            <wp:wrapNone/>
            <wp:docPr id="18" name="Рисунок 9" descr="D:\Documents and Settings\пуск\Рабочий стол\Даль\SAM_4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 and Settings\пуск\Рабочий стол\Даль\SAM_43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614" cy="244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-205105</wp:posOffset>
            </wp:positionV>
            <wp:extent cx="3336290" cy="2493010"/>
            <wp:effectExtent l="19050" t="0" r="0" b="0"/>
            <wp:wrapNone/>
            <wp:docPr id="16" name="Рисунок 7" descr="D:\Documents and Settings\пуск\Рабочий стол\Даль\SAM_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Рабочий стол\Даль\SAM_43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90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-82550</wp:posOffset>
            </wp:positionH>
            <wp:positionV relativeFrom="paragraph">
              <wp:posOffset>2383155</wp:posOffset>
            </wp:positionV>
            <wp:extent cx="6838950" cy="5132705"/>
            <wp:effectExtent l="19050" t="0" r="0" b="0"/>
            <wp:wrapNone/>
            <wp:docPr id="17" name="Рисунок 8" descr="D:\Documents and Settings\пуск\Рабочий стол\Даль\SAM_4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Рабочий стол\Даль\SAM_43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02F73" w:rsidSect="0032213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213F"/>
    <w:rsid w:val="001514D1"/>
    <w:rsid w:val="00231EC1"/>
    <w:rsid w:val="0032213F"/>
    <w:rsid w:val="00493A9D"/>
    <w:rsid w:val="004D2E3C"/>
    <w:rsid w:val="00664BAD"/>
    <w:rsid w:val="00B40180"/>
    <w:rsid w:val="00B938D1"/>
    <w:rsid w:val="00BA026F"/>
    <w:rsid w:val="00C144D9"/>
    <w:rsid w:val="00D02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13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938D1"/>
    <w:rPr>
      <w:color w:val="0000FF" w:themeColor="hyperlink"/>
      <w:u w:val="single"/>
    </w:rPr>
  </w:style>
  <w:style w:type="paragraph" w:styleId="a6">
    <w:name w:val="No Spacing"/>
    <w:uiPriority w:val="1"/>
    <w:qFormat/>
    <w:rsid w:val="004D2E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hyperlink" Target="https://cloud.mail.ru/public/7Kkx/b3saCBVW7" TargetMode="Externa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cp:lastPrinted>2016-11-11T06:09:00Z</cp:lastPrinted>
  <dcterms:created xsi:type="dcterms:W3CDTF">2017-11-09T16:46:00Z</dcterms:created>
  <dcterms:modified xsi:type="dcterms:W3CDTF">2017-11-09T16:46:00Z</dcterms:modified>
</cp:coreProperties>
</file>