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CE7" w:rsidRDefault="005C4CE7" w:rsidP="005C4CE7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5C4CE7" w:rsidRPr="0080713A" w:rsidRDefault="005C4CE7" w:rsidP="005C4CE7">
      <w:pPr>
        <w:jc w:val="right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МБ ДОУ «ЦРР д\с №34» г. Струнино</w:t>
      </w:r>
    </w:p>
    <w:p w:rsidR="005C4CE7" w:rsidRPr="0080713A" w:rsidRDefault="005C4CE7" w:rsidP="005C4CE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C4CE7" w:rsidRPr="0080713A" w:rsidRDefault="005C4CE7" w:rsidP="005C4CE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C4CE7" w:rsidRPr="0080713A" w:rsidRDefault="005C4CE7" w:rsidP="005C4CE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C4CE7" w:rsidRPr="0080713A" w:rsidRDefault="005C4CE7" w:rsidP="005C4CE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E26AB" w:rsidRPr="0080713A" w:rsidRDefault="005E26AB" w:rsidP="005C4C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26AB" w:rsidRPr="0080713A" w:rsidRDefault="005E26AB" w:rsidP="005C4C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26AB" w:rsidRPr="0080713A" w:rsidRDefault="005E26AB" w:rsidP="005C4C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26AB" w:rsidRPr="0080713A" w:rsidRDefault="005E26AB" w:rsidP="005C4C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4CE7" w:rsidRPr="0080713A" w:rsidRDefault="005C4CE7" w:rsidP="005C4C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Конспект занятия</w:t>
      </w:r>
    </w:p>
    <w:p w:rsidR="005C4CE7" w:rsidRPr="0080713A" w:rsidRDefault="005C4CE7" w:rsidP="005C4C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713A">
        <w:rPr>
          <w:rFonts w:ascii="Times New Roman" w:hAnsi="Times New Roman" w:cs="Times New Roman"/>
          <w:b/>
          <w:sz w:val="28"/>
          <w:szCs w:val="28"/>
        </w:rPr>
        <w:t xml:space="preserve">«Как здоровым быть мы знаем, </w:t>
      </w:r>
      <w:proofErr w:type="spellStart"/>
      <w:r w:rsidRPr="0080713A">
        <w:rPr>
          <w:rFonts w:ascii="Times New Roman" w:hAnsi="Times New Roman" w:cs="Times New Roman"/>
          <w:b/>
          <w:sz w:val="28"/>
          <w:szCs w:val="28"/>
        </w:rPr>
        <w:t>Неболейке</w:t>
      </w:r>
      <w:proofErr w:type="spellEnd"/>
      <w:r w:rsidRPr="0080713A">
        <w:rPr>
          <w:rFonts w:ascii="Times New Roman" w:hAnsi="Times New Roman" w:cs="Times New Roman"/>
          <w:b/>
          <w:sz w:val="28"/>
          <w:szCs w:val="28"/>
        </w:rPr>
        <w:t xml:space="preserve"> помогаем»</w:t>
      </w:r>
    </w:p>
    <w:p w:rsidR="005C4CE7" w:rsidRPr="0080713A" w:rsidRDefault="005C4CE7" w:rsidP="005C4C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Старшая группа</w:t>
      </w:r>
    </w:p>
    <w:p w:rsidR="005C4CE7" w:rsidRPr="0080713A" w:rsidRDefault="005C4CE7" w:rsidP="005C4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CE7" w:rsidRPr="0080713A" w:rsidRDefault="005C4CE7" w:rsidP="005C4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CE7" w:rsidRPr="0080713A" w:rsidRDefault="005C4CE7" w:rsidP="005C4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CE7" w:rsidRPr="0080713A" w:rsidRDefault="005C4CE7" w:rsidP="005C4CE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C4CE7" w:rsidRPr="0080713A" w:rsidRDefault="005C4CE7" w:rsidP="005C4C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4CE7" w:rsidRPr="0080713A" w:rsidRDefault="005C4CE7" w:rsidP="005C4C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4CE7" w:rsidRPr="0080713A" w:rsidRDefault="005C4CE7" w:rsidP="005C4C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4CE7" w:rsidRPr="0080713A" w:rsidRDefault="005C4CE7" w:rsidP="005C4C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1044" w:rsidRDefault="00A51044" w:rsidP="005C4CE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1044" w:rsidRDefault="00A51044" w:rsidP="005C4CE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1044" w:rsidRDefault="00A51044" w:rsidP="005C4CE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1044" w:rsidRDefault="00A51044" w:rsidP="005C4CE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1044" w:rsidRDefault="00A51044" w:rsidP="005C4CE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1044" w:rsidRDefault="005C4CE7" w:rsidP="00A51044">
      <w:pPr>
        <w:jc w:val="right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 w:rsidRPr="0080713A">
        <w:rPr>
          <w:rFonts w:ascii="Times New Roman" w:hAnsi="Times New Roman" w:cs="Times New Roman"/>
          <w:sz w:val="28"/>
          <w:szCs w:val="28"/>
        </w:rPr>
        <w:t>Шашкова</w:t>
      </w:r>
      <w:proofErr w:type="spellEnd"/>
      <w:r w:rsidRPr="0080713A">
        <w:rPr>
          <w:rFonts w:ascii="Times New Roman" w:hAnsi="Times New Roman" w:cs="Times New Roman"/>
          <w:sz w:val="28"/>
          <w:szCs w:val="28"/>
        </w:rPr>
        <w:t xml:space="preserve"> Е.Н.</w:t>
      </w:r>
    </w:p>
    <w:p w:rsidR="00A51044" w:rsidRDefault="00A51044">
      <w:pPr>
        <w:rPr>
          <w:rFonts w:ascii="Times New Roman" w:hAnsi="Times New Roman" w:cs="Times New Roman"/>
          <w:sz w:val="28"/>
          <w:szCs w:val="28"/>
        </w:rPr>
      </w:pPr>
    </w:p>
    <w:p w:rsidR="005C4CE7" w:rsidRPr="0080713A" w:rsidRDefault="005C4CE7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6609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80713A">
        <w:rPr>
          <w:rFonts w:ascii="Times New Roman" w:hAnsi="Times New Roman" w:cs="Times New Roman"/>
          <w:sz w:val="28"/>
          <w:szCs w:val="28"/>
        </w:rPr>
        <w:t xml:space="preserve"> </w:t>
      </w:r>
      <w:r w:rsidR="0017719D" w:rsidRPr="0080713A">
        <w:rPr>
          <w:rFonts w:ascii="Times New Roman" w:hAnsi="Times New Roman" w:cs="Times New Roman"/>
          <w:sz w:val="28"/>
          <w:szCs w:val="28"/>
        </w:rPr>
        <w:t xml:space="preserve">Совершенствовать навыки </w:t>
      </w:r>
      <w:r w:rsidRPr="00807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</w:t>
      </w:r>
      <w:r w:rsidR="00A510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остоятельно и эффективно решать </w:t>
      </w:r>
      <w:r w:rsidRPr="00807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 здорового образа жизни и безопасного поведения</w:t>
      </w:r>
      <w:r w:rsidR="0017719D" w:rsidRPr="00807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4357A" w:rsidRPr="00E66609" w:rsidRDefault="00A4357A" w:rsidP="00E6660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660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4357A" w:rsidRPr="00E66609" w:rsidRDefault="00520067" w:rsidP="00E66609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6609">
        <w:rPr>
          <w:rFonts w:ascii="Times New Roman" w:hAnsi="Times New Roman" w:cs="Times New Roman"/>
          <w:sz w:val="28"/>
          <w:szCs w:val="28"/>
        </w:rPr>
        <w:t xml:space="preserve">Вызвать желание помочь тому, кто попал в беду. </w:t>
      </w:r>
    </w:p>
    <w:p w:rsidR="00520067" w:rsidRPr="00E66609" w:rsidRDefault="00A4357A" w:rsidP="00E66609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6609">
        <w:rPr>
          <w:rFonts w:ascii="Times New Roman" w:hAnsi="Times New Roman" w:cs="Times New Roman"/>
          <w:sz w:val="28"/>
          <w:szCs w:val="28"/>
        </w:rPr>
        <w:t xml:space="preserve"> </w:t>
      </w:r>
      <w:r w:rsidR="00520067" w:rsidRPr="00E66609">
        <w:rPr>
          <w:rFonts w:ascii="Times New Roman" w:hAnsi="Times New Roman" w:cs="Times New Roman"/>
          <w:sz w:val="28"/>
          <w:szCs w:val="28"/>
        </w:rPr>
        <w:t xml:space="preserve">Воспитывать осознанное отношение к своему здоровью, к использованию оздоровительных приёмов. </w:t>
      </w:r>
    </w:p>
    <w:p w:rsidR="00A2354E" w:rsidRPr="00E66609" w:rsidRDefault="00A2354E" w:rsidP="00E66609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6609">
        <w:rPr>
          <w:rFonts w:ascii="Times New Roman" w:hAnsi="Times New Roman" w:cs="Times New Roman"/>
          <w:sz w:val="28"/>
          <w:szCs w:val="28"/>
        </w:rPr>
        <w:t xml:space="preserve"> Уточнить представление детей о здоровье и здоровом образе жизни, о значении гигиенических процедур, занятия спортом, о необходимости пребывания на свежем воздухе.</w:t>
      </w:r>
    </w:p>
    <w:p w:rsidR="00A2354E" w:rsidRPr="00E66609" w:rsidRDefault="00A2354E" w:rsidP="00E66609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6609">
        <w:rPr>
          <w:rFonts w:ascii="Times New Roman" w:hAnsi="Times New Roman" w:cs="Times New Roman"/>
          <w:sz w:val="28"/>
          <w:szCs w:val="28"/>
        </w:rPr>
        <w:t>Закрепить знания о важности питания.</w:t>
      </w:r>
    </w:p>
    <w:p w:rsidR="00A2354E" w:rsidRPr="00E66609" w:rsidRDefault="00A2354E" w:rsidP="00E66609">
      <w:pPr>
        <w:pStyle w:val="a7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</w:t>
      </w:r>
      <w:r w:rsidR="00EC6D6C" w:rsidRPr="00E6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умение работать с планом-картой</w:t>
      </w:r>
      <w:r w:rsidRPr="00E6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354E" w:rsidRPr="00E66609" w:rsidRDefault="00A2354E" w:rsidP="00E66609">
      <w:pPr>
        <w:pStyle w:val="a7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мыслительные процессы обобщения и анализа.</w:t>
      </w:r>
    </w:p>
    <w:p w:rsidR="00A2354E" w:rsidRPr="00E66609" w:rsidRDefault="00EC6D6C" w:rsidP="00E66609">
      <w:pPr>
        <w:pStyle w:val="a7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способность составлять </w:t>
      </w:r>
      <w:r w:rsidR="00A2354E" w:rsidRPr="00E6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картинку</w:t>
      </w:r>
      <w:r w:rsidRPr="00E6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частей</w:t>
      </w:r>
      <w:r w:rsidR="00A2354E" w:rsidRPr="00E6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354E" w:rsidRPr="00E66609" w:rsidRDefault="00A2354E" w:rsidP="00E66609">
      <w:pPr>
        <w:pStyle w:val="a7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способность понятно для слушателей отвечать на вопросы.</w:t>
      </w:r>
    </w:p>
    <w:p w:rsidR="00A4357A" w:rsidRPr="00106FF8" w:rsidRDefault="00EC6D6C" w:rsidP="00E666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6FF8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482B0C" w:rsidRPr="00106FF8" w:rsidRDefault="00482B0C" w:rsidP="00E6660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В. Ребят</w:t>
      </w:r>
      <w:r w:rsidR="00C5262D" w:rsidRPr="0080713A">
        <w:rPr>
          <w:rFonts w:ascii="Times New Roman" w:hAnsi="Times New Roman" w:cs="Times New Roman"/>
          <w:sz w:val="28"/>
          <w:szCs w:val="28"/>
        </w:rPr>
        <w:t>а, каждое утро приходя в детский сад вы здороваетесь со взрослыми и своими друзьями в группе.</w:t>
      </w:r>
      <w:r w:rsidRPr="0080713A">
        <w:rPr>
          <w:rFonts w:ascii="Times New Roman" w:hAnsi="Times New Roman" w:cs="Times New Roman"/>
          <w:sz w:val="28"/>
          <w:szCs w:val="28"/>
        </w:rPr>
        <w:t xml:space="preserve"> А кто мне скажет, кроме того, что вы приветствуете друг друга и других людей, что означает слово </w:t>
      </w:r>
      <w:r w:rsidRPr="00106FF8">
        <w:rPr>
          <w:rFonts w:ascii="Times New Roman" w:hAnsi="Times New Roman" w:cs="Times New Roman"/>
          <w:b/>
          <w:sz w:val="28"/>
          <w:szCs w:val="28"/>
        </w:rPr>
        <w:t>«Здравствуйте».</w:t>
      </w:r>
    </w:p>
    <w:p w:rsidR="0017719D" w:rsidRPr="0080713A" w:rsidRDefault="0017719D" w:rsidP="00E66609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254B0" w:rsidRPr="0080713A" w:rsidRDefault="0047494E" w:rsidP="00E666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18360" cy="3276600"/>
            <wp:effectExtent l="0" t="0" r="0" b="0"/>
            <wp:docPr id="1" name="Рисунок 1" descr="C:\Users\Олег\Desktop\работа\Фото Ш.Л\IMG_0826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\Desktop\работа\Фото Ш.Л\IMG_0826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797" cy="3290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62D" w:rsidRPr="0080713A" w:rsidRDefault="00C5262D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2B0C" w:rsidRPr="0080713A" w:rsidRDefault="00482B0C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482B0C" w:rsidRPr="0080713A" w:rsidRDefault="00482B0C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В. Правильно, мы желаем друг другу здоровья. Ведь здоровье</w:t>
      </w:r>
      <w:r w:rsidR="0047494E" w:rsidRPr="0080713A">
        <w:rPr>
          <w:rFonts w:ascii="Times New Roman" w:hAnsi="Times New Roman" w:cs="Times New Roman"/>
          <w:sz w:val="28"/>
          <w:szCs w:val="28"/>
        </w:rPr>
        <w:t xml:space="preserve"> -</w:t>
      </w:r>
      <w:r w:rsidRPr="0080713A">
        <w:rPr>
          <w:rFonts w:ascii="Times New Roman" w:hAnsi="Times New Roman" w:cs="Times New Roman"/>
          <w:sz w:val="28"/>
          <w:szCs w:val="28"/>
        </w:rPr>
        <w:t xml:space="preserve"> это самое дорогое. Совсем недавно наша Лиза не приходила в детский сад. Скажи нам почему.</w:t>
      </w:r>
    </w:p>
    <w:p w:rsidR="00482B0C" w:rsidRPr="0080713A" w:rsidRDefault="00482B0C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Лиза: Я простудилась, болела и мне нельзя было ходить в детский сад.</w:t>
      </w:r>
    </w:p>
    <w:p w:rsidR="00482B0C" w:rsidRPr="0080713A" w:rsidRDefault="00482B0C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В. Скажи, а что ты дома делала?</w:t>
      </w:r>
    </w:p>
    <w:p w:rsidR="00482B0C" w:rsidRPr="0080713A" w:rsidRDefault="00482B0C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Лиза: Я пила лекарство, таблетки, гулять не ходила.</w:t>
      </w:r>
    </w:p>
    <w:p w:rsidR="00482B0C" w:rsidRPr="0080713A" w:rsidRDefault="00482B0C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В. Тебе было весело дома или грустно?</w:t>
      </w:r>
    </w:p>
    <w:p w:rsidR="00482B0C" w:rsidRPr="0080713A" w:rsidRDefault="00482B0C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Лиза: Мне было грустно, не с кем играть.</w:t>
      </w:r>
    </w:p>
    <w:p w:rsidR="00482B0C" w:rsidRPr="0080713A" w:rsidRDefault="00482B0C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 xml:space="preserve">В. Мы надеемся, что ты больше не будешь болеть. Ребята, а что нужно, чтобы не болеть? </w:t>
      </w:r>
    </w:p>
    <w:p w:rsidR="00482B0C" w:rsidRPr="0080713A" w:rsidRDefault="00482B0C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Дети: Есть полезные продукты, заниматься спортом, мыть руки, и. т. д.</w:t>
      </w:r>
    </w:p>
    <w:p w:rsidR="00482B0C" w:rsidRPr="0080713A" w:rsidRDefault="00482B0C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 xml:space="preserve">В. </w:t>
      </w:r>
      <w:r w:rsidR="00B74E12" w:rsidRPr="0080713A">
        <w:rPr>
          <w:rFonts w:ascii="Times New Roman" w:hAnsi="Times New Roman" w:cs="Times New Roman"/>
          <w:sz w:val="28"/>
          <w:szCs w:val="28"/>
        </w:rPr>
        <w:t xml:space="preserve">Вы знаете, а у меня есть знакомый, его зовут </w:t>
      </w:r>
      <w:proofErr w:type="spellStart"/>
      <w:r w:rsidR="00B74E12" w:rsidRPr="0080713A">
        <w:rPr>
          <w:rFonts w:ascii="Times New Roman" w:hAnsi="Times New Roman" w:cs="Times New Roman"/>
          <w:sz w:val="28"/>
          <w:szCs w:val="28"/>
        </w:rPr>
        <w:t>Неболейка</w:t>
      </w:r>
      <w:proofErr w:type="spellEnd"/>
      <w:r w:rsidR="00B74E12" w:rsidRPr="0080713A">
        <w:rPr>
          <w:rFonts w:ascii="Times New Roman" w:hAnsi="Times New Roman" w:cs="Times New Roman"/>
          <w:sz w:val="28"/>
          <w:szCs w:val="28"/>
        </w:rPr>
        <w:t>. Как вы думаете, почему его так зовут?</w:t>
      </w:r>
    </w:p>
    <w:p w:rsidR="00B74E12" w:rsidRPr="0080713A" w:rsidRDefault="00B74E12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B74E12" w:rsidRPr="0080713A" w:rsidRDefault="00B74E12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 xml:space="preserve">В. Правильно, раньше этот мальчик </w:t>
      </w:r>
      <w:r w:rsidR="00553C6C" w:rsidRPr="0080713A">
        <w:rPr>
          <w:rFonts w:ascii="Times New Roman" w:hAnsi="Times New Roman" w:cs="Times New Roman"/>
          <w:sz w:val="28"/>
          <w:szCs w:val="28"/>
        </w:rPr>
        <w:t>никогда не болел, но недавно</w:t>
      </w:r>
      <w:r w:rsidRPr="0080713A">
        <w:rPr>
          <w:rFonts w:ascii="Times New Roman" w:hAnsi="Times New Roman" w:cs="Times New Roman"/>
          <w:sz w:val="28"/>
          <w:szCs w:val="28"/>
        </w:rPr>
        <w:t xml:space="preserve"> случилось несчастье – когда Солнышко освещало их город, почему - то пропали все лучики. Жители начали болеть,</w:t>
      </w:r>
      <w:r w:rsidR="00553C6C" w:rsidRPr="0080713A">
        <w:rPr>
          <w:rFonts w:ascii="Times New Roman" w:hAnsi="Times New Roman" w:cs="Times New Roman"/>
          <w:sz w:val="28"/>
          <w:szCs w:val="28"/>
        </w:rPr>
        <w:t xml:space="preserve"> т.к.</w:t>
      </w:r>
      <w:r w:rsidRPr="0080713A">
        <w:rPr>
          <w:rFonts w:ascii="Times New Roman" w:hAnsi="Times New Roman" w:cs="Times New Roman"/>
          <w:sz w:val="28"/>
          <w:szCs w:val="28"/>
        </w:rPr>
        <w:t xml:space="preserve"> в каждом солнечном лучике пряталась частичка здоровья. Вот фотография этого солнышк</w:t>
      </w:r>
      <w:r w:rsidR="00553C6C" w:rsidRPr="0080713A">
        <w:rPr>
          <w:rFonts w:ascii="Times New Roman" w:hAnsi="Times New Roman" w:cs="Times New Roman"/>
          <w:sz w:val="28"/>
          <w:szCs w:val="28"/>
        </w:rPr>
        <w:t xml:space="preserve">а, её мне прислал </w:t>
      </w:r>
      <w:proofErr w:type="spellStart"/>
      <w:r w:rsidR="00553C6C" w:rsidRPr="0080713A">
        <w:rPr>
          <w:rFonts w:ascii="Times New Roman" w:hAnsi="Times New Roman" w:cs="Times New Roman"/>
          <w:sz w:val="28"/>
          <w:szCs w:val="28"/>
        </w:rPr>
        <w:t>Неболейка</w:t>
      </w:r>
      <w:proofErr w:type="spellEnd"/>
      <w:r w:rsidR="00553C6C" w:rsidRPr="0080713A">
        <w:rPr>
          <w:rFonts w:ascii="Times New Roman" w:hAnsi="Times New Roman" w:cs="Times New Roman"/>
          <w:sz w:val="28"/>
          <w:szCs w:val="28"/>
        </w:rPr>
        <w:t>. Да</w:t>
      </w:r>
      <w:r w:rsidRPr="0080713A">
        <w:rPr>
          <w:rFonts w:ascii="Times New Roman" w:hAnsi="Times New Roman" w:cs="Times New Roman"/>
          <w:sz w:val="28"/>
          <w:szCs w:val="28"/>
        </w:rPr>
        <w:t>же не знаю, чем ему помочь.</w:t>
      </w:r>
    </w:p>
    <w:p w:rsidR="00A51044" w:rsidRDefault="0047494E" w:rsidP="00E666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0673" cy="3104929"/>
            <wp:effectExtent l="0" t="0" r="6985" b="635"/>
            <wp:docPr id="2" name="Рисунок 2" descr="C:\Users\Олег\Desktop\работа\Фото Ш.Л\IMG_0828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г\Desktop\работа\Фото Ш.Л\IMG_0828 (5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316" cy="3117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E12" w:rsidRPr="0080713A" w:rsidRDefault="00B74E12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Дети: Нарисовать, вырезать из бумаги.</w:t>
      </w:r>
    </w:p>
    <w:p w:rsidR="00B74E12" w:rsidRPr="0080713A" w:rsidRDefault="00B74E12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 xml:space="preserve">В. Я </w:t>
      </w:r>
      <w:r w:rsidR="00553C6C" w:rsidRPr="0080713A">
        <w:rPr>
          <w:rFonts w:ascii="Times New Roman" w:hAnsi="Times New Roman" w:cs="Times New Roman"/>
          <w:sz w:val="28"/>
          <w:szCs w:val="28"/>
        </w:rPr>
        <w:t xml:space="preserve">рисовала, </w:t>
      </w:r>
      <w:r w:rsidRPr="0080713A">
        <w:rPr>
          <w:rFonts w:ascii="Times New Roman" w:hAnsi="Times New Roman" w:cs="Times New Roman"/>
          <w:sz w:val="28"/>
          <w:szCs w:val="28"/>
        </w:rPr>
        <w:t xml:space="preserve">вырезала, но они не держаться, падают. Ещё </w:t>
      </w:r>
      <w:proofErr w:type="spellStart"/>
      <w:r w:rsidRPr="0080713A">
        <w:rPr>
          <w:rFonts w:ascii="Times New Roman" w:hAnsi="Times New Roman" w:cs="Times New Roman"/>
          <w:sz w:val="28"/>
          <w:szCs w:val="28"/>
        </w:rPr>
        <w:t>Неболейка</w:t>
      </w:r>
      <w:proofErr w:type="spellEnd"/>
      <w:r w:rsidRPr="0080713A">
        <w:rPr>
          <w:rFonts w:ascii="Times New Roman" w:hAnsi="Times New Roman" w:cs="Times New Roman"/>
          <w:sz w:val="28"/>
          <w:szCs w:val="28"/>
        </w:rPr>
        <w:t xml:space="preserve"> мне прислал письмо по электронной почте. </w:t>
      </w:r>
      <w:r w:rsidR="00A003C9" w:rsidRPr="0080713A">
        <w:rPr>
          <w:rFonts w:ascii="Times New Roman" w:hAnsi="Times New Roman" w:cs="Times New Roman"/>
          <w:sz w:val="28"/>
          <w:szCs w:val="28"/>
        </w:rPr>
        <w:t>Может прочитаем, вдруг там подсказка.</w:t>
      </w:r>
    </w:p>
    <w:p w:rsidR="00A003C9" w:rsidRPr="0080713A" w:rsidRDefault="00A003C9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Читают: Здравствуйте! Если кто</w:t>
      </w:r>
      <w:r w:rsidR="00553C6C" w:rsidRPr="0080713A">
        <w:rPr>
          <w:rFonts w:ascii="Times New Roman" w:hAnsi="Times New Roman" w:cs="Times New Roman"/>
          <w:sz w:val="28"/>
          <w:szCs w:val="28"/>
        </w:rPr>
        <w:t>-</w:t>
      </w:r>
      <w:r w:rsidRPr="0080713A">
        <w:rPr>
          <w:rFonts w:ascii="Times New Roman" w:hAnsi="Times New Roman" w:cs="Times New Roman"/>
          <w:sz w:val="28"/>
          <w:szCs w:val="28"/>
        </w:rPr>
        <w:t xml:space="preserve">нибудь захочет нам помочь вернуть лучики, то необходимо выполнить задания, после выполнения заданий лучик будет прикрепляться. </w:t>
      </w:r>
      <w:r w:rsidR="009E2E2F" w:rsidRPr="0080713A">
        <w:rPr>
          <w:rFonts w:ascii="Times New Roman" w:hAnsi="Times New Roman" w:cs="Times New Roman"/>
          <w:sz w:val="28"/>
          <w:szCs w:val="28"/>
        </w:rPr>
        <w:t xml:space="preserve">Карта заданий </w:t>
      </w:r>
      <w:proofErr w:type="gramStart"/>
      <w:r w:rsidR="009E2E2F" w:rsidRPr="0080713A">
        <w:rPr>
          <w:rFonts w:ascii="Times New Roman" w:hAnsi="Times New Roman" w:cs="Times New Roman"/>
          <w:sz w:val="28"/>
          <w:szCs w:val="28"/>
        </w:rPr>
        <w:t>находиться….</w:t>
      </w:r>
      <w:proofErr w:type="gramEnd"/>
      <w:r w:rsidR="009E2E2F" w:rsidRPr="0080713A">
        <w:rPr>
          <w:rFonts w:ascii="Times New Roman" w:hAnsi="Times New Roman" w:cs="Times New Roman"/>
          <w:sz w:val="28"/>
          <w:szCs w:val="28"/>
        </w:rPr>
        <w:t>.</w:t>
      </w:r>
      <w:r w:rsidR="00553C6C" w:rsidRPr="0080713A">
        <w:rPr>
          <w:rFonts w:ascii="Times New Roman" w:hAnsi="Times New Roman" w:cs="Times New Roman"/>
          <w:sz w:val="28"/>
          <w:szCs w:val="28"/>
        </w:rPr>
        <w:t xml:space="preserve"> Ой, </w:t>
      </w:r>
      <w:proofErr w:type="gramStart"/>
      <w:r w:rsidR="00553C6C" w:rsidRPr="0080713A">
        <w:rPr>
          <w:rFonts w:ascii="Times New Roman" w:hAnsi="Times New Roman" w:cs="Times New Roman"/>
          <w:sz w:val="28"/>
          <w:szCs w:val="28"/>
        </w:rPr>
        <w:t>ребята это</w:t>
      </w:r>
      <w:proofErr w:type="gramEnd"/>
      <w:r w:rsidR="00553C6C" w:rsidRPr="0080713A">
        <w:rPr>
          <w:rFonts w:ascii="Times New Roman" w:hAnsi="Times New Roman" w:cs="Times New Roman"/>
          <w:sz w:val="28"/>
          <w:szCs w:val="28"/>
        </w:rPr>
        <w:t xml:space="preserve"> где?</w:t>
      </w:r>
    </w:p>
    <w:p w:rsidR="009E2E2F" w:rsidRPr="0080713A" w:rsidRDefault="009E2E2F" w:rsidP="00E6660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 xml:space="preserve">Днём о ней я </w:t>
      </w:r>
      <w:proofErr w:type="gramStart"/>
      <w:r w:rsidRPr="0080713A">
        <w:rPr>
          <w:rFonts w:ascii="Times New Roman" w:hAnsi="Times New Roman" w:cs="Times New Roman"/>
          <w:sz w:val="28"/>
          <w:szCs w:val="28"/>
        </w:rPr>
        <w:t>позабуду,</w:t>
      </w:r>
      <w:r w:rsidRPr="0080713A">
        <w:rPr>
          <w:rFonts w:ascii="Times New Roman" w:hAnsi="Times New Roman" w:cs="Times New Roman"/>
          <w:sz w:val="28"/>
          <w:szCs w:val="28"/>
        </w:rPr>
        <w:br/>
        <w:t>Вечером</w:t>
      </w:r>
      <w:proofErr w:type="gramEnd"/>
      <w:r w:rsidRPr="0080713A">
        <w:rPr>
          <w:rFonts w:ascii="Times New Roman" w:hAnsi="Times New Roman" w:cs="Times New Roman"/>
          <w:sz w:val="28"/>
          <w:szCs w:val="28"/>
        </w:rPr>
        <w:t xml:space="preserve"> ищу повсюду,</w:t>
      </w:r>
      <w:r w:rsidRPr="0080713A">
        <w:rPr>
          <w:rFonts w:ascii="Times New Roman" w:hAnsi="Times New Roman" w:cs="Times New Roman"/>
          <w:sz w:val="28"/>
          <w:szCs w:val="28"/>
        </w:rPr>
        <w:br/>
        <w:t>Ночью ж лучшая подружка</w:t>
      </w:r>
      <w:r w:rsidRPr="0080713A">
        <w:rPr>
          <w:rFonts w:ascii="Times New Roman" w:hAnsi="Times New Roman" w:cs="Times New Roman"/>
          <w:sz w:val="28"/>
          <w:szCs w:val="28"/>
        </w:rPr>
        <w:br/>
        <w:t>Для меня моя  </w:t>
      </w:r>
      <w:r w:rsidR="00A32A4A" w:rsidRPr="0080713A">
        <w:rPr>
          <w:rFonts w:ascii="Times New Roman" w:hAnsi="Times New Roman" w:cs="Times New Roman"/>
          <w:sz w:val="28"/>
          <w:szCs w:val="28"/>
        </w:rPr>
        <w:t>…</w:t>
      </w:r>
      <w:r w:rsidRPr="0080713A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9E2E2F" w:rsidRPr="0080713A" w:rsidRDefault="009E2E2F" w:rsidP="00E66609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0713A">
        <w:rPr>
          <w:rFonts w:ascii="Times New Roman" w:hAnsi="Times New Roman" w:cs="Times New Roman"/>
          <w:bCs/>
          <w:sz w:val="28"/>
          <w:szCs w:val="28"/>
        </w:rPr>
        <w:t>Дети: Подушка.</w:t>
      </w:r>
    </w:p>
    <w:p w:rsidR="009E2E2F" w:rsidRPr="0080713A" w:rsidRDefault="009E2E2F" w:rsidP="00E66609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0713A">
        <w:rPr>
          <w:rFonts w:ascii="Times New Roman" w:hAnsi="Times New Roman" w:cs="Times New Roman"/>
          <w:bCs/>
          <w:sz w:val="28"/>
          <w:szCs w:val="28"/>
        </w:rPr>
        <w:t>В</w:t>
      </w:r>
      <w:r w:rsidR="00553C6C" w:rsidRPr="0080713A">
        <w:rPr>
          <w:rFonts w:ascii="Times New Roman" w:hAnsi="Times New Roman" w:cs="Times New Roman"/>
          <w:bCs/>
          <w:sz w:val="28"/>
          <w:szCs w:val="28"/>
        </w:rPr>
        <w:t>.</w:t>
      </w:r>
      <w:r w:rsidRPr="0080713A">
        <w:rPr>
          <w:rFonts w:ascii="Times New Roman" w:hAnsi="Times New Roman" w:cs="Times New Roman"/>
          <w:bCs/>
          <w:sz w:val="28"/>
          <w:szCs w:val="28"/>
        </w:rPr>
        <w:t xml:space="preserve"> Карта под подушкой. А где у нас подушка?</w:t>
      </w:r>
    </w:p>
    <w:p w:rsidR="009E2E2F" w:rsidRPr="0080713A" w:rsidRDefault="009E2E2F" w:rsidP="00E66609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0713A">
        <w:rPr>
          <w:rFonts w:ascii="Times New Roman" w:hAnsi="Times New Roman" w:cs="Times New Roman"/>
          <w:bCs/>
          <w:sz w:val="28"/>
          <w:szCs w:val="28"/>
        </w:rPr>
        <w:t>Дети находят карту заданий под подушкой в игровом уголке.</w:t>
      </w:r>
    </w:p>
    <w:p w:rsidR="0047494E" w:rsidRPr="0080713A" w:rsidRDefault="0047494E" w:rsidP="00E66609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0713A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200525" cy="3100870"/>
            <wp:effectExtent l="0" t="0" r="0" b="4445"/>
            <wp:docPr id="3" name="Рисунок 3" descr="C:\Users\Олег\Desktop\работа\Фото Ш.Л\IMG_0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ег\Desktop\работа\Фото Ш.Л\IMG_08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503" cy="3108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E2F" w:rsidRPr="0080713A" w:rsidRDefault="00796D00" w:rsidP="00E66609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подготовленные могут выполнить задания. Как вы думаете у нас получиться?</w:t>
      </w:r>
    </w:p>
    <w:p w:rsidR="0047494E" w:rsidRPr="0080713A" w:rsidRDefault="00796D00" w:rsidP="00E66609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Раскрывают карту. Следуют по ней находят первое задание.</w:t>
      </w:r>
    </w:p>
    <w:p w:rsidR="00796D00" w:rsidRPr="0080713A" w:rsidRDefault="009E2E2F" w:rsidP="00E66609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hAnsi="Times New Roman" w:cs="Times New Roman"/>
          <w:sz w:val="28"/>
          <w:szCs w:val="28"/>
        </w:rPr>
        <w:t> </w:t>
      </w:r>
      <w:r w:rsidR="00796D00" w:rsidRPr="0080713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Мы по часам гуляем, едим,</w:t>
      </w:r>
    </w:p>
    <w:p w:rsidR="00796D00" w:rsidRPr="0080713A" w:rsidRDefault="00796D0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Мы каждый день соблюдаем… </w:t>
      </w:r>
    </w:p>
    <w:p w:rsidR="00796D00" w:rsidRPr="0080713A" w:rsidRDefault="00553C6C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Дети:</w:t>
      </w:r>
      <w:r w:rsidR="00655BFA" w:rsidRPr="0080713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Pr="0080713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Режим</w:t>
      </w:r>
      <w:r w:rsidR="00796D00" w:rsidRPr="0080713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796D00" w:rsidRPr="0080713A" w:rsidRDefault="00796D0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Правильно. А что такое режим? А зачем его нужно соблюдать? А вы соблюдаете режим? Сейчас мы проверим.</w:t>
      </w:r>
    </w:p>
    <w:p w:rsidR="00E254B0" w:rsidRPr="0080713A" w:rsidRDefault="00E254B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254B0" w:rsidRPr="0080713A" w:rsidRDefault="00E254B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96D00" w:rsidRPr="0080713A" w:rsidRDefault="00796D0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Дидактическая игра «Когда это бывает?» </w:t>
      </w:r>
      <w:r w:rsidRPr="0080713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(</w:t>
      </w:r>
      <w:proofErr w:type="gramStart"/>
      <w:r w:rsidRPr="0080713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</w:t>
      </w:r>
      <w:proofErr w:type="gramEnd"/>
      <w:r w:rsidRPr="0080713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мячом).</w:t>
      </w:r>
    </w:p>
    <w:p w:rsidR="00E254B0" w:rsidRPr="0080713A" w:rsidRDefault="00E254B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254B0" w:rsidRPr="0080713A" w:rsidRDefault="00E254B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E254B0" w:rsidRDefault="00E254B0" w:rsidP="00E6660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bCs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460837" cy="2971800"/>
            <wp:effectExtent l="0" t="0" r="0" b="0"/>
            <wp:docPr id="4" name="Рисунок 4" descr="C:\Users\Олег\Desktop\работа\Фото Ш.Л\IMG_0833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ег\Desktop\работа\Фото Ш.Л\IMG_0833 (10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661" cy="297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4B0" w:rsidRPr="0080713A" w:rsidRDefault="00E254B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796D00" w:rsidRPr="0080713A" w:rsidRDefault="00796D0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После выполнения задания один из детей пытается прикрепить лучик к солнышку. </w:t>
      </w:r>
    </w:p>
    <w:p w:rsidR="001467E9" w:rsidRPr="0080713A" w:rsidRDefault="00796D0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В. Вот один лучик вернулся, отправляемся дальше на поиски. </w:t>
      </w:r>
      <w:r w:rsidR="001467E9" w:rsidRPr="0080713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 следуют плану, находят второе задание.</w:t>
      </w:r>
    </w:p>
    <w:p w:rsidR="00A05D2A" w:rsidRPr="0080713A" w:rsidRDefault="00C32433" w:rsidP="00E666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713A">
        <w:rPr>
          <w:rFonts w:ascii="Times New Roman" w:hAnsi="Times New Roman" w:cs="Times New Roman"/>
          <w:sz w:val="28"/>
          <w:szCs w:val="28"/>
        </w:rPr>
        <w:t>Дайте мне скорей ответ, вы согласны или нет?</w:t>
      </w:r>
    </w:p>
    <w:p w:rsidR="00C32433" w:rsidRPr="0080713A" w:rsidRDefault="00C32433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Никогда не мойте руки,</w:t>
      </w:r>
      <w:r w:rsidR="00A05D2A"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ш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t>ею, уши и лицо.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br/>
        <w:t>Это глупое занятье</w:t>
      </w:r>
      <w:r w:rsidR="00A05D2A"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н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t>е приводит ни к чему.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br/>
        <w:t>Вновь испачкаются руки,</w:t>
      </w:r>
      <w:r w:rsidR="00A05D2A"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ш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ея, уши и </w:t>
      </w:r>
      <w:proofErr w:type="gramStart"/>
      <w:r w:rsidRPr="0080713A">
        <w:rPr>
          <w:rFonts w:ascii="Times New Roman" w:hAnsi="Times New Roman" w:cs="Times New Roman"/>
          <w:color w:val="2B2B2B"/>
          <w:sz w:val="28"/>
          <w:szCs w:val="28"/>
        </w:rPr>
        <w:t>лицо,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br/>
        <w:t>Так</w:t>
      </w:r>
      <w:proofErr w:type="gramEnd"/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зачем же тратить силы,</w:t>
      </w:r>
      <w:r w:rsidR="00A05D2A"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в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t>ремя попусту терять.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br/>
        <w:t xml:space="preserve">Ответы детей. </w:t>
      </w:r>
    </w:p>
    <w:p w:rsidR="00060F25" w:rsidRPr="0080713A" w:rsidRDefault="00060F25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В. Для того, чтоб быть здоровым необходимо соблюдать правила личной гигиены.</w:t>
      </w:r>
    </w:p>
    <w:p w:rsidR="00E254B0" w:rsidRPr="0080713A" w:rsidRDefault="00C32433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В. Предлагаю для подтверждения ответа правильно разложить карточки.</w:t>
      </w:r>
      <w:r w:rsidR="0090693A"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</w:t>
      </w:r>
    </w:p>
    <w:p w:rsidR="00E254B0" w:rsidRPr="0080713A" w:rsidRDefault="00C32433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Лото «Здоровый малыш»</w:t>
      </w:r>
      <w:r w:rsidR="00814072"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. Дети выполняют задания. </w:t>
      </w:r>
    </w:p>
    <w:p w:rsidR="00E254B0" w:rsidRPr="0080713A" w:rsidRDefault="00E254B0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noProof/>
          <w:color w:val="2B2B2B"/>
          <w:sz w:val="28"/>
          <w:szCs w:val="28"/>
          <w:lang w:eastAsia="ru-RU"/>
        </w:rPr>
        <w:drawing>
          <wp:inline distT="0" distB="0" distL="0" distR="0">
            <wp:extent cx="4874975" cy="3247698"/>
            <wp:effectExtent l="0" t="0" r="1905" b="0"/>
            <wp:docPr id="5" name="Рисунок 5" descr="C:\Users\Олег\Desktop\работа\Фото Ш.Л\IMG_0840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ег\Desktop\работа\Фото Ш.Л\IMG_0840 (17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468" cy="3256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4B0" w:rsidRPr="0080713A" w:rsidRDefault="00E254B0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E254B0" w:rsidRPr="0080713A" w:rsidRDefault="00E254B0" w:rsidP="00E66609">
      <w:pPr>
        <w:spacing w:line="360" w:lineRule="auto"/>
        <w:jc w:val="right"/>
        <w:rPr>
          <w:rFonts w:ascii="Times New Roman" w:hAnsi="Times New Roman" w:cs="Times New Roman"/>
          <w:color w:val="2B2B2B"/>
          <w:sz w:val="28"/>
          <w:szCs w:val="28"/>
        </w:rPr>
      </w:pPr>
    </w:p>
    <w:p w:rsidR="00E254B0" w:rsidRPr="0080713A" w:rsidRDefault="00E254B0" w:rsidP="00E66609">
      <w:pPr>
        <w:spacing w:line="360" w:lineRule="auto"/>
        <w:jc w:val="right"/>
        <w:rPr>
          <w:rFonts w:ascii="Times New Roman" w:hAnsi="Times New Roman" w:cs="Times New Roman"/>
          <w:noProof/>
          <w:color w:val="2B2B2B"/>
          <w:sz w:val="28"/>
          <w:szCs w:val="28"/>
          <w:lang w:eastAsia="ru-RU"/>
        </w:rPr>
      </w:pPr>
    </w:p>
    <w:p w:rsidR="00E254B0" w:rsidRPr="0080713A" w:rsidRDefault="00E254B0" w:rsidP="00E66609">
      <w:pPr>
        <w:spacing w:line="360" w:lineRule="auto"/>
        <w:jc w:val="right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noProof/>
          <w:color w:val="2B2B2B"/>
          <w:sz w:val="28"/>
          <w:szCs w:val="28"/>
          <w:lang w:eastAsia="ru-RU"/>
        </w:rPr>
        <w:drawing>
          <wp:inline distT="0" distB="0" distL="0" distR="0">
            <wp:extent cx="5075633" cy="3381375"/>
            <wp:effectExtent l="0" t="0" r="0" b="0"/>
            <wp:docPr id="6" name="Рисунок 6" descr="C:\Users\Олег\Desktop\работа\Фото Ш.Л\IMG_0843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ег\Desktop\работа\Фото Ш.Л\IMG_0843 (20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361" cy="3387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4B0" w:rsidRPr="0080713A" w:rsidRDefault="00E254B0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E254B0" w:rsidRPr="0080713A" w:rsidRDefault="00814072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Прикрепляют следующий лучик. Следуют дальше по карте.</w:t>
      </w:r>
    </w:p>
    <w:p w:rsidR="00A05D2A" w:rsidRPr="0080713A" w:rsidRDefault="00A05D2A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В. Следующая загадка.</w:t>
      </w:r>
    </w:p>
    <w:p w:rsidR="00814072" w:rsidRPr="0080713A" w:rsidRDefault="00814072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Болеть мне некогда друзья,</w:t>
      </w:r>
    </w:p>
    <w:p w:rsidR="00814072" w:rsidRPr="0080713A" w:rsidRDefault="00814072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футбол, хоккей играю я.</w:t>
      </w:r>
    </w:p>
    <w:p w:rsidR="00814072" w:rsidRPr="0080713A" w:rsidRDefault="00814072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очень я собою горд,</w:t>
      </w:r>
    </w:p>
    <w:p w:rsidR="00EA18D2" w:rsidRPr="0080713A" w:rsidRDefault="00814072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дарит мне здоровье…</w:t>
      </w:r>
    </w:p>
    <w:p w:rsidR="00814072" w:rsidRPr="0080713A" w:rsidRDefault="00EA18D2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Дети: Спорт.</w:t>
      </w:r>
    </w:p>
    <w:p w:rsidR="004B7F25" w:rsidRPr="0080713A" w:rsidRDefault="00A05D2A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В. </w:t>
      </w:r>
      <w:r w:rsidR="004B7F25" w:rsidRPr="008071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Посмотрите, </w:t>
      </w:r>
      <w:r w:rsidRPr="008071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снова приготовили для в</w:t>
      </w:r>
      <w:r w:rsidR="004B7F25" w:rsidRPr="008071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 задание.</w:t>
      </w:r>
    </w:p>
    <w:p w:rsidR="00CF0D61" w:rsidRPr="0080713A" w:rsidRDefault="00CF0D61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0713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Дидактическая игра </w:t>
      </w:r>
      <w:r w:rsidR="004B7F25" w:rsidRPr="0080713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«Разрезные картинки. Виды спорта».</w:t>
      </w:r>
      <w:r w:rsidR="004B7F25" w:rsidRPr="008071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 </w:t>
      </w:r>
      <w:r w:rsidR="004B7F25" w:rsidRPr="008071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A05D2A" w:rsidRPr="0080713A" w:rsidRDefault="00A05D2A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071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выполняют задание.</w:t>
      </w:r>
    </w:p>
    <w:p w:rsidR="00E254B0" w:rsidRPr="0080713A" w:rsidRDefault="00E254B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254B0" w:rsidRPr="0080713A" w:rsidRDefault="00E254B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254B0" w:rsidRPr="0080713A" w:rsidRDefault="00E254B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0713A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689598" cy="3124200"/>
            <wp:effectExtent l="0" t="0" r="0" b="0"/>
            <wp:docPr id="7" name="Рисунок 7" descr="C:\Users\Олег\Desktop\работа\Фото Ш.Л\IMG_0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ег\Desktop\работа\Фото Ш.Л\IMG_08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122" cy="312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4B0" w:rsidRPr="0080713A" w:rsidRDefault="00E254B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254B0" w:rsidRDefault="00E254B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85011" w:rsidRDefault="00F85011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85011" w:rsidRPr="0080713A" w:rsidRDefault="00F85011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254B0" w:rsidRPr="0080713A" w:rsidRDefault="00E254B0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85011" w:rsidRDefault="00E254B0" w:rsidP="00E6660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0713A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789170" cy="3190533"/>
            <wp:effectExtent l="0" t="0" r="0" b="0"/>
            <wp:docPr id="8" name="Рисунок 8" descr="C:\Users\Олег\Desktop\работа\Фото Ш.Л\IMG_0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ег\Desktop\работа\Фото Ш.Л\IMG_085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450" cy="3198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011" w:rsidRDefault="00F85011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05D2A" w:rsidRPr="0080713A" w:rsidRDefault="00A05D2A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В. </w:t>
      </w:r>
      <w:r w:rsidR="004B7F25" w:rsidRPr="008071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Молодцы. </w:t>
      </w:r>
      <w:r w:rsidR="004B7F25" w:rsidRPr="00807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спортом занимаетесь? </w:t>
      </w:r>
    </w:p>
    <w:p w:rsidR="00A05D2A" w:rsidRPr="0080713A" w:rsidRDefault="00A05D2A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Ответы детей</w:t>
      </w:r>
      <w:r w:rsidR="004B7F25" w:rsidRPr="0080713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="004B7F25" w:rsidRPr="00807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B7F25" w:rsidRPr="0080713A" w:rsidRDefault="00A05D2A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</w:t>
      </w:r>
      <w:r w:rsidR="004B7F25" w:rsidRPr="00807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каким, когда?</w:t>
      </w:r>
    </w:p>
    <w:p w:rsidR="00CF0D61" w:rsidRPr="0080713A" w:rsidRDefault="00CF0D61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Настя, Полина и Даша</w:t>
      </w:r>
      <w:r w:rsidR="00A05D2A" w:rsidRPr="00807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Соня</w:t>
      </w:r>
      <w:r w:rsidRPr="00807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занимаются художественной гимнастикой.</w:t>
      </w:r>
    </w:p>
    <w:p w:rsidR="005C4CE7" w:rsidRPr="0080713A" w:rsidRDefault="00CF0D61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Девочки показывают несколько элементов. </w:t>
      </w:r>
    </w:p>
    <w:p w:rsidR="005C4CE7" w:rsidRPr="0080713A" w:rsidRDefault="005C4CE7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4CE7" w:rsidRPr="0080713A" w:rsidRDefault="005C4CE7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4CE7" w:rsidRPr="0080713A" w:rsidRDefault="005C4CE7" w:rsidP="00CB668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 w:rsidRPr="0080713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681017" cy="3118485"/>
            <wp:effectExtent l="0" t="0" r="5715" b="5715"/>
            <wp:docPr id="9" name="Рисунок 9" descr="C:\Users\Олег\Desktop\работа\Фото Ш.Л\IMG_0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ег\Desktop\работа\Фото Ш.Л\IMG_084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868" cy="3125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85011" w:rsidRDefault="00F85011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D61" w:rsidRPr="0080713A" w:rsidRDefault="00CF0D61" w:rsidP="00E666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Прикрепляют лучик к солнышку.</w:t>
      </w:r>
    </w:p>
    <w:p w:rsidR="00A51044" w:rsidRDefault="00CF0D6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Дети двигаются по карте дальше.</w:t>
      </w:r>
    </w:p>
    <w:p w:rsidR="00907062" w:rsidRPr="0080713A" w:rsidRDefault="00907062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В. А вот и следующее задание. </w:t>
      </w:r>
    </w:p>
    <w:p w:rsidR="00A05D2A" w:rsidRPr="0080713A" w:rsidRDefault="00A05D2A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Кушай овощи и фрукты,</w:t>
      </w:r>
    </w:p>
    <w:p w:rsidR="00907062" w:rsidRPr="0080713A" w:rsidRDefault="00907062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Рыбу, молокопродукты - </w:t>
      </w:r>
    </w:p>
    <w:p w:rsidR="00907062" w:rsidRPr="0080713A" w:rsidRDefault="00907062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Витаминами полна</w:t>
      </w:r>
    </w:p>
    <w:p w:rsidR="00907062" w:rsidRPr="0080713A" w:rsidRDefault="00907062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Вот полезная…                            </w:t>
      </w:r>
    </w:p>
    <w:p w:rsidR="00907062" w:rsidRPr="0080713A" w:rsidRDefault="00907062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Дети: Еда.</w:t>
      </w:r>
    </w:p>
    <w:p w:rsidR="00BC2A28" w:rsidRPr="0080713A" w:rsidRDefault="00BC2A2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В. А вы знаете, какая еда полезная? Для вас приготовлено ещё задание. Помогите собрать продукты в корзину. </w:t>
      </w:r>
    </w:p>
    <w:p w:rsidR="00BC2A28" w:rsidRPr="0080713A" w:rsidRDefault="00BC2A2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Дети собирают овощи, фрукты, йогурт, творог. Не берут жвачку, чипсы, газировку.</w:t>
      </w:r>
    </w:p>
    <w:p w:rsidR="0090693A" w:rsidRPr="0080713A" w:rsidRDefault="00BC2A2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В. </w:t>
      </w:r>
      <w:r w:rsidR="0090693A" w:rsidRPr="0080713A">
        <w:rPr>
          <w:rFonts w:ascii="Times New Roman" w:hAnsi="Times New Roman" w:cs="Times New Roman"/>
          <w:color w:val="2B2B2B"/>
          <w:sz w:val="28"/>
          <w:szCs w:val="28"/>
        </w:rPr>
        <w:t>Молодцы. Предлагаю вместе вспомнить весёлое стихотворение.</w:t>
      </w:r>
    </w:p>
    <w:p w:rsidR="0090693A" w:rsidRPr="0080713A" w:rsidRDefault="0090693A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Пальчиковая игра «Сыр»</w:t>
      </w:r>
    </w:p>
    <w:p w:rsidR="0090693A" w:rsidRPr="0080713A" w:rsidRDefault="0090693A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Раз, два, три, четыре – потирают руки.</w:t>
      </w:r>
    </w:p>
    <w:p w:rsidR="0090693A" w:rsidRPr="0080713A" w:rsidRDefault="0090693A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Сосчитаем дырки в сыре – сжимают и разжимают кулачки.</w:t>
      </w:r>
    </w:p>
    <w:p w:rsidR="0090693A" w:rsidRPr="0080713A" w:rsidRDefault="0090693A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Если в сыре много дыр – правой рукой загибают пальцы левой.</w:t>
      </w:r>
    </w:p>
    <w:p w:rsidR="0090693A" w:rsidRPr="0080713A" w:rsidRDefault="0090693A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Значит вкусным будет сыр – гладят по животу.</w:t>
      </w:r>
    </w:p>
    <w:p w:rsidR="0090693A" w:rsidRPr="0080713A" w:rsidRDefault="0090693A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Если в нём одна дыра </w:t>
      </w:r>
      <w:r w:rsidR="00A86C8B" w:rsidRPr="0080713A">
        <w:rPr>
          <w:rFonts w:ascii="Times New Roman" w:hAnsi="Times New Roman" w:cs="Times New Roman"/>
          <w:color w:val="2B2B2B"/>
          <w:sz w:val="28"/>
          <w:szCs w:val="28"/>
        </w:rPr>
        <w:t>–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</w:t>
      </w:r>
      <w:r w:rsidR="00A86C8B" w:rsidRPr="0080713A">
        <w:rPr>
          <w:rFonts w:ascii="Times New Roman" w:hAnsi="Times New Roman" w:cs="Times New Roman"/>
          <w:color w:val="2B2B2B"/>
          <w:sz w:val="28"/>
          <w:szCs w:val="28"/>
        </w:rPr>
        <w:t>соединяют пальцы, показывая круг.</w:t>
      </w:r>
    </w:p>
    <w:p w:rsidR="00A86C8B" w:rsidRPr="0080713A" w:rsidRDefault="00A86C8B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Значит вкусным был вчера – сморщив нос, касаются кончика пальцами.</w:t>
      </w:r>
    </w:p>
    <w:p w:rsidR="00BC2A28" w:rsidRPr="0080713A" w:rsidRDefault="00A86C8B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Е</w:t>
      </w:r>
      <w:r w:rsidR="00BC2A28" w:rsidRPr="0080713A">
        <w:rPr>
          <w:rFonts w:ascii="Times New Roman" w:hAnsi="Times New Roman" w:cs="Times New Roman"/>
          <w:color w:val="2B2B2B"/>
          <w:sz w:val="28"/>
          <w:szCs w:val="28"/>
        </w:rPr>
        <w:t>щё один лучик вернулся к солнышку.</w:t>
      </w:r>
    </w:p>
    <w:p w:rsidR="005C4CE7" w:rsidRPr="0080713A" w:rsidRDefault="005C4CE7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noProof/>
          <w:color w:val="2B2B2B"/>
          <w:sz w:val="28"/>
          <w:szCs w:val="28"/>
          <w:lang w:eastAsia="ru-RU"/>
        </w:rPr>
        <w:drawing>
          <wp:inline distT="0" distB="0" distL="0" distR="0">
            <wp:extent cx="4505325" cy="3001438"/>
            <wp:effectExtent l="0" t="0" r="0" b="8890"/>
            <wp:docPr id="10" name="Рисунок 10" descr="C:\Users\Олег\Desktop\работа\Фото Ш.Л\IMG_0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лег\Desktop\работа\Фото Ш.Л\IMG_085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943" cy="3002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4CE7" w:rsidRPr="0080713A" w:rsidRDefault="005C4CE7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BC2A28" w:rsidRPr="0080713A" w:rsidRDefault="00BC2A2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Ребята посмотрите, на ка</w:t>
      </w:r>
      <w:r w:rsidR="00AF42F1"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рте видно, что осталось ещё 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t>задание.</w:t>
      </w:r>
    </w:p>
    <w:p w:rsidR="00A05D2A" w:rsidRPr="0080713A" w:rsidRDefault="00A05D2A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Идут по карте.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В</w:t>
      </w:r>
      <w:r w:rsidR="00345203">
        <w:rPr>
          <w:rFonts w:ascii="Times New Roman" w:hAnsi="Times New Roman" w:cs="Times New Roman"/>
          <w:color w:val="2B2B2B"/>
          <w:sz w:val="28"/>
          <w:szCs w:val="28"/>
        </w:rPr>
        <w:t xml:space="preserve">ы 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t>знаете</w:t>
      </w:r>
      <w:r w:rsidR="00345203">
        <w:rPr>
          <w:rFonts w:ascii="Times New Roman" w:hAnsi="Times New Roman" w:cs="Times New Roman"/>
          <w:color w:val="2B2B2B"/>
          <w:sz w:val="28"/>
          <w:szCs w:val="28"/>
        </w:rPr>
        <w:t>,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что такое «привычки»? 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Ответы детей.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В. А какие бывают привычки? Я сейчас буду рассказывать, если вы услышите хорошую привычку – хлопайте в ладоши, а если вредную – топайте ногами.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Нет приятнее занятья,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Чем в носу поковырять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Всем ужасно интересно,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Что там спряталось внутри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А кому смотреть противно,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Тот пускай и не глядит.</w:t>
      </w:r>
    </w:p>
    <w:p w:rsidR="00AF42F1" w:rsidRPr="0080713A" w:rsidRDefault="00A86C8B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Разбросал я книги, вещи и</w:t>
      </w:r>
      <w:r w:rsidR="00AF42F1"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искал их целый вечер.</w:t>
      </w:r>
    </w:p>
    <w:p w:rsidR="00AF42F1" w:rsidRPr="0080713A" w:rsidRDefault="00A86C8B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-Мою грязную посуду, п</w:t>
      </w:r>
      <w:r w:rsidR="00AF42F1" w:rsidRPr="0080713A">
        <w:rPr>
          <w:rFonts w:ascii="Times New Roman" w:hAnsi="Times New Roman" w:cs="Times New Roman"/>
          <w:color w:val="2B2B2B"/>
          <w:sz w:val="28"/>
          <w:szCs w:val="28"/>
        </w:rPr>
        <w:t>ол помыть я не забуду.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-Пылесосом убираю,</w:t>
      </w:r>
      <w:r w:rsidR="00A86C8B"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п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t>ыли я не оставляю.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-Ногти очень грызть люблю,</w:t>
      </w:r>
      <w:r w:rsidR="00A86C8B"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всех микробов я ловлю.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-Чисто с мылом я умоюсь,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У меня опрятный вид.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И своим красивым видом</w:t>
      </w:r>
    </w:p>
    <w:p w:rsidR="00AF42F1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Я ужасно знаменит.</w:t>
      </w:r>
    </w:p>
    <w:p w:rsidR="00BC2A28" w:rsidRPr="0080713A" w:rsidRDefault="00AF42F1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Молодцы. Получайте ещё один лучик.</w:t>
      </w:r>
      <w:r w:rsidR="00655BFA"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Дети прикрепляют. </w:t>
      </w:r>
    </w:p>
    <w:p w:rsidR="00655BFA" w:rsidRPr="0080713A" w:rsidRDefault="00655BFA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В. Остался од</w:t>
      </w:r>
      <w:r w:rsidR="0021066F">
        <w:rPr>
          <w:rFonts w:ascii="Times New Roman" w:hAnsi="Times New Roman" w:cs="Times New Roman"/>
          <w:color w:val="2B2B2B"/>
          <w:sz w:val="28"/>
          <w:szCs w:val="28"/>
        </w:rPr>
        <w:t>ин лучик. Что же ещё необходимо</w:t>
      </w:r>
      <w:r w:rsidR="00646878"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</w:t>
      </w:r>
      <w:proofErr w:type="gramStart"/>
      <w:r w:rsidR="0021066F">
        <w:rPr>
          <w:rFonts w:ascii="Times New Roman" w:hAnsi="Times New Roman" w:cs="Times New Roman"/>
          <w:color w:val="2B2B2B"/>
          <w:sz w:val="28"/>
          <w:szCs w:val="28"/>
        </w:rPr>
        <w:t xml:space="preserve">для 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t>того, что бы</w:t>
      </w:r>
      <w:proofErr w:type="gramEnd"/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быть здоровым? </w:t>
      </w:r>
    </w:p>
    <w:p w:rsidR="00646878" w:rsidRPr="0080713A" w:rsidRDefault="0064687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Ели дети затрудняются, воспитатель задаёт наводящие вопросы.</w:t>
      </w:r>
    </w:p>
    <w:p w:rsidR="00BA0B1B" w:rsidRPr="0080713A" w:rsidRDefault="00BA0B1B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Идут дольше по карте.</w:t>
      </w:r>
    </w:p>
    <w:p w:rsidR="00BA0B1B" w:rsidRPr="0080713A" w:rsidRDefault="00BA0B1B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В. Продолжите фразу:</w:t>
      </w:r>
    </w:p>
    <w:p w:rsidR="00BA0B1B" w:rsidRPr="0080713A" w:rsidRDefault="0064687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Солнце, Воздух и Вода</w:t>
      </w:r>
      <w:r w:rsidR="00BA0B1B" w:rsidRPr="0080713A">
        <w:rPr>
          <w:rFonts w:ascii="Times New Roman" w:hAnsi="Times New Roman" w:cs="Times New Roman"/>
          <w:color w:val="2B2B2B"/>
          <w:sz w:val="28"/>
          <w:szCs w:val="28"/>
        </w:rPr>
        <w:t>…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– наши лучшие друзья. </w:t>
      </w:r>
    </w:p>
    <w:p w:rsidR="00BA0B1B" w:rsidRPr="0080713A" w:rsidRDefault="00BA0B1B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В. Совершенно верно.</w:t>
      </w:r>
    </w:p>
    <w:p w:rsidR="00BA0B1B" w:rsidRPr="0080713A" w:rsidRDefault="0064687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Прикрепляют последний лучик.</w:t>
      </w:r>
    </w:p>
    <w:p w:rsidR="00646878" w:rsidRPr="0080713A" w:rsidRDefault="0064687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В. Вот и все лучики на своём месте. Я сейчас сфотографирую и отправлю </w:t>
      </w:r>
      <w:proofErr w:type="spellStart"/>
      <w:r w:rsidRPr="0080713A">
        <w:rPr>
          <w:rFonts w:ascii="Times New Roman" w:hAnsi="Times New Roman" w:cs="Times New Roman"/>
          <w:color w:val="2B2B2B"/>
          <w:sz w:val="28"/>
          <w:szCs w:val="28"/>
        </w:rPr>
        <w:t>Неболейке</w:t>
      </w:r>
      <w:proofErr w:type="spellEnd"/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, а так как это страна волшебная, то солнышко с фотографии попадёт на небо. </w:t>
      </w:r>
    </w:p>
    <w:p w:rsidR="00646878" w:rsidRPr="0080713A" w:rsidRDefault="0064687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Чтобы лучики лучше держались, нужно вспомнить какую частичку для здоровья он будет нести. </w:t>
      </w:r>
    </w:p>
    <w:p w:rsidR="00646878" w:rsidRPr="0080713A" w:rsidRDefault="0064687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Ответы детей. </w:t>
      </w:r>
    </w:p>
    <w:p w:rsidR="00646878" w:rsidRPr="0080713A" w:rsidRDefault="0064687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Воспитатель фотографирует солнце.</w:t>
      </w:r>
    </w:p>
    <w:p w:rsidR="005C4CE7" w:rsidRPr="0080713A" w:rsidRDefault="005C4CE7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</w:p>
    <w:p w:rsidR="00646878" w:rsidRPr="0080713A" w:rsidRDefault="0064687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В. Ребята, а кого у нас нет сегодня.</w:t>
      </w:r>
    </w:p>
    <w:p w:rsidR="00646878" w:rsidRPr="0080713A" w:rsidRDefault="0064687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Дети: Маши.</w:t>
      </w:r>
    </w:p>
    <w:p w:rsidR="00646878" w:rsidRPr="0080713A" w:rsidRDefault="005C4CE7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В. Она, к </w:t>
      </w:r>
      <w:r w:rsidR="00646878" w:rsidRPr="0080713A">
        <w:rPr>
          <w:rFonts w:ascii="Times New Roman" w:hAnsi="Times New Roman" w:cs="Times New Roman"/>
          <w:color w:val="2B2B2B"/>
          <w:sz w:val="28"/>
          <w:szCs w:val="28"/>
        </w:rPr>
        <w:t>сожалению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t>,</w:t>
      </w:r>
      <w:r w:rsidR="00646878"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немного приболела, что мы можем ей передать, чтобы у неё поднялось настроение?</w:t>
      </w:r>
    </w:p>
    <w:p w:rsidR="00646878" w:rsidRPr="0080713A" w:rsidRDefault="0064687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Дети: Красивые рисунки.</w:t>
      </w:r>
    </w:p>
    <w:p w:rsidR="00646878" w:rsidRPr="0080713A" w:rsidRDefault="00646878" w:rsidP="00E66609">
      <w:pPr>
        <w:spacing w:line="360" w:lineRule="auto"/>
        <w:rPr>
          <w:rFonts w:ascii="Times New Roman" w:hAnsi="Times New Roman" w:cs="Times New Roman"/>
          <w:color w:val="2B2B2B"/>
          <w:sz w:val="28"/>
          <w:szCs w:val="28"/>
        </w:rPr>
      </w:pPr>
      <w:r w:rsidRPr="0080713A">
        <w:rPr>
          <w:rFonts w:ascii="Times New Roman" w:hAnsi="Times New Roman" w:cs="Times New Roman"/>
          <w:color w:val="2B2B2B"/>
          <w:sz w:val="28"/>
          <w:szCs w:val="28"/>
        </w:rPr>
        <w:t>Дети садятся за столы</w:t>
      </w:r>
      <w:r w:rsidR="003A280E" w:rsidRPr="0080713A">
        <w:rPr>
          <w:rFonts w:ascii="Times New Roman" w:hAnsi="Times New Roman" w:cs="Times New Roman"/>
          <w:color w:val="2B2B2B"/>
          <w:sz w:val="28"/>
          <w:szCs w:val="28"/>
        </w:rPr>
        <w:t>, рисуют по замыслу картинку для заболевшего товарища.</w:t>
      </w:r>
      <w:r w:rsidRPr="0080713A">
        <w:rPr>
          <w:rFonts w:ascii="Times New Roman" w:hAnsi="Times New Roman" w:cs="Times New Roman"/>
          <w:color w:val="2B2B2B"/>
          <w:sz w:val="28"/>
          <w:szCs w:val="28"/>
        </w:rPr>
        <w:t xml:space="preserve"> </w:t>
      </w:r>
    </w:p>
    <w:sectPr w:rsidR="00646878" w:rsidRPr="0080713A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E11" w:rsidRDefault="00CF2E11" w:rsidP="00A51044">
      <w:pPr>
        <w:spacing w:after="0" w:line="240" w:lineRule="auto"/>
      </w:pPr>
      <w:r>
        <w:separator/>
      </w:r>
    </w:p>
  </w:endnote>
  <w:endnote w:type="continuationSeparator" w:id="0">
    <w:p w:rsidR="00CF2E11" w:rsidRDefault="00CF2E11" w:rsidP="00A51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936909"/>
      <w:docPartObj>
        <w:docPartGallery w:val="Page Numbers (Bottom of Page)"/>
        <w:docPartUnique/>
      </w:docPartObj>
    </w:sdtPr>
    <w:sdtEndPr/>
    <w:sdtContent>
      <w:p w:rsidR="00A51044" w:rsidRDefault="00A5104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7D8C">
          <w:rPr>
            <w:noProof/>
          </w:rPr>
          <w:t>13</w:t>
        </w:r>
        <w:r>
          <w:fldChar w:fldCharType="end"/>
        </w:r>
      </w:p>
    </w:sdtContent>
  </w:sdt>
  <w:p w:rsidR="00A51044" w:rsidRDefault="00A510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E11" w:rsidRDefault="00CF2E11" w:rsidP="00A51044">
      <w:pPr>
        <w:spacing w:after="0" w:line="240" w:lineRule="auto"/>
      </w:pPr>
      <w:r>
        <w:separator/>
      </w:r>
    </w:p>
  </w:footnote>
  <w:footnote w:type="continuationSeparator" w:id="0">
    <w:p w:rsidR="00CF2E11" w:rsidRDefault="00CF2E11" w:rsidP="00A510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B02A79"/>
    <w:multiLevelType w:val="hybridMultilevel"/>
    <w:tmpl w:val="1BCCC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A726B"/>
    <w:multiLevelType w:val="multilevel"/>
    <w:tmpl w:val="9D78B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B0C"/>
    <w:rsid w:val="00060F25"/>
    <w:rsid w:val="00106FF8"/>
    <w:rsid w:val="001467E9"/>
    <w:rsid w:val="0017719D"/>
    <w:rsid w:val="0021066F"/>
    <w:rsid w:val="00345203"/>
    <w:rsid w:val="003A280E"/>
    <w:rsid w:val="0047494E"/>
    <w:rsid w:val="00482B0C"/>
    <w:rsid w:val="004B7F25"/>
    <w:rsid w:val="00520067"/>
    <w:rsid w:val="00553C6C"/>
    <w:rsid w:val="005C4CE7"/>
    <w:rsid w:val="005E26AB"/>
    <w:rsid w:val="00646878"/>
    <w:rsid w:val="00655BFA"/>
    <w:rsid w:val="00697D8C"/>
    <w:rsid w:val="00707E86"/>
    <w:rsid w:val="00796D00"/>
    <w:rsid w:val="0080713A"/>
    <w:rsid w:val="00814072"/>
    <w:rsid w:val="0090693A"/>
    <w:rsid w:val="00907062"/>
    <w:rsid w:val="009E2E2F"/>
    <w:rsid w:val="00A003C9"/>
    <w:rsid w:val="00A05D2A"/>
    <w:rsid w:val="00A2354E"/>
    <w:rsid w:val="00A32A4A"/>
    <w:rsid w:val="00A4357A"/>
    <w:rsid w:val="00A51044"/>
    <w:rsid w:val="00A86C8B"/>
    <w:rsid w:val="00AA104C"/>
    <w:rsid w:val="00AF42F1"/>
    <w:rsid w:val="00B74E12"/>
    <w:rsid w:val="00BA0B1B"/>
    <w:rsid w:val="00BC2A28"/>
    <w:rsid w:val="00C32433"/>
    <w:rsid w:val="00C5262D"/>
    <w:rsid w:val="00CB668F"/>
    <w:rsid w:val="00CF0D61"/>
    <w:rsid w:val="00CF2E11"/>
    <w:rsid w:val="00E254B0"/>
    <w:rsid w:val="00E66609"/>
    <w:rsid w:val="00EA18D2"/>
    <w:rsid w:val="00EC6D6C"/>
    <w:rsid w:val="00F8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73CF1-1808-4F40-B018-70A4DCC8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10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51044"/>
  </w:style>
  <w:style w:type="paragraph" w:styleId="a5">
    <w:name w:val="footer"/>
    <w:basedOn w:val="a"/>
    <w:link w:val="a6"/>
    <w:uiPriority w:val="99"/>
    <w:unhideWhenUsed/>
    <w:rsid w:val="00A510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51044"/>
  </w:style>
  <w:style w:type="paragraph" w:styleId="a7">
    <w:name w:val="List Paragraph"/>
    <w:basedOn w:val="a"/>
    <w:uiPriority w:val="34"/>
    <w:qFormat/>
    <w:rsid w:val="00E666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33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430C1-770A-42B1-8522-EB89EB5ED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13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36</cp:revision>
  <dcterms:created xsi:type="dcterms:W3CDTF">2016-11-29T15:54:00Z</dcterms:created>
  <dcterms:modified xsi:type="dcterms:W3CDTF">2017-11-30T15:04:00Z</dcterms:modified>
</cp:coreProperties>
</file>