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9F0FF" w:themeColor="accent1" w:themeTint="33"/>
  <w:body>
    <w:p w:rsidR="005D4B0B" w:rsidRDefault="005D4B0B" w:rsidP="005D4B0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D4B0B" w:rsidRPr="005D4B0B" w:rsidRDefault="005D4B0B" w:rsidP="005D4B0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ЗНАКОМСТВО С АРМЕНИЕЙ</w:t>
      </w:r>
    </w:p>
    <w:p w:rsidR="00902CAB" w:rsidRDefault="00063B6C" w:rsidP="005D4B0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D218B7" wp14:editId="530B1B64">
            <wp:extent cx="3200400" cy="2400299"/>
            <wp:effectExtent l="19050" t="19050" r="19050" b="19685"/>
            <wp:docPr id="7" name="Рисунок 7" descr="F:\фото лилит\P1030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лилит\P10307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691" cy="2399017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AF25C1" w:rsidRDefault="00E900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 октября 2017 года в МБДОУ «ЦРР № 34» г. Струнино прошел праздник</w:t>
      </w:r>
      <w:r w:rsidR="00DD56B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посвященный Армении.</w:t>
      </w:r>
      <w:r w:rsidR="00902CAB">
        <w:rPr>
          <w:rFonts w:ascii="Times New Roman" w:hAnsi="Times New Roman" w:cs="Times New Roman"/>
          <w:sz w:val="24"/>
          <w:szCs w:val="24"/>
        </w:rPr>
        <w:t xml:space="preserve"> Активными участниками праздника стали дети и их родители.</w:t>
      </w:r>
      <w:r>
        <w:rPr>
          <w:rFonts w:ascii="Times New Roman" w:hAnsi="Times New Roman" w:cs="Times New Roman"/>
          <w:sz w:val="24"/>
          <w:szCs w:val="24"/>
        </w:rPr>
        <w:t xml:space="preserve"> На празднике был</w:t>
      </w:r>
      <w:r w:rsidR="005D4B0B">
        <w:rPr>
          <w:rFonts w:ascii="Times New Roman" w:hAnsi="Times New Roman" w:cs="Times New Roman"/>
          <w:sz w:val="24"/>
          <w:szCs w:val="24"/>
        </w:rPr>
        <w:t>и представлены культуры</w:t>
      </w:r>
      <w:r w:rsidR="00DD56B3">
        <w:rPr>
          <w:rFonts w:ascii="Times New Roman" w:hAnsi="Times New Roman" w:cs="Times New Roman"/>
          <w:sz w:val="24"/>
          <w:szCs w:val="24"/>
        </w:rPr>
        <w:t xml:space="preserve"> Армении и России. Дети узнали о многовековой дружбе двух народов, которая укрепляется с каждым годом.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56B3">
        <w:rPr>
          <w:rFonts w:ascii="Times New Roman" w:hAnsi="Times New Roman" w:cs="Times New Roman"/>
          <w:sz w:val="24"/>
          <w:szCs w:val="24"/>
        </w:rPr>
        <w:t xml:space="preserve">Дети пели, читали стихи и говорили на двух языках: на армянском и русском, слушали звучание </w:t>
      </w:r>
      <w:proofErr w:type="spellStart"/>
      <w:r w:rsidR="00DD56B3">
        <w:rPr>
          <w:rFonts w:ascii="Times New Roman" w:hAnsi="Times New Roman" w:cs="Times New Roman"/>
          <w:sz w:val="24"/>
          <w:szCs w:val="24"/>
        </w:rPr>
        <w:t>д</w:t>
      </w:r>
      <w:r w:rsidR="00093006">
        <w:rPr>
          <w:rFonts w:ascii="Times New Roman" w:hAnsi="Times New Roman" w:cs="Times New Roman"/>
          <w:sz w:val="24"/>
          <w:szCs w:val="24"/>
        </w:rPr>
        <w:t>удука</w:t>
      </w:r>
      <w:proofErr w:type="spellEnd"/>
      <w:r w:rsidR="00093006">
        <w:rPr>
          <w:rFonts w:ascii="Times New Roman" w:hAnsi="Times New Roman" w:cs="Times New Roman"/>
          <w:sz w:val="24"/>
          <w:szCs w:val="24"/>
        </w:rPr>
        <w:t xml:space="preserve">, </w:t>
      </w:r>
      <w:r w:rsidR="00DD56B3">
        <w:rPr>
          <w:rFonts w:ascii="Times New Roman" w:hAnsi="Times New Roman" w:cs="Times New Roman"/>
          <w:sz w:val="24"/>
          <w:szCs w:val="24"/>
        </w:rPr>
        <w:t>играли в народные игры. Посмотрели армянскую народную сказку «Царь и ткач»</w:t>
      </w:r>
      <w:r w:rsidR="00093006">
        <w:rPr>
          <w:rFonts w:ascii="Times New Roman" w:hAnsi="Times New Roman" w:cs="Times New Roman"/>
          <w:sz w:val="24"/>
          <w:szCs w:val="24"/>
        </w:rPr>
        <w:t>. А в заключении</w:t>
      </w:r>
      <w:r w:rsidR="001B68CA">
        <w:rPr>
          <w:rFonts w:ascii="Times New Roman" w:hAnsi="Times New Roman" w:cs="Times New Roman"/>
          <w:sz w:val="24"/>
          <w:szCs w:val="24"/>
        </w:rPr>
        <w:t xml:space="preserve">, всех </w:t>
      </w:r>
      <w:r w:rsidR="00093006">
        <w:rPr>
          <w:rFonts w:ascii="Times New Roman" w:hAnsi="Times New Roman" w:cs="Times New Roman"/>
          <w:sz w:val="24"/>
          <w:szCs w:val="24"/>
        </w:rPr>
        <w:t xml:space="preserve"> ожидали сладкие армянские угощения.</w:t>
      </w:r>
      <w:bookmarkStart w:id="0" w:name="_GoBack"/>
      <w:bookmarkEnd w:id="0"/>
    </w:p>
    <w:p w:rsidR="006F1582" w:rsidRDefault="00063B6C" w:rsidP="005D4B0B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440262D" wp14:editId="3C056AE8">
            <wp:extent cx="2666142" cy="1790700"/>
            <wp:effectExtent l="19050" t="19050" r="20320" b="19050"/>
            <wp:docPr id="5" name="Рисунок 5" descr="F:\фото лилит\20171018_104907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лилит\20171018_104907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123" cy="1791359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 w:rsidR="006F158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E328F6" wp14:editId="43A747AC">
            <wp:extent cx="2374900" cy="1781175"/>
            <wp:effectExtent l="19050" t="19050" r="25400" b="28575"/>
            <wp:docPr id="4" name="Рисунок 4" descr="F:\фото лилит\P10307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лилит\P10307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782" cy="1785586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6F1582" w:rsidRDefault="00063B6C" w:rsidP="005D4B0B">
      <w:pPr>
        <w:ind w:left="-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757751" wp14:editId="4C6F0C22">
            <wp:extent cx="2667000" cy="2038350"/>
            <wp:effectExtent l="19050" t="19050" r="19050" b="19050"/>
            <wp:docPr id="3" name="Рисунок 3" descr="F:\фото лилит\P1030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лилит\P10307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169" cy="2044594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B31468C" wp14:editId="0C6C4CAB">
            <wp:extent cx="2730373" cy="2047875"/>
            <wp:effectExtent l="19050" t="19050" r="1333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181" cy="2050731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</w:p>
    <w:p w:rsidR="00093006" w:rsidRDefault="00093006">
      <w:pPr>
        <w:rPr>
          <w:rFonts w:ascii="Times New Roman" w:hAnsi="Times New Roman" w:cs="Times New Roman"/>
          <w:sz w:val="24"/>
          <w:szCs w:val="24"/>
        </w:rPr>
      </w:pPr>
    </w:p>
    <w:p w:rsidR="00093006" w:rsidRPr="00E90015" w:rsidRDefault="006F1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63B6C">
        <w:rPr>
          <w:rFonts w:ascii="Times New Roman" w:hAnsi="Times New Roman" w:cs="Times New Roman"/>
          <w:sz w:val="24"/>
          <w:szCs w:val="24"/>
        </w:rPr>
        <w:tab/>
      </w:r>
      <w:r w:rsidR="00063B6C">
        <w:rPr>
          <w:rFonts w:ascii="Times New Roman" w:hAnsi="Times New Roman" w:cs="Times New Roman"/>
          <w:sz w:val="24"/>
          <w:szCs w:val="24"/>
        </w:rPr>
        <w:tab/>
      </w:r>
      <w:r w:rsidR="00063B6C">
        <w:rPr>
          <w:rFonts w:ascii="Times New Roman" w:hAnsi="Times New Roman" w:cs="Times New Roman"/>
          <w:sz w:val="24"/>
          <w:szCs w:val="24"/>
        </w:rPr>
        <w:tab/>
      </w:r>
      <w:r w:rsidR="00063B6C">
        <w:rPr>
          <w:rFonts w:ascii="Times New Roman" w:hAnsi="Times New Roman" w:cs="Times New Roman"/>
          <w:sz w:val="24"/>
          <w:szCs w:val="24"/>
        </w:rPr>
        <w:tab/>
      </w:r>
      <w:r w:rsidR="00063B6C">
        <w:rPr>
          <w:rFonts w:ascii="Times New Roman" w:hAnsi="Times New Roman" w:cs="Times New Roman"/>
          <w:sz w:val="24"/>
          <w:szCs w:val="24"/>
        </w:rPr>
        <w:tab/>
      </w:r>
    </w:p>
    <w:sectPr w:rsidR="00093006" w:rsidRPr="00E90015" w:rsidSect="005D4B0B">
      <w:pgSz w:w="11906" w:h="16838"/>
      <w:pgMar w:top="426" w:right="850" w:bottom="28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510"/>
    <w:rsid w:val="00003BDA"/>
    <w:rsid w:val="00004A1A"/>
    <w:rsid w:val="0000795F"/>
    <w:rsid w:val="000107C8"/>
    <w:rsid w:val="00010BE3"/>
    <w:rsid w:val="000171CD"/>
    <w:rsid w:val="000255A5"/>
    <w:rsid w:val="00026796"/>
    <w:rsid w:val="00027B5B"/>
    <w:rsid w:val="000325DE"/>
    <w:rsid w:val="00035201"/>
    <w:rsid w:val="00047142"/>
    <w:rsid w:val="0005534E"/>
    <w:rsid w:val="0005713E"/>
    <w:rsid w:val="000615CA"/>
    <w:rsid w:val="0006212A"/>
    <w:rsid w:val="00063B6C"/>
    <w:rsid w:val="00064178"/>
    <w:rsid w:val="000644ED"/>
    <w:rsid w:val="000666FD"/>
    <w:rsid w:val="00071B08"/>
    <w:rsid w:val="00084B43"/>
    <w:rsid w:val="00090A3D"/>
    <w:rsid w:val="00093006"/>
    <w:rsid w:val="000B1A1C"/>
    <w:rsid w:val="000B1A23"/>
    <w:rsid w:val="000B3A93"/>
    <w:rsid w:val="000B658B"/>
    <w:rsid w:val="000C211A"/>
    <w:rsid w:val="000C3488"/>
    <w:rsid w:val="000E2742"/>
    <w:rsid w:val="000E377E"/>
    <w:rsid w:val="000E5194"/>
    <w:rsid w:val="000E7E0C"/>
    <w:rsid w:val="001162EA"/>
    <w:rsid w:val="001250F5"/>
    <w:rsid w:val="0012696B"/>
    <w:rsid w:val="00130000"/>
    <w:rsid w:val="00132F84"/>
    <w:rsid w:val="00150915"/>
    <w:rsid w:val="00151389"/>
    <w:rsid w:val="00154974"/>
    <w:rsid w:val="00154C4D"/>
    <w:rsid w:val="00157166"/>
    <w:rsid w:val="001771EA"/>
    <w:rsid w:val="00184C56"/>
    <w:rsid w:val="001938BC"/>
    <w:rsid w:val="001A04C0"/>
    <w:rsid w:val="001A1AB1"/>
    <w:rsid w:val="001B370B"/>
    <w:rsid w:val="001B68CA"/>
    <w:rsid w:val="001D4E52"/>
    <w:rsid w:val="001D72C5"/>
    <w:rsid w:val="001F4FC3"/>
    <w:rsid w:val="001F5B88"/>
    <w:rsid w:val="002049CA"/>
    <w:rsid w:val="00205F35"/>
    <w:rsid w:val="00214EC5"/>
    <w:rsid w:val="00220637"/>
    <w:rsid w:val="002320D1"/>
    <w:rsid w:val="002414F6"/>
    <w:rsid w:val="00242694"/>
    <w:rsid w:val="002551E5"/>
    <w:rsid w:val="0025559E"/>
    <w:rsid w:val="00255ADE"/>
    <w:rsid w:val="00266CDB"/>
    <w:rsid w:val="00294AA1"/>
    <w:rsid w:val="002B3936"/>
    <w:rsid w:val="002B7052"/>
    <w:rsid w:val="002C0319"/>
    <w:rsid w:val="002C1FB4"/>
    <w:rsid w:val="002C5EF7"/>
    <w:rsid w:val="002D2C09"/>
    <w:rsid w:val="002D5A10"/>
    <w:rsid w:val="002D6FF8"/>
    <w:rsid w:val="002F1CC7"/>
    <w:rsid w:val="002F2F0B"/>
    <w:rsid w:val="002F3566"/>
    <w:rsid w:val="00315FC1"/>
    <w:rsid w:val="003165B0"/>
    <w:rsid w:val="00320A7D"/>
    <w:rsid w:val="003222E0"/>
    <w:rsid w:val="0032700B"/>
    <w:rsid w:val="00327EE0"/>
    <w:rsid w:val="003458EB"/>
    <w:rsid w:val="00346434"/>
    <w:rsid w:val="00347E59"/>
    <w:rsid w:val="0035177D"/>
    <w:rsid w:val="00354F88"/>
    <w:rsid w:val="0035737B"/>
    <w:rsid w:val="00363535"/>
    <w:rsid w:val="00363673"/>
    <w:rsid w:val="003753F6"/>
    <w:rsid w:val="003778B4"/>
    <w:rsid w:val="00394294"/>
    <w:rsid w:val="003A29F2"/>
    <w:rsid w:val="003A451D"/>
    <w:rsid w:val="003A7C64"/>
    <w:rsid w:val="003B19CF"/>
    <w:rsid w:val="003B414C"/>
    <w:rsid w:val="003B5ACE"/>
    <w:rsid w:val="003C212D"/>
    <w:rsid w:val="003C71BA"/>
    <w:rsid w:val="003D4729"/>
    <w:rsid w:val="003E30D9"/>
    <w:rsid w:val="003E744A"/>
    <w:rsid w:val="003F330D"/>
    <w:rsid w:val="00407243"/>
    <w:rsid w:val="004120C0"/>
    <w:rsid w:val="00427A3C"/>
    <w:rsid w:val="00430A46"/>
    <w:rsid w:val="004324E9"/>
    <w:rsid w:val="00434892"/>
    <w:rsid w:val="0044055A"/>
    <w:rsid w:val="004457B8"/>
    <w:rsid w:val="0045030B"/>
    <w:rsid w:val="004516A7"/>
    <w:rsid w:val="004556C4"/>
    <w:rsid w:val="00460A15"/>
    <w:rsid w:val="004616D6"/>
    <w:rsid w:val="0047004B"/>
    <w:rsid w:val="00471841"/>
    <w:rsid w:val="004740A1"/>
    <w:rsid w:val="0049113C"/>
    <w:rsid w:val="004935EA"/>
    <w:rsid w:val="004942A9"/>
    <w:rsid w:val="0049664B"/>
    <w:rsid w:val="004C1821"/>
    <w:rsid w:val="004E424B"/>
    <w:rsid w:val="004E4646"/>
    <w:rsid w:val="004E4993"/>
    <w:rsid w:val="004E71DD"/>
    <w:rsid w:val="004E780A"/>
    <w:rsid w:val="004F0BFB"/>
    <w:rsid w:val="004F1A92"/>
    <w:rsid w:val="004F1CC3"/>
    <w:rsid w:val="005253E4"/>
    <w:rsid w:val="005317C4"/>
    <w:rsid w:val="00532C09"/>
    <w:rsid w:val="0053418C"/>
    <w:rsid w:val="00544C61"/>
    <w:rsid w:val="00546B95"/>
    <w:rsid w:val="005470AF"/>
    <w:rsid w:val="005544E3"/>
    <w:rsid w:val="005575E3"/>
    <w:rsid w:val="00557E79"/>
    <w:rsid w:val="0058170A"/>
    <w:rsid w:val="00597A0A"/>
    <w:rsid w:val="005A1BAC"/>
    <w:rsid w:val="005B27F1"/>
    <w:rsid w:val="005D00E0"/>
    <w:rsid w:val="005D3D50"/>
    <w:rsid w:val="005D4B0B"/>
    <w:rsid w:val="005D6DD4"/>
    <w:rsid w:val="005E0745"/>
    <w:rsid w:val="005E30C0"/>
    <w:rsid w:val="005E6CA3"/>
    <w:rsid w:val="00616EF3"/>
    <w:rsid w:val="0063694C"/>
    <w:rsid w:val="00636CC2"/>
    <w:rsid w:val="006421EB"/>
    <w:rsid w:val="00644544"/>
    <w:rsid w:val="00651177"/>
    <w:rsid w:val="00653B73"/>
    <w:rsid w:val="00656890"/>
    <w:rsid w:val="0066297D"/>
    <w:rsid w:val="0067043B"/>
    <w:rsid w:val="006750D0"/>
    <w:rsid w:val="006760CD"/>
    <w:rsid w:val="0068085E"/>
    <w:rsid w:val="00683194"/>
    <w:rsid w:val="00691103"/>
    <w:rsid w:val="0069146A"/>
    <w:rsid w:val="0069244E"/>
    <w:rsid w:val="006A0663"/>
    <w:rsid w:val="006C78D1"/>
    <w:rsid w:val="006C7C04"/>
    <w:rsid w:val="006D278E"/>
    <w:rsid w:val="006D6496"/>
    <w:rsid w:val="006E6C9E"/>
    <w:rsid w:val="006F1582"/>
    <w:rsid w:val="007033CC"/>
    <w:rsid w:val="00707D48"/>
    <w:rsid w:val="00711DD8"/>
    <w:rsid w:val="007158D4"/>
    <w:rsid w:val="00716896"/>
    <w:rsid w:val="00717619"/>
    <w:rsid w:val="007233B8"/>
    <w:rsid w:val="007263BD"/>
    <w:rsid w:val="00735FA0"/>
    <w:rsid w:val="007363F2"/>
    <w:rsid w:val="00751164"/>
    <w:rsid w:val="0076074F"/>
    <w:rsid w:val="00763242"/>
    <w:rsid w:val="00764C7B"/>
    <w:rsid w:val="00764FDE"/>
    <w:rsid w:val="00767410"/>
    <w:rsid w:val="00774BEE"/>
    <w:rsid w:val="00781072"/>
    <w:rsid w:val="0079122C"/>
    <w:rsid w:val="0079463E"/>
    <w:rsid w:val="007B62DB"/>
    <w:rsid w:val="007C3051"/>
    <w:rsid w:val="007C7E41"/>
    <w:rsid w:val="007F0D09"/>
    <w:rsid w:val="007F2478"/>
    <w:rsid w:val="007F6F71"/>
    <w:rsid w:val="00801BE9"/>
    <w:rsid w:val="00802E4B"/>
    <w:rsid w:val="00803AF2"/>
    <w:rsid w:val="00812367"/>
    <w:rsid w:val="00812628"/>
    <w:rsid w:val="00824D7C"/>
    <w:rsid w:val="00825A46"/>
    <w:rsid w:val="00861F0E"/>
    <w:rsid w:val="0086675C"/>
    <w:rsid w:val="008717BA"/>
    <w:rsid w:val="00876C77"/>
    <w:rsid w:val="00890365"/>
    <w:rsid w:val="008927C1"/>
    <w:rsid w:val="008A0B03"/>
    <w:rsid w:val="008A31A0"/>
    <w:rsid w:val="008A702C"/>
    <w:rsid w:val="008B3ED6"/>
    <w:rsid w:val="008B4080"/>
    <w:rsid w:val="008C26A5"/>
    <w:rsid w:val="008C611E"/>
    <w:rsid w:val="008D661B"/>
    <w:rsid w:val="008E2E4C"/>
    <w:rsid w:val="008F7702"/>
    <w:rsid w:val="00900F5B"/>
    <w:rsid w:val="00902CAB"/>
    <w:rsid w:val="00904BEA"/>
    <w:rsid w:val="0091066B"/>
    <w:rsid w:val="00925992"/>
    <w:rsid w:val="00937B2C"/>
    <w:rsid w:val="00943B9D"/>
    <w:rsid w:val="00945D18"/>
    <w:rsid w:val="00947B5C"/>
    <w:rsid w:val="00951225"/>
    <w:rsid w:val="00960627"/>
    <w:rsid w:val="00964309"/>
    <w:rsid w:val="00975C41"/>
    <w:rsid w:val="009766AB"/>
    <w:rsid w:val="009916A3"/>
    <w:rsid w:val="009A5071"/>
    <w:rsid w:val="009B7A39"/>
    <w:rsid w:val="009C547B"/>
    <w:rsid w:val="009D157F"/>
    <w:rsid w:val="009D3A6C"/>
    <w:rsid w:val="009E048C"/>
    <w:rsid w:val="009E73DD"/>
    <w:rsid w:val="009F159D"/>
    <w:rsid w:val="009F1EB1"/>
    <w:rsid w:val="009F2BFD"/>
    <w:rsid w:val="009F4F3F"/>
    <w:rsid w:val="009F6EE8"/>
    <w:rsid w:val="00A07ABD"/>
    <w:rsid w:val="00A1055A"/>
    <w:rsid w:val="00A1292D"/>
    <w:rsid w:val="00A14A60"/>
    <w:rsid w:val="00A153ED"/>
    <w:rsid w:val="00A16849"/>
    <w:rsid w:val="00A1752B"/>
    <w:rsid w:val="00A22084"/>
    <w:rsid w:val="00A30D6E"/>
    <w:rsid w:val="00A30DCC"/>
    <w:rsid w:val="00A32B7B"/>
    <w:rsid w:val="00A367D1"/>
    <w:rsid w:val="00A44D34"/>
    <w:rsid w:val="00A46577"/>
    <w:rsid w:val="00A50C29"/>
    <w:rsid w:val="00A53525"/>
    <w:rsid w:val="00A64BF9"/>
    <w:rsid w:val="00A710FF"/>
    <w:rsid w:val="00A73ED6"/>
    <w:rsid w:val="00A804B6"/>
    <w:rsid w:val="00A85705"/>
    <w:rsid w:val="00A85A35"/>
    <w:rsid w:val="00A96D47"/>
    <w:rsid w:val="00AA0035"/>
    <w:rsid w:val="00AA79CC"/>
    <w:rsid w:val="00AB6C05"/>
    <w:rsid w:val="00AC5381"/>
    <w:rsid w:val="00AF25C1"/>
    <w:rsid w:val="00AF532D"/>
    <w:rsid w:val="00AF773E"/>
    <w:rsid w:val="00B058E5"/>
    <w:rsid w:val="00B067A5"/>
    <w:rsid w:val="00B20714"/>
    <w:rsid w:val="00B216E9"/>
    <w:rsid w:val="00B232D7"/>
    <w:rsid w:val="00B24779"/>
    <w:rsid w:val="00B32A0F"/>
    <w:rsid w:val="00B3653B"/>
    <w:rsid w:val="00B40667"/>
    <w:rsid w:val="00B45812"/>
    <w:rsid w:val="00B5140D"/>
    <w:rsid w:val="00B53882"/>
    <w:rsid w:val="00B61951"/>
    <w:rsid w:val="00B64AA8"/>
    <w:rsid w:val="00B86C4F"/>
    <w:rsid w:val="00B86C78"/>
    <w:rsid w:val="00B87306"/>
    <w:rsid w:val="00B923FC"/>
    <w:rsid w:val="00B97077"/>
    <w:rsid w:val="00BB7F00"/>
    <w:rsid w:val="00BC34E3"/>
    <w:rsid w:val="00BC7054"/>
    <w:rsid w:val="00BE0A9C"/>
    <w:rsid w:val="00BE44CE"/>
    <w:rsid w:val="00BE66C3"/>
    <w:rsid w:val="00BF0545"/>
    <w:rsid w:val="00BF15BB"/>
    <w:rsid w:val="00C1193C"/>
    <w:rsid w:val="00C16028"/>
    <w:rsid w:val="00C203C7"/>
    <w:rsid w:val="00C37D71"/>
    <w:rsid w:val="00C5101C"/>
    <w:rsid w:val="00C63797"/>
    <w:rsid w:val="00C640D3"/>
    <w:rsid w:val="00C67F68"/>
    <w:rsid w:val="00C71823"/>
    <w:rsid w:val="00C83964"/>
    <w:rsid w:val="00C844D2"/>
    <w:rsid w:val="00C85113"/>
    <w:rsid w:val="00C907C8"/>
    <w:rsid w:val="00C926D9"/>
    <w:rsid w:val="00C96330"/>
    <w:rsid w:val="00CA1301"/>
    <w:rsid w:val="00CA1C15"/>
    <w:rsid w:val="00CA5A51"/>
    <w:rsid w:val="00CC03C6"/>
    <w:rsid w:val="00CC2E6F"/>
    <w:rsid w:val="00CC63C8"/>
    <w:rsid w:val="00CE3711"/>
    <w:rsid w:val="00CE579A"/>
    <w:rsid w:val="00CF282E"/>
    <w:rsid w:val="00CF3BDC"/>
    <w:rsid w:val="00CF5226"/>
    <w:rsid w:val="00CF59E2"/>
    <w:rsid w:val="00CF6917"/>
    <w:rsid w:val="00D011C4"/>
    <w:rsid w:val="00D02003"/>
    <w:rsid w:val="00D02013"/>
    <w:rsid w:val="00D07503"/>
    <w:rsid w:val="00D10651"/>
    <w:rsid w:val="00D1184E"/>
    <w:rsid w:val="00D13F2E"/>
    <w:rsid w:val="00D154AC"/>
    <w:rsid w:val="00D2509E"/>
    <w:rsid w:val="00D35168"/>
    <w:rsid w:val="00D45E00"/>
    <w:rsid w:val="00D508BD"/>
    <w:rsid w:val="00D5439A"/>
    <w:rsid w:val="00D60C5D"/>
    <w:rsid w:val="00D6165F"/>
    <w:rsid w:val="00D74E95"/>
    <w:rsid w:val="00D806C6"/>
    <w:rsid w:val="00D84DC9"/>
    <w:rsid w:val="00D864D9"/>
    <w:rsid w:val="00D873F6"/>
    <w:rsid w:val="00D96122"/>
    <w:rsid w:val="00D97576"/>
    <w:rsid w:val="00DA57D6"/>
    <w:rsid w:val="00DA6CBE"/>
    <w:rsid w:val="00DB4EF4"/>
    <w:rsid w:val="00DB6E46"/>
    <w:rsid w:val="00DC002A"/>
    <w:rsid w:val="00DC3519"/>
    <w:rsid w:val="00DC68E7"/>
    <w:rsid w:val="00DD53D8"/>
    <w:rsid w:val="00DD56B3"/>
    <w:rsid w:val="00DD6CDB"/>
    <w:rsid w:val="00DF1EBA"/>
    <w:rsid w:val="00DF3CD7"/>
    <w:rsid w:val="00E050E1"/>
    <w:rsid w:val="00E05B82"/>
    <w:rsid w:val="00E126EA"/>
    <w:rsid w:val="00E270BD"/>
    <w:rsid w:val="00E3478F"/>
    <w:rsid w:val="00E35C5A"/>
    <w:rsid w:val="00E40354"/>
    <w:rsid w:val="00E62A52"/>
    <w:rsid w:val="00E76B7A"/>
    <w:rsid w:val="00E85131"/>
    <w:rsid w:val="00E90015"/>
    <w:rsid w:val="00EA3638"/>
    <w:rsid w:val="00EA71F5"/>
    <w:rsid w:val="00EB4942"/>
    <w:rsid w:val="00EB6DF3"/>
    <w:rsid w:val="00EC3990"/>
    <w:rsid w:val="00EC3AB0"/>
    <w:rsid w:val="00ED58B8"/>
    <w:rsid w:val="00ED7510"/>
    <w:rsid w:val="00ED7B69"/>
    <w:rsid w:val="00EE07F1"/>
    <w:rsid w:val="00EE0C84"/>
    <w:rsid w:val="00EF5DA8"/>
    <w:rsid w:val="00EF6A05"/>
    <w:rsid w:val="00F0171E"/>
    <w:rsid w:val="00F02AF3"/>
    <w:rsid w:val="00F226DC"/>
    <w:rsid w:val="00F27542"/>
    <w:rsid w:val="00F31C2A"/>
    <w:rsid w:val="00F3233E"/>
    <w:rsid w:val="00F4374D"/>
    <w:rsid w:val="00F51101"/>
    <w:rsid w:val="00F5136A"/>
    <w:rsid w:val="00F62538"/>
    <w:rsid w:val="00F63C31"/>
    <w:rsid w:val="00F662C9"/>
    <w:rsid w:val="00F6792A"/>
    <w:rsid w:val="00F67DD9"/>
    <w:rsid w:val="00F8009C"/>
    <w:rsid w:val="00F86628"/>
    <w:rsid w:val="00F87A3A"/>
    <w:rsid w:val="00F9247D"/>
    <w:rsid w:val="00FB32D3"/>
    <w:rsid w:val="00FB5976"/>
    <w:rsid w:val="00FD0274"/>
    <w:rsid w:val="00FD1037"/>
    <w:rsid w:val="00FE2137"/>
    <w:rsid w:val="00FE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2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Другая 3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B0F0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76AA7-86B2-4360-BC40-C65887983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Лилит</cp:lastModifiedBy>
  <cp:revision>3</cp:revision>
  <dcterms:created xsi:type="dcterms:W3CDTF">2017-12-03T07:52:00Z</dcterms:created>
  <dcterms:modified xsi:type="dcterms:W3CDTF">2017-12-03T09:15:00Z</dcterms:modified>
</cp:coreProperties>
</file>