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0B7" w:rsidRDefault="00A365A6" w:rsidP="00FB1C8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C8D">
        <w:rPr>
          <w:rFonts w:ascii="Times New Roman" w:hAnsi="Times New Roman" w:cs="Times New Roman"/>
          <w:b/>
          <w:sz w:val="28"/>
          <w:szCs w:val="28"/>
        </w:rPr>
        <w:t>Физкультурно-</w:t>
      </w:r>
      <w:r w:rsidR="001A3588" w:rsidRPr="00FB1C8D">
        <w:rPr>
          <w:rFonts w:ascii="Times New Roman" w:hAnsi="Times New Roman" w:cs="Times New Roman"/>
          <w:b/>
          <w:sz w:val="28"/>
          <w:szCs w:val="28"/>
        </w:rPr>
        <w:t xml:space="preserve">игровой </w:t>
      </w:r>
      <w:r w:rsidR="00D6064B" w:rsidRPr="00FB1C8D">
        <w:rPr>
          <w:rFonts w:ascii="Times New Roman" w:hAnsi="Times New Roman" w:cs="Times New Roman"/>
          <w:b/>
          <w:sz w:val="28"/>
          <w:szCs w:val="28"/>
        </w:rPr>
        <w:t xml:space="preserve">квест </w:t>
      </w:r>
    </w:p>
    <w:p w:rsidR="005465A1" w:rsidRPr="00C020B7" w:rsidRDefault="00D6064B" w:rsidP="00FB1C8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020B7">
        <w:rPr>
          <w:rFonts w:ascii="Times New Roman" w:hAnsi="Times New Roman" w:cs="Times New Roman"/>
          <w:b/>
          <w:sz w:val="36"/>
          <w:szCs w:val="36"/>
        </w:rPr>
        <w:t>«Поиск подарка от Дед</w:t>
      </w:r>
      <w:r w:rsidR="0027492F" w:rsidRPr="00C020B7">
        <w:rPr>
          <w:rFonts w:ascii="Times New Roman" w:hAnsi="Times New Roman" w:cs="Times New Roman"/>
          <w:b/>
          <w:sz w:val="36"/>
          <w:szCs w:val="36"/>
        </w:rPr>
        <w:t>а</w:t>
      </w:r>
      <w:r w:rsidRPr="00C020B7">
        <w:rPr>
          <w:rFonts w:ascii="Times New Roman" w:hAnsi="Times New Roman" w:cs="Times New Roman"/>
          <w:b/>
          <w:sz w:val="36"/>
          <w:szCs w:val="36"/>
        </w:rPr>
        <w:t xml:space="preserve"> Мороза»</w:t>
      </w:r>
      <w:r w:rsidR="00E82C4B" w:rsidRPr="00C020B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6064B" w:rsidRDefault="00D6064B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Подготовительная группа</w:t>
      </w:r>
    </w:p>
    <w:p w:rsidR="006E4187" w:rsidRPr="006E4187" w:rsidRDefault="00C020B7" w:rsidP="006E418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6E4187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</w:p>
    <w:p w:rsidR="00C020B7" w:rsidRPr="006E4187" w:rsidRDefault="00C020B7" w:rsidP="006E418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6E4187">
        <w:rPr>
          <w:rFonts w:ascii="Times New Roman" w:hAnsi="Times New Roman" w:cs="Times New Roman"/>
          <w:sz w:val="28"/>
          <w:szCs w:val="28"/>
        </w:rPr>
        <w:t>Новожилова Анна Сергеевна</w:t>
      </w:r>
    </w:p>
    <w:p w:rsidR="00C020B7" w:rsidRPr="006E4187" w:rsidRDefault="00C020B7" w:rsidP="006E418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6E4187">
        <w:rPr>
          <w:rFonts w:ascii="Times New Roman" w:hAnsi="Times New Roman" w:cs="Times New Roman"/>
          <w:sz w:val="28"/>
          <w:szCs w:val="28"/>
        </w:rPr>
        <w:t>руководитель физического воспитания МБДОУ Д/с №2</w:t>
      </w:r>
    </w:p>
    <w:p w:rsidR="006E4187" w:rsidRPr="006E4187" w:rsidRDefault="006E4187" w:rsidP="006E418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6E4187">
        <w:rPr>
          <w:rFonts w:ascii="Times New Roman" w:hAnsi="Times New Roman" w:cs="Times New Roman"/>
          <w:sz w:val="28"/>
          <w:szCs w:val="28"/>
        </w:rPr>
        <w:t>Педагогический стаж 14 лет</w:t>
      </w:r>
    </w:p>
    <w:p w:rsidR="006E4187" w:rsidRPr="006E4187" w:rsidRDefault="006E4187" w:rsidP="006E418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6E4187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6E4187" w:rsidRDefault="006E4187" w:rsidP="00FB1C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82C4B" w:rsidRPr="00FB1C8D" w:rsidRDefault="00E82C4B" w:rsidP="00FB1C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1C8D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E82C4B" w:rsidRPr="00FB1C8D" w:rsidRDefault="00E82C4B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 Формировать у детей представления о значении правильного питания и физических упражнений как способах сохранения и укрепления здоровья.</w:t>
      </w:r>
    </w:p>
    <w:p w:rsidR="00E82C4B" w:rsidRPr="00FB1C8D" w:rsidRDefault="00E82C4B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C66714" w:rsidRPr="00FB1C8D">
        <w:rPr>
          <w:rFonts w:ascii="Times New Roman" w:hAnsi="Times New Roman" w:cs="Times New Roman"/>
          <w:sz w:val="28"/>
          <w:szCs w:val="28"/>
        </w:rPr>
        <w:t xml:space="preserve">коммуникативные способности детей, </w:t>
      </w:r>
      <w:r w:rsidRPr="00FB1C8D">
        <w:rPr>
          <w:rFonts w:ascii="Times New Roman" w:hAnsi="Times New Roman" w:cs="Times New Roman"/>
          <w:sz w:val="28"/>
          <w:szCs w:val="28"/>
        </w:rPr>
        <w:t>смекалку и воображение.</w:t>
      </w:r>
    </w:p>
    <w:p w:rsidR="00E82C4B" w:rsidRPr="00FB1C8D" w:rsidRDefault="00E82C4B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</w:t>
      </w:r>
      <w:r w:rsidR="00C66714" w:rsidRPr="00FB1C8D">
        <w:rPr>
          <w:rFonts w:ascii="Times New Roman" w:hAnsi="Times New Roman" w:cs="Times New Roman"/>
          <w:sz w:val="28"/>
          <w:szCs w:val="28"/>
        </w:rPr>
        <w:t>Создать благоприятную атмосферу для дружеских взаимоотношений между всеми участниками игры</w:t>
      </w:r>
      <w:r w:rsidR="00D41BB5" w:rsidRPr="00FB1C8D">
        <w:rPr>
          <w:rFonts w:ascii="Times New Roman" w:hAnsi="Times New Roman" w:cs="Times New Roman"/>
          <w:sz w:val="28"/>
          <w:szCs w:val="28"/>
        </w:rPr>
        <w:t>.</w:t>
      </w:r>
    </w:p>
    <w:p w:rsidR="00C66714" w:rsidRPr="00FB1C8D" w:rsidRDefault="00C66714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 Воспитывать стойкий интерес к физкультуре и спорту.</w:t>
      </w:r>
    </w:p>
    <w:p w:rsidR="00D41BB5" w:rsidRPr="00FB1C8D" w:rsidRDefault="00D41BB5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-Внести новый физкультурный атрибут- ПАРАШЮТ для подвижных игр.</w:t>
      </w:r>
    </w:p>
    <w:p w:rsidR="007734B7" w:rsidRPr="00FB1C8D" w:rsidRDefault="007734B7" w:rsidP="00FB1C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1C8D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 с детьми: </w:t>
      </w:r>
    </w:p>
    <w:p w:rsidR="007734B7" w:rsidRPr="00FB1C8D" w:rsidRDefault="007734B7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-беседа с детьми о роли витаминов и полезных микроэлементов для здоровья человека; </w:t>
      </w:r>
    </w:p>
    <w:p w:rsidR="007734B7" w:rsidRDefault="007734B7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 разучивание игры «Белые медведи».</w:t>
      </w:r>
    </w:p>
    <w:p w:rsidR="006E4187" w:rsidRPr="00FB1C8D" w:rsidRDefault="006E4187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734B7" w:rsidRPr="00FB1C8D" w:rsidRDefault="007734B7" w:rsidP="00FB1C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1C8D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</w:p>
    <w:p w:rsidR="007734B7" w:rsidRPr="00FB1C8D" w:rsidRDefault="00D41BB5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b/>
          <w:sz w:val="28"/>
          <w:szCs w:val="28"/>
        </w:rPr>
        <w:t>-</w:t>
      </w:r>
      <w:r w:rsidR="007734B7" w:rsidRPr="00FB1C8D">
        <w:rPr>
          <w:rFonts w:ascii="Times New Roman" w:hAnsi="Times New Roman" w:cs="Times New Roman"/>
          <w:sz w:val="28"/>
          <w:szCs w:val="28"/>
        </w:rPr>
        <w:t>5 записок под номерами, разложенных по участкам детского сада;</w:t>
      </w:r>
    </w:p>
    <w:p w:rsidR="007734B7" w:rsidRPr="00FB1C8D" w:rsidRDefault="007734B7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-книжечка с загадками о здоровом образе жизни, прикрепленная к ракетке; </w:t>
      </w:r>
    </w:p>
    <w:p w:rsidR="007734B7" w:rsidRPr="00FB1C8D" w:rsidRDefault="007734B7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-игра «Полезные витамины» из крупных </w:t>
      </w:r>
      <w:r w:rsidR="00A365A6" w:rsidRPr="00FB1C8D">
        <w:rPr>
          <w:rFonts w:ascii="Times New Roman" w:hAnsi="Times New Roman" w:cs="Times New Roman"/>
          <w:sz w:val="28"/>
          <w:szCs w:val="28"/>
        </w:rPr>
        <w:t xml:space="preserve">пластмассовых </w:t>
      </w:r>
      <w:r w:rsidRPr="00FB1C8D">
        <w:rPr>
          <w:rFonts w:ascii="Times New Roman" w:hAnsi="Times New Roman" w:cs="Times New Roman"/>
          <w:sz w:val="28"/>
          <w:szCs w:val="28"/>
        </w:rPr>
        <w:t xml:space="preserve">пазл; </w:t>
      </w:r>
    </w:p>
    <w:p w:rsidR="00A365A6" w:rsidRPr="00FB1C8D" w:rsidRDefault="007734B7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</w:t>
      </w:r>
      <w:r w:rsidR="00327703" w:rsidRPr="00FB1C8D">
        <w:rPr>
          <w:rFonts w:ascii="Times New Roman" w:hAnsi="Times New Roman" w:cs="Times New Roman"/>
          <w:sz w:val="28"/>
          <w:szCs w:val="28"/>
        </w:rPr>
        <w:t>карточки с зим</w:t>
      </w:r>
      <w:r w:rsidR="00A365A6" w:rsidRPr="00FB1C8D">
        <w:rPr>
          <w:rFonts w:ascii="Times New Roman" w:hAnsi="Times New Roman" w:cs="Times New Roman"/>
          <w:sz w:val="28"/>
          <w:szCs w:val="28"/>
        </w:rPr>
        <w:t>ним</w:t>
      </w:r>
      <w:r w:rsidR="00327703" w:rsidRPr="00FB1C8D">
        <w:rPr>
          <w:rFonts w:ascii="Times New Roman" w:hAnsi="Times New Roman" w:cs="Times New Roman"/>
          <w:sz w:val="28"/>
          <w:szCs w:val="28"/>
        </w:rPr>
        <w:t>и видами спорта</w:t>
      </w:r>
      <w:r w:rsidRPr="00FB1C8D">
        <w:rPr>
          <w:rFonts w:ascii="Times New Roman" w:hAnsi="Times New Roman" w:cs="Times New Roman"/>
          <w:sz w:val="28"/>
          <w:szCs w:val="28"/>
        </w:rPr>
        <w:t>;</w:t>
      </w:r>
    </w:p>
    <w:p w:rsidR="00A365A6" w:rsidRPr="00FB1C8D" w:rsidRDefault="00A365A6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 картонные пазлы с итоговой картинкой;</w:t>
      </w:r>
    </w:p>
    <w:p w:rsidR="00A365A6" w:rsidRPr="00FB1C8D" w:rsidRDefault="00A365A6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- 2 корзинки с гигиеническими принадлежностями;</w:t>
      </w:r>
    </w:p>
    <w:p w:rsidR="007734B7" w:rsidRPr="00FB1C8D" w:rsidRDefault="00A365A6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 игрушка Медведь;</w:t>
      </w:r>
    </w:p>
    <w:p w:rsidR="00A365A6" w:rsidRPr="00FB1C8D" w:rsidRDefault="00A365A6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lastRenderedPageBreak/>
        <w:t>- подарок- новый парашют для подвижных игр</w:t>
      </w:r>
      <w:r w:rsidR="00D41BB5" w:rsidRPr="00FB1C8D">
        <w:rPr>
          <w:rFonts w:ascii="Times New Roman" w:hAnsi="Times New Roman" w:cs="Times New Roman"/>
          <w:sz w:val="28"/>
          <w:szCs w:val="28"/>
        </w:rPr>
        <w:t>;</w:t>
      </w:r>
    </w:p>
    <w:p w:rsidR="00327703" w:rsidRPr="00FB1C8D" w:rsidRDefault="00D41BB5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-парашют</w:t>
      </w:r>
    </w:p>
    <w:p w:rsidR="00327703" w:rsidRPr="00FB1C8D" w:rsidRDefault="00327703" w:rsidP="00FB1C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6064B" w:rsidRPr="00FB1C8D" w:rsidRDefault="00A365A6" w:rsidP="00FB1C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064B" w:rsidRPr="00FB1C8D">
        <w:rPr>
          <w:rFonts w:ascii="Times New Roman" w:hAnsi="Times New Roman" w:cs="Times New Roman"/>
          <w:i/>
          <w:sz w:val="28"/>
          <w:szCs w:val="28"/>
        </w:rPr>
        <w:t>(На веранде подготовительной группы весит письмо от Деда Мороза.</w:t>
      </w:r>
    </w:p>
    <w:p w:rsidR="00D6064B" w:rsidRPr="00FB1C8D" w:rsidRDefault="00D6064B" w:rsidP="00FB1C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Письмо написано картинками для детей и текстом для чтения взрослым.)</w:t>
      </w:r>
    </w:p>
    <w:p w:rsidR="001A3588" w:rsidRPr="00FB1C8D" w:rsidRDefault="001A3588" w:rsidP="00FB1C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5E" w:rsidRPr="00FB1C8D" w:rsidRDefault="00D6064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ПИСЬМО:</w:t>
      </w:r>
    </w:p>
    <w:p w:rsidR="0028535E" w:rsidRPr="00FB1C8D" w:rsidRDefault="00D6064B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«</w:t>
      </w:r>
      <w:r w:rsidR="0028535E" w:rsidRPr="00FB1C8D">
        <w:rPr>
          <w:rFonts w:ascii="Times New Roman" w:hAnsi="Times New Roman" w:cs="Times New Roman"/>
          <w:sz w:val="28"/>
          <w:szCs w:val="28"/>
        </w:rPr>
        <w:t>Дорогие ребята!</w:t>
      </w:r>
    </w:p>
    <w:p w:rsidR="004711EC" w:rsidRPr="00FB1C8D" w:rsidRDefault="0028535E" w:rsidP="006E41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Я уезжаю к себе на Северный полюс. Вернусь только через год. Я хотел подарить вам еще один подарок. Но у меня совсем не было времени к вам зайти. Поэтому я зарыл подарок в снегу</w:t>
      </w:r>
      <w:r w:rsidR="006321D8" w:rsidRPr="00FB1C8D">
        <w:rPr>
          <w:rFonts w:ascii="Times New Roman" w:hAnsi="Times New Roman" w:cs="Times New Roman"/>
          <w:sz w:val="28"/>
          <w:szCs w:val="28"/>
        </w:rPr>
        <w:t>, а теперь и сам забыл, где он. Но я стукну своим волшебным посохом и появятся у вас необычные подсказки. Если вы любите спорт и физкультуру, то без труда справитесь со всеми задан</w:t>
      </w:r>
      <w:r w:rsidR="00323726" w:rsidRPr="00FB1C8D">
        <w:rPr>
          <w:rFonts w:ascii="Times New Roman" w:hAnsi="Times New Roman" w:cs="Times New Roman"/>
          <w:sz w:val="28"/>
          <w:szCs w:val="28"/>
        </w:rPr>
        <w:t xml:space="preserve">иями. Когда вы соберете картинку из пазл, то сразу найдете подарок. </w:t>
      </w:r>
      <w:r w:rsidR="004711EC" w:rsidRPr="00FB1C8D">
        <w:rPr>
          <w:rFonts w:ascii="Times New Roman" w:hAnsi="Times New Roman" w:cs="Times New Roman"/>
          <w:sz w:val="28"/>
          <w:szCs w:val="28"/>
        </w:rPr>
        <w:t>Я надеюсь на вас. Да, хлопните в ладоши 3 раза и появится первая подсказка»</w:t>
      </w:r>
    </w:p>
    <w:p w:rsidR="008A0B2A" w:rsidRPr="00FB1C8D" w:rsidRDefault="008A0B2A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(</w:t>
      </w:r>
      <w:r w:rsidR="00A365A6" w:rsidRPr="00FB1C8D">
        <w:rPr>
          <w:rFonts w:ascii="Times New Roman" w:hAnsi="Times New Roman" w:cs="Times New Roman"/>
          <w:i/>
          <w:sz w:val="28"/>
          <w:szCs w:val="28"/>
        </w:rPr>
        <w:t xml:space="preserve">Дети выходят на прогулку и находят письмо, пытаются понять в чем дело и обращаются за помощью к педагогу. 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Письмо нужно прочитать на «пятачке» у сада. Как дети хлопнут в ладоши, обратить внимание на дерево, где на веточке весит </w:t>
      </w:r>
      <w:r w:rsidR="00EC61B3" w:rsidRPr="00FB1C8D">
        <w:rPr>
          <w:rFonts w:ascii="Times New Roman" w:hAnsi="Times New Roman" w:cs="Times New Roman"/>
          <w:i/>
          <w:sz w:val="28"/>
          <w:szCs w:val="28"/>
        </w:rPr>
        <w:t xml:space="preserve">снежинка с </w:t>
      </w:r>
      <w:r w:rsidRPr="00FB1C8D">
        <w:rPr>
          <w:rFonts w:ascii="Times New Roman" w:hAnsi="Times New Roman" w:cs="Times New Roman"/>
          <w:i/>
          <w:sz w:val="28"/>
          <w:szCs w:val="28"/>
        </w:rPr>
        <w:t>записк</w:t>
      </w:r>
      <w:r w:rsidR="001A3588" w:rsidRPr="00FB1C8D">
        <w:rPr>
          <w:rFonts w:ascii="Times New Roman" w:hAnsi="Times New Roman" w:cs="Times New Roman"/>
          <w:i/>
          <w:sz w:val="28"/>
          <w:szCs w:val="28"/>
        </w:rPr>
        <w:t>ой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№1)</w:t>
      </w:r>
    </w:p>
    <w:p w:rsidR="008A0B2A" w:rsidRPr="00FB1C8D" w:rsidRDefault="008A0B2A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ЗАПИСКА №1</w:t>
      </w:r>
      <w:r w:rsidR="00EC61B3" w:rsidRPr="00FB1C8D">
        <w:rPr>
          <w:rFonts w:ascii="Times New Roman" w:hAnsi="Times New Roman" w:cs="Times New Roman"/>
          <w:sz w:val="28"/>
          <w:szCs w:val="28"/>
        </w:rPr>
        <w:t xml:space="preserve"> (на снежинке)</w:t>
      </w:r>
    </w:p>
    <w:p w:rsidR="008A0B2A" w:rsidRPr="00FB1C8D" w:rsidRDefault="00A365A6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«</w:t>
      </w:r>
      <w:r w:rsidR="001A3588" w:rsidRPr="00FB1C8D">
        <w:rPr>
          <w:rFonts w:ascii="Times New Roman" w:hAnsi="Times New Roman" w:cs="Times New Roman"/>
          <w:sz w:val="28"/>
          <w:szCs w:val="28"/>
        </w:rPr>
        <w:t>Вы пройдите</w:t>
      </w:r>
      <w:r w:rsidR="008A0B2A" w:rsidRPr="00FB1C8D">
        <w:rPr>
          <w:rFonts w:ascii="Times New Roman" w:hAnsi="Times New Roman" w:cs="Times New Roman"/>
          <w:sz w:val="28"/>
          <w:szCs w:val="28"/>
        </w:rPr>
        <w:t xml:space="preserve"> паровозиком до первого грибочка, там присесть 10 раз, покачаться влево вправо, покружиться вокруг себя…(пауза для выполнения). </w:t>
      </w:r>
      <w:r w:rsidR="001A3588" w:rsidRPr="00FB1C8D">
        <w:rPr>
          <w:rFonts w:ascii="Times New Roman" w:hAnsi="Times New Roman" w:cs="Times New Roman"/>
          <w:sz w:val="28"/>
          <w:szCs w:val="28"/>
        </w:rPr>
        <w:t>Тогда</w:t>
      </w:r>
      <w:r w:rsidR="008A0B2A" w:rsidRPr="00FB1C8D">
        <w:rPr>
          <w:rFonts w:ascii="Times New Roman" w:hAnsi="Times New Roman" w:cs="Times New Roman"/>
          <w:sz w:val="28"/>
          <w:szCs w:val="28"/>
        </w:rPr>
        <w:t xml:space="preserve"> найдете под грибочком</w:t>
      </w:r>
      <w:r w:rsidR="00911E33" w:rsidRPr="00FB1C8D">
        <w:rPr>
          <w:rFonts w:ascii="Times New Roman" w:hAnsi="Times New Roman" w:cs="Times New Roman"/>
          <w:sz w:val="28"/>
          <w:szCs w:val="28"/>
        </w:rPr>
        <w:t xml:space="preserve"> то, что очень нужно вам.</w:t>
      </w:r>
      <w:r w:rsidRPr="00FB1C8D">
        <w:rPr>
          <w:rFonts w:ascii="Times New Roman" w:hAnsi="Times New Roman" w:cs="Times New Roman"/>
          <w:sz w:val="28"/>
          <w:szCs w:val="28"/>
        </w:rPr>
        <w:t>»</w:t>
      </w:r>
      <w:r w:rsidR="00911E33" w:rsidRPr="00FB1C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E33" w:rsidRPr="00FB1C8D" w:rsidRDefault="00911E33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(Дети, выполнив условие записки, ищут под грибом младшей группы ПАЗЛ №1 и записку №2)</w:t>
      </w:r>
    </w:p>
    <w:p w:rsidR="00911E33" w:rsidRPr="00FB1C8D" w:rsidRDefault="00911E33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ЗАПИСКА №2</w:t>
      </w:r>
      <w:r w:rsidR="000C1692" w:rsidRPr="00FB1C8D">
        <w:rPr>
          <w:rFonts w:ascii="Times New Roman" w:hAnsi="Times New Roman" w:cs="Times New Roman"/>
          <w:sz w:val="28"/>
          <w:szCs w:val="28"/>
        </w:rPr>
        <w:t xml:space="preserve"> (в киндер яйце, а пазл привязан к нему)</w:t>
      </w:r>
    </w:p>
    <w:p w:rsidR="00911E33" w:rsidRPr="00FB1C8D" w:rsidRDefault="00A365A6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lastRenderedPageBreak/>
        <w:t>«Рядом с вами есть гора, поднимитесь-ка туда, е</w:t>
      </w:r>
      <w:r w:rsidR="00911E33" w:rsidRPr="00FB1C8D">
        <w:rPr>
          <w:rFonts w:ascii="Times New Roman" w:hAnsi="Times New Roman" w:cs="Times New Roman"/>
          <w:sz w:val="28"/>
          <w:szCs w:val="28"/>
        </w:rPr>
        <w:t xml:space="preserve">сли </w:t>
      </w:r>
      <w:r w:rsidRPr="00FB1C8D">
        <w:rPr>
          <w:rFonts w:ascii="Times New Roman" w:hAnsi="Times New Roman" w:cs="Times New Roman"/>
          <w:sz w:val="28"/>
          <w:szCs w:val="28"/>
        </w:rPr>
        <w:t>быстро заберетесь</w:t>
      </w:r>
      <w:r w:rsidR="00911E33" w:rsidRPr="00FB1C8D">
        <w:rPr>
          <w:rFonts w:ascii="Times New Roman" w:hAnsi="Times New Roman" w:cs="Times New Roman"/>
          <w:sz w:val="28"/>
          <w:szCs w:val="28"/>
        </w:rPr>
        <w:t xml:space="preserve">, то </w:t>
      </w:r>
      <w:r w:rsidR="002C49AD" w:rsidRPr="00FB1C8D">
        <w:rPr>
          <w:rFonts w:ascii="Times New Roman" w:hAnsi="Times New Roman" w:cs="Times New Roman"/>
          <w:sz w:val="28"/>
          <w:szCs w:val="28"/>
        </w:rPr>
        <w:t>ракетку</w:t>
      </w:r>
      <w:r w:rsidR="00911E33" w:rsidRPr="00FB1C8D">
        <w:rPr>
          <w:rFonts w:ascii="Times New Roman" w:hAnsi="Times New Roman" w:cs="Times New Roman"/>
          <w:sz w:val="28"/>
          <w:szCs w:val="28"/>
        </w:rPr>
        <w:t xml:space="preserve"> там найдете</w:t>
      </w:r>
      <w:r w:rsidRPr="00FB1C8D">
        <w:rPr>
          <w:rFonts w:ascii="Times New Roman" w:hAnsi="Times New Roman" w:cs="Times New Roman"/>
          <w:sz w:val="28"/>
          <w:szCs w:val="28"/>
        </w:rPr>
        <w:t>»</w:t>
      </w:r>
      <w:r w:rsidR="00911E33" w:rsidRPr="00FB1C8D">
        <w:rPr>
          <w:rFonts w:ascii="Times New Roman" w:hAnsi="Times New Roman" w:cs="Times New Roman"/>
          <w:sz w:val="28"/>
          <w:szCs w:val="28"/>
        </w:rPr>
        <w:t>.</w:t>
      </w:r>
    </w:p>
    <w:p w:rsidR="00AC0C64" w:rsidRPr="00FB1C8D" w:rsidRDefault="00911E33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(Дети забираются в горку и оказываются на «дорожке здоровья». Там в снег воткнут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а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ракетка</w:t>
      </w:r>
      <w:r w:rsidRPr="00FB1C8D">
        <w:rPr>
          <w:rFonts w:ascii="Times New Roman" w:hAnsi="Times New Roman" w:cs="Times New Roman"/>
          <w:i/>
          <w:sz w:val="28"/>
          <w:szCs w:val="28"/>
        </w:rPr>
        <w:t>, на которо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й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прикреплена «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кни</w:t>
      </w:r>
      <w:r w:rsidR="005208D0" w:rsidRPr="00FB1C8D">
        <w:rPr>
          <w:rFonts w:ascii="Times New Roman" w:hAnsi="Times New Roman" w:cs="Times New Roman"/>
          <w:i/>
          <w:sz w:val="28"/>
          <w:szCs w:val="28"/>
        </w:rPr>
        <w:t>ж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ечка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из бумаги» с загадками</w:t>
      </w:r>
      <w:r w:rsidR="0056313D" w:rsidRPr="00FB1C8D">
        <w:rPr>
          <w:rFonts w:ascii="Times New Roman" w:hAnsi="Times New Roman" w:cs="Times New Roman"/>
          <w:i/>
          <w:sz w:val="28"/>
          <w:szCs w:val="28"/>
        </w:rPr>
        <w:t xml:space="preserve">. Взрослый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листает</w:t>
      </w:r>
      <w:r w:rsidR="0056313D" w:rsidRPr="00FB1C8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книжечку</w:t>
      </w:r>
      <w:r w:rsidR="0056313D" w:rsidRPr="00FB1C8D">
        <w:rPr>
          <w:rFonts w:ascii="Times New Roman" w:hAnsi="Times New Roman" w:cs="Times New Roman"/>
          <w:i/>
          <w:sz w:val="28"/>
          <w:szCs w:val="28"/>
        </w:rPr>
        <w:t xml:space="preserve">», дети отгадывают загадки. На последнем листке лежит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записка №3</w:t>
      </w:r>
      <w:r w:rsidR="0056313D" w:rsidRPr="00FB1C8D">
        <w:rPr>
          <w:rFonts w:ascii="Times New Roman" w:hAnsi="Times New Roman" w:cs="Times New Roman"/>
          <w:i/>
          <w:sz w:val="28"/>
          <w:szCs w:val="28"/>
        </w:rPr>
        <w:t xml:space="preserve"> и ПАЗЛ №2</w:t>
      </w:r>
      <w:r w:rsidR="00AC0C64" w:rsidRPr="00FB1C8D">
        <w:rPr>
          <w:rFonts w:ascii="Times New Roman" w:hAnsi="Times New Roman" w:cs="Times New Roman"/>
          <w:i/>
          <w:sz w:val="28"/>
          <w:szCs w:val="28"/>
        </w:rPr>
        <w:t>.)</w:t>
      </w:r>
    </w:p>
    <w:p w:rsidR="00AC0C64" w:rsidRPr="00FB1C8D" w:rsidRDefault="00AC0C6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Загадки:</w:t>
      </w:r>
    </w:p>
    <w:p w:rsidR="007F5644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1.</w:t>
      </w:r>
      <w:r w:rsidR="007F5644" w:rsidRPr="00FB1C8D">
        <w:rPr>
          <w:rFonts w:ascii="Times New Roman" w:hAnsi="Times New Roman" w:cs="Times New Roman"/>
          <w:sz w:val="28"/>
          <w:szCs w:val="28"/>
        </w:rPr>
        <w:t>Утром раньше поднимайся,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Прыгай, бегай, отжимайся,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Для здоровья, для порядка,</w:t>
      </w:r>
    </w:p>
    <w:p w:rsidR="007F5644" w:rsidRPr="00FB1C8D" w:rsidRDefault="001A3588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Людям всем нужна…(зарядка)</w:t>
      </w:r>
    </w:p>
    <w:p w:rsidR="007F5644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2.</w:t>
      </w:r>
      <w:r w:rsidR="007F5644" w:rsidRPr="00FB1C8D">
        <w:rPr>
          <w:rFonts w:ascii="Times New Roman" w:hAnsi="Times New Roman" w:cs="Times New Roman"/>
          <w:sz w:val="28"/>
          <w:szCs w:val="28"/>
        </w:rPr>
        <w:t>Дождик теплый и густой,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Это дождик не простой: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Он без туч, без облаков,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Целый день идти готов.  (Душ)</w:t>
      </w:r>
    </w:p>
    <w:p w:rsidR="007F5644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3.</w:t>
      </w:r>
      <w:r w:rsidR="007F5644" w:rsidRPr="00FB1C8D">
        <w:rPr>
          <w:rFonts w:ascii="Times New Roman" w:hAnsi="Times New Roman" w:cs="Times New Roman"/>
          <w:sz w:val="28"/>
          <w:szCs w:val="28"/>
        </w:rPr>
        <w:t>Чтоб большим спортсменом стать,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Нужно очень много знать,</w:t>
      </w:r>
    </w:p>
    <w:p w:rsidR="007F5644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И поможет здесь сноровка,</w:t>
      </w:r>
    </w:p>
    <w:p w:rsidR="0028618C" w:rsidRPr="00FB1C8D" w:rsidRDefault="007F5644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И конечно,  …( тренировка)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4.Болеть мне некогда друзья,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В футбол, хоккей играю я.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И очень я собою горд,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Что дарит мне здоровье… (спорт)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lastRenderedPageBreak/>
        <w:t>5.Позабудь ты про компьютер.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Беги на улицу гулять.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Для детей полезно очень</w:t>
      </w:r>
    </w:p>
    <w:p w:rsidR="0028618C" w:rsidRPr="00FB1C8D" w:rsidRDefault="0028618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Свежим воздухом… (Дышать)</w:t>
      </w:r>
    </w:p>
    <w:p w:rsidR="00A049CB" w:rsidRPr="00FB1C8D" w:rsidRDefault="00A049C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6. Кирпичик розовый, душистый</w:t>
      </w:r>
    </w:p>
    <w:p w:rsidR="00A049CB" w:rsidRPr="00FB1C8D" w:rsidRDefault="00A049C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Потри его и будешь чистым. (Мыло)</w:t>
      </w:r>
    </w:p>
    <w:p w:rsidR="00A049CB" w:rsidRPr="00FB1C8D" w:rsidRDefault="00A049C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7. Костяная спинка,</w:t>
      </w:r>
    </w:p>
    <w:p w:rsidR="00A049CB" w:rsidRPr="00FB1C8D" w:rsidRDefault="00A049C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Жесткая щетинка,</w:t>
      </w:r>
    </w:p>
    <w:p w:rsidR="00A049CB" w:rsidRPr="00FB1C8D" w:rsidRDefault="00A049C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С мятной пастой дружит,</w:t>
      </w:r>
    </w:p>
    <w:p w:rsidR="00A049CB" w:rsidRPr="00FB1C8D" w:rsidRDefault="00A049C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Нам усердно служит. (Зубная щётка)</w:t>
      </w:r>
    </w:p>
    <w:p w:rsidR="003F1930" w:rsidRPr="00FB1C8D" w:rsidRDefault="00403BBA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ЗАПИСКА №3-</w:t>
      </w:r>
    </w:p>
    <w:p w:rsidR="003F1930" w:rsidRPr="00FB1C8D" w:rsidRDefault="00A365A6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«</w:t>
      </w:r>
      <w:r w:rsidR="003F1930" w:rsidRPr="00FB1C8D">
        <w:rPr>
          <w:rFonts w:ascii="Times New Roman" w:hAnsi="Times New Roman" w:cs="Times New Roman"/>
          <w:sz w:val="28"/>
          <w:szCs w:val="28"/>
        </w:rPr>
        <w:t>Вы вокруг посмотрите</w:t>
      </w:r>
    </w:p>
    <w:p w:rsidR="003F1930" w:rsidRPr="00FB1C8D" w:rsidRDefault="003F1930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И кирпичный дом найдите!</w:t>
      </w:r>
    </w:p>
    <w:p w:rsidR="003F1930" w:rsidRPr="00FB1C8D" w:rsidRDefault="003F1930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Где есть одинаковых три двери- </w:t>
      </w:r>
    </w:p>
    <w:p w:rsidR="003F1930" w:rsidRPr="00FB1C8D" w:rsidRDefault="003F1930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Поскорей туда беги!</w:t>
      </w:r>
      <w:r w:rsidR="00A365A6" w:rsidRPr="00FB1C8D">
        <w:rPr>
          <w:rFonts w:ascii="Times New Roman" w:hAnsi="Times New Roman" w:cs="Times New Roman"/>
          <w:sz w:val="28"/>
          <w:szCs w:val="28"/>
        </w:rPr>
        <w:t>»</w:t>
      </w:r>
    </w:p>
    <w:p w:rsidR="00A049CB" w:rsidRPr="00FB1C8D" w:rsidRDefault="00F232BE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(После отгадывания, дети бегут к следующему пункту- сараю и находят </w:t>
      </w:r>
      <w:r w:rsidR="0068592C" w:rsidRPr="00FB1C8D">
        <w:rPr>
          <w:rFonts w:ascii="Times New Roman" w:hAnsi="Times New Roman" w:cs="Times New Roman"/>
          <w:i/>
          <w:sz w:val="28"/>
          <w:szCs w:val="28"/>
        </w:rPr>
        <w:t>там корзину с большими пазлами- строителями.</w:t>
      </w:r>
    </w:p>
    <w:p w:rsidR="001A3588" w:rsidRPr="00FB1C8D" w:rsidRDefault="0027492F" w:rsidP="00FB1C8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1C8D">
        <w:rPr>
          <w:rFonts w:ascii="Times New Roman" w:hAnsi="Times New Roman" w:cs="Times New Roman"/>
          <w:b/>
          <w:i/>
          <w:sz w:val="28"/>
          <w:szCs w:val="28"/>
        </w:rPr>
        <w:t>Игра «Собери витамины»</w:t>
      </w:r>
    </w:p>
    <w:p w:rsidR="001A3588" w:rsidRPr="00FB1C8D" w:rsidRDefault="001A3588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6E15" w:rsidRPr="00FB1C8D">
        <w:rPr>
          <w:rFonts w:ascii="Times New Roman" w:hAnsi="Times New Roman" w:cs="Times New Roman"/>
          <w:i/>
          <w:sz w:val="28"/>
          <w:szCs w:val="28"/>
        </w:rPr>
        <w:t>(</w:t>
      </w:r>
      <w:r w:rsidR="00683D9F" w:rsidRPr="00FB1C8D">
        <w:rPr>
          <w:rFonts w:ascii="Times New Roman" w:hAnsi="Times New Roman" w:cs="Times New Roman"/>
          <w:i/>
          <w:sz w:val="28"/>
          <w:szCs w:val="28"/>
        </w:rPr>
        <w:t xml:space="preserve">У сарая лежит большая корзина с крупными пазлами-строителями, на них наклеены названия витаминов и </w:t>
      </w:r>
      <w:r w:rsidR="0068592C" w:rsidRPr="00FB1C8D">
        <w:rPr>
          <w:rFonts w:ascii="Times New Roman" w:hAnsi="Times New Roman" w:cs="Times New Roman"/>
          <w:i/>
          <w:sz w:val="28"/>
          <w:szCs w:val="28"/>
        </w:rPr>
        <w:t>продукты-</w:t>
      </w:r>
      <w:r w:rsidR="00683D9F" w:rsidRPr="00FB1C8D">
        <w:rPr>
          <w:rFonts w:ascii="Times New Roman" w:hAnsi="Times New Roman" w:cs="Times New Roman"/>
          <w:i/>
          <w:sz w:val="28"/>
          <w:szCs w:val="28"/>
        </w:rPr>
        <w:t>картинки к ним. Нужно подставить к каждому витамину свои продукты</w:t>
      </w:r>
      <w:r w:rsidR="00737DCC" w:rsidRPr="00FB1C8D">
        <w:rPr>
          <w:rFonts w:ascii="Times New Roman" w:hAnsi="Times New Roman" w:cs="Times New Roman"/>
          <w:i/>
          <w:sz w:val="28"/>
          <w:szCs w:val="28"/>
        </w:rPr>
        <w:t xml:space="preserve"> и сказать, чем полезен данный витамин.</w:t>
      </w:r>
    </w:p>
    <w:p w:rsidR="001A3588" w:rsidRPr="00FB1C8D" w:rsidRDefault="001A3588" w:rsidP="006E418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FB1C8D">
        <w:rPr>
          <w:rFonts w:ascii="Times New Roman" w:hAnsi="Times New Roman" w:cs="Times New Roman"/>
          <w:i/>
          <w:sz w:val="28"/>
          <w:szCs w:val="28"/>
        </w:rPr>
        <w:t>- сливочное масло, зелень, морковь, яблоки.</w:t>
      </w:r>
      <w:r w:rsidR="006E41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Витами А- необходим для роста и развития тканей детского организма, обеспечивает хорошее зрение. </w:t>
      </w:r>
    </w:p>
    <w:p w:rsidR="001A3588" w:rsidRPr="00FB1C8D" w:rsidRDefault="001A3588" w:rsidP="006E418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b/>
          <w:i/>
          <w:sz w:val="28"/>
          <w:szCs w:val="28"/>
        </w:rPr>
        <w:lastRenderedPageBreak/>
        <w:t>С</w:t>
      </w:r>
      <w:r w:rsidRPr="00FB1C8D">
        <w:rPr>
          <w:rFonts w:ascii="Times New Roman" w:hAnsi="Times New Roman" w:cs="Times New Roman"/>
          <w:i/>
          <w:sz w:val="28"/>
          <w:szCs w:val="28"/>
        </w:rPr>
        <w:t>- черная смородина, шиповник, лимон, красный сладкий перец. Витамин С- аскорбиновая кислота нужна от простудных заболеваний и заболеваний кишечника.</w:t>
      </w:r>
    </w:p>
    <w:p w:rsidR="001A3588" w:rsidRPr="00FB1C8D" w:rsidRDefault="001A3588" w:rsidP="006E418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b/>
          <w:i/>
          <w:sz w:val="28"/>
          <w:szCs w:val="28"/>
        </w:rPr>
        <w:t>Кальций</w:t>
      </w:r>
      <w:r w:rsidRPr="00FB1C8D">
        <w:rPr>
          <w:rFonts w:ascii="Times New Roman" w:hAnsi="Times New Roman" w:cs="Times New Roman"/>
          <w:i/>
          <w:sz w:val="28"/>
          <w:szCs w:val="28"/>
        </w:rPr>
        <w:t>- сыр, молоко, фасоль, творог</w:t>
      </w:r>
      <w:r w:rsidR="006E418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FB1C8D">
        <w:rPr>
          <w:rFonts w:ascii="Times New Roman" w:hAnsi="Times New Roman" w:cs="Times New Roman"/>
          <w:i/>
          <w:sz w:val="28"/>
          <w:szCs w:val="28"/>
        </w:rPr>
        <w:t>Кальций нужен для прочности наших костей, зубов, хороших ногтей и волос.</w:t>
      </w:r>
      <w:r w:rsidR="0068592C" w:rsidRPr="00FB1C8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41BB5" w:rsidRPr="00FB1C8D" w:rsidRDefault="00D41BB5" w:rsidP="00FB1C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6E15" w:rsidRPr="00FB1C8D" w:rsidRDefault="0068592C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Как только задание будет выполнено, взрослый дает детям баночку с «витаминами», а в ней дети находят записку «Посмотрите под корзиной». Под корзиной ПАЗЛ № 3 и записка №4</w:t>
      </w:r>
    </w:p>
    <w:p w:rsidR="0068592C" w:rsidRPr="00FB1C8D" w:rsidRDefault="0068592C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ЗАПИСКА № 4</w:t>
      </w:r>
      <w:r w:rsidR="000C1692" w:rsidRPr="00FB1C8D">
        <w:rPr>
          <w:rFonts w:ascii="Times New Roman" w:hAnsi="Times New Roman" w:cs="Times New Roman"/>
          <w:sz w:val="28"/>
          <w:szCs w:val="28"/>
        </w:rPr>
        <w:t xml:space="preserve"> (в пластиковом конверте)</w:t>
      </w:r>
    </w:p>
    <w:p w:rsidR="00930DC7" w:rsidRPr="00FB1C8D" w:rsidRDefault="00930DC7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«Поспешите вы скорей,</w:t>
      </w:r>
    </w:p>
    <w:p w:rsidR="00930DC7" w:rsidRPr="00FB1C8D" w:rsidRDefault="00930DC7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К двери наших малышей.</w:t>
      </w:r>
    </w:p>
    <w:p w:rsidR="00930DC7" w:rsidRPr="00FB1C8D" w:rsidRDefault="00930DC7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Что найдете, посмотрите,</w:t>
      </w:r>
    </w:p>
    <w:p w:rsidR="00930DC7" w:rsidRPr="00FB1C8D" w:rsidRDefault="00930DC7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Эстафету проведите»!</w:t>
      </w:r>
    </w:p>
    <w:p w:rsidR="00C02763" w:rsidRPr="00FB1C8D" w:rsidRDefault="00C02763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(На крыльце ясельной группы дети находят две маленькие корзинки с гигиеническими принадлежностями)</w:t>
      </w:r>
    </w:p>
    <w:p w:rsidR="00C02763" w:rsidRPr="00FB1C8D" w:rsidRDefault="00C02763" w:rsidP="00FB1C8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1C8D">
        <w:rPr>
          <w:rFonts w:ascii="Times New Roman" w:hAnsi="Times New Roman" w:cs="Times New Roman"/>
          <w:b/>
          <w:i/>
          <w:sz w:val="28"/>
          <w:szCs w:val="28"/>
        </w:rPr>
        <w:t>Эстафета «Собери гигиенические принадлежности»</w:t>
      </w:r>
    </w:p>
    <w:p w:rsidR="00C02763" w:rsidRPr="00FB1C8D" w:rsidRDefault="00C02763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Дети строятся в две колонны. На противоположной стороне перед каждой командой стоит корзинка.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Взрослый загадывает предмет, который нужно взять из корзины (принесите то, чем вытирают руки и т. п.). Д</w:t>
      </w:r>
      <w:r w:rsidRPr="00FB1C8D">
        <w:rPr>
          <w:rFonts w:ascii="Times New Roman" w:hAnsi="Times New Roman" w:cs="Times New Roman"/>
          <w:i/>
          <w:sz w:val="28"/>
          <w:szCs w:val="28"/>
        </w:rPr>
        <w:t>ети на одной лыжине катятся, бер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ут нужный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предмет и возвращаются обратно</w:t>
      </w:r>
      <w:r w:rsidR="00656D98" w:rsidRPr="00FB1C8D">
        <w:rPr>
          <w:rFonts w:ascii="Times New Roman" w:hAnsi="Times New Roman" w:cs="Times New Roman"/>
          <w:i/>
          <w:sz w:val="28"/>
          <w:szCs w:val="28"/>
        </w:rPr>
        <w:t>, передают эстафету.</w:t>
      </w:r>
    </w:p>
    <w:p w:rsidR="00656D98" w:rsidRPr="00FB1C8D" w:rsidRDefault="004C0A71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По окончании эстафетной гонки дети находят в одной корзине ПАЗЛ №4, а в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другой</w:t>
      </w:r>
      <w:r w:rsidRPr="00FB1C8D">
        <w:rPr>
          <w:rFonts w:ascii="Times New Roman" w:hAnsi="Times New Roman" w:cs="Times New Roman"/>
          <w:i/>
          <w:sz w:val="28"/>
          <w:szCs w:val="28"/>
        </w:rPr>
        <w:t>- следующую записку</w:t>
      </w:r>
      <w:r w:rsidR="00737DCC" w:rsidRPr="00FB1C8D">
        <w:rPr>
          <w:rFonts w:ascii="Times New Roman" w:hAnsi="Times New Roman" w:cs="Times New Roman"/>
          <w:i/>
          <w:sz w:val="28"/>
          <w:szCs w:val="28"/>
        </w:rPr>
        <w:t xml:space="preserve"> №5</w:t>
      </w:r>
    </w:p>
    <w:p w:rsidR="003F1930" w:rsidRPr="00FB1C8D" w:rsidRDefault="004C0A71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ЗАПИСКА № 5</w:t>
      </w:r>
      <w:r w:rsidR="000C1692" w:rsidRPr="00FB1C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A71" w:rsidRPr="00FB1C8D" w:rsidRDefault="004C0A71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«Если кто из вас найдет,</w:t>
      </w:r>
    </w:p>
    <w:p w:rsidR="004C0A71" w:rsidRPr="00FB1C8D" w:rsidRDefault="004C0A71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lastRenderedPageBreak/>
        <w:t>Три березы у ворот.</w:t>
      </w:r>
    </w:p>
    <w:p w:rsidR="004C0A71" w:rsidRPr="00FB1C8D" w:rsidRDefault="004C0A71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Там </w:t>
      </w:r>
      <w:r w:rsidR="003F1930" w:rsidRPr="00FB1C8D">
        <w:rPr>
          <w:rFonts w:ascii="Times New Roman" w:hAnsi="Times New Roman" w:cs="Times New Roman"/>
          <w:sz w:val="28"/>
          <w:szCs w:val="28"/>
        </w:rPr>
        <w:t>кормушка</w:t>
      </w:r>
      <w:r w:rsidRPr="00FB1C8D">
        <w:rPr>
          <w:rFonts w:ascii="Times New Roman" w:hAnsi="Times New Roman" w:cs="Times New Roman"/>
          <w:sz w:val="28"/>
          <w:szCs w:val="28"/>
        </w:rPr>
        <w:t xml:space="preserve"> висит,</w:t>
      </w:r>
    </w:p>
    <w:p w:rsidR="004C0A71" w:rsidRPr="00FB1C8D" w:rsidRDefault="004C0A71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В не</w:t>
      </w:r>
      <w:r w:rsidR="003F1930" w:rsidRPr="00FB1C8D">
        <w:rPr>
          <w:rFonts w:ascii="Times New Roman" w:hAnsi="Times New Roman" w:cs="Times New Roman"/>
          <w:sz w:val="28"/>
          <w:szCs w:val="28"/>
        </w:rPr>
        <w:t>й</w:t>
      </w:r>
      <w:r w:rsidR="00D41BB5" w:rsidRPr="00FB1C8D">
        <w:rPr>
          <w:rFonts w:ascii="Times New Roman" w:hAnsi="Times New Roman" w:cs="Times New Roman"/>
          <w:sz w:val="28"/>
          <w:szCs w:val="28"/>
        </w:rPr>
        <w:t xml:space="preserve"> задание лежит».</w:t>
      </w:r>
    </w:p>
    <w:p w:rsidR="00B11DEF" w:rsidRPr="00FB1C8D" w:rsidRDefault="004C0A71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(Дети ищут задание в </w:t>
      </w:r>
      <w:r w:rsidR="00737DCC" w:rsidRPr="00FB1C8D">
        <w:rPr>
          <w:rFonts w:ascii="Times New Roman" w:hAnsi="Times New Roman" w:cs="Times New Roman"/>
          <w:i/>
          <w:sz w:val="28"/>
          <w:szCs w:val="28"/>
        </w:rPr>
        <w:t xml:space="preserve">специально приготовленной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кормушке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на одной из трех</w:t>
      </w:r>
      <w:r w:rsidR="00D41BB5" w:rsidRPr="00FB1C8D">
        <w:rPr>
          <w:rFonts w:ascii="Times New Roman" w:hAnsi="Times New Roman" w:cs="Times New Roman"/>
          <w:i/>
          <w:sz w:val="28"/>
          <w:szCs w:val="28"/>
        </w:rPr>
        <w:t xml:space="preserve"> берез около выездных ворот сада. </w:t>
      </w:r>
      <w:r w:rsidR="00384A7D" w:rsidRPr="00FB1C8D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="003F1930" w:rsidRPr="00FB1C8D">
        <w:rPr>
          <w:rFonts w:ascii="Times New Roman" w:hAnsi="Times New Roman" w:cs="Times New Roman"/>
          <w:i/>
          <w:sz w:val="28"/>
          <w:szCs w:val="28"/>
        </w:rPr>
        <w:t>кормушке</w:t>
      </w:r>
      <w:r w:rsidR="00384A7D" w:rsidRPr="00FB1C8D">
        <w:rPr>
          <w:rFonts w:ascii="Times New Roman" w:hAnsi="Times New Roman" w:cs="Times New Roman"/>
          <w:i/>
          <w:sz w:val="28"/>
          <w:szCs w:val="28"/>
        </w:rPr>
        <w:t xml:space="preserve"> лежат 6 карточек с различными видами зимнего спорта. Карточки пронумерованы с обратной стороны, а около цифры 6 нарисовано дерево</w:t>
      </w:r>
      <w:r w:rsidR="00926598" w:rsidRPr="00FB1C8D">
        <w:rPr>
          <w:rFonts w:ascii="Times New Roman" w:hAnsi="Times New Roman" w:cs="Times New Roman"/>
          <w:i/>
          <w:sz w:val="28"/>
          <w:szCs w:val="28"/>
        </w:rPr>
        <w:t>.</w:t>
      </w:r>
      <w:r w:rsidR="00737DCC" w:rsidRPr="00FB1C8D">
        <w:rPr>
          <w:rFonts w:ascii="Times New Roman" w:hAnsi="Times New Roman" w:cs="Times New Roman"/>
          <w:i/>
          <w:sz w:val="28"/>
          <w:szCs w:val="28"/>
        </w:rPr>
        <w:t xml:space="preserve"> Педагог вытаскивает карточки по одной (по порядку)</w:t>
      </w:r>
    </w:p>
    <w:p w:rsidR="00413577" w:rsidRPr="00FB1C8D" w:rsidRDefault="00413577" w:rsidP="00FB1C8D">
      <w:pPr>
        <w:pStyle w:val="a7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Видов спорта много есть,</w:t>
      </w:r>
    </w:p>
    <w:p w:rsidR="00413577" w:rsidRPr="00FB1C8D" w:rsidRDefault="00413577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Даже всех не перечесть.</w:t>
      </w:r>
    </w:p>
    <w:p w:rsidR="00413577" w:rsidRPr="00FB1C8D" w:rsidRDefault="00413577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Будем мы сейчас играть,</w:t>
      </w:r>
    </w:p>
    <w:p w:rsidR="00413577" w:rsidRPr="00FB1C8D" w:rsidRDefault="00413577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Виды спорта называть.</w:t>
      </w:r>
    </w:p>
    <w:p w:rsidR="00384A7D" w:rsidRPr="00FB1C8D" w:rsidRDefault="00854AA8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Далее дети отгадывают зимний вид спорта и показывают его</w:t>
      </w:r>
      <w:r w:rsidR="00D41BB5" w:rsidRPr="00FB1C8D">
        <w:rPr>
          <w:rFonts w:ascii="Times New Roman" w:hAnsi="Times New Roman" w:cs="Times New Roman"/>
          <w:i/>
          <w:sz w:val="28"/>
          <w:szCs w:val="28"/>
        </w:rPr>
        <w:t>.</w:t>
      </w:r>
    </w:p>
    <w:p w:rsidR="00384A7D" w:rsidRPr="00FB1C8D" w:rsidRDefault="00854AA8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Последним в кормушке будет найден</w:t>
      </w:r>
      <w:r w:rsidR="00384A7D" w:rsidRPr="00FB1C8D">
        <w:rPr>
          <w:rFonts w:ascii="Times New Roman" w:hAnsi="Times New Roman" w:cs="Times New Roman"/>
          <w:i/>
          <w:sz w:val="28"/>
          <w:szCs w:val="28"/>
        </w:rPr>
        <w:t xml:space="preserve"> ПАЗЛ № 5</w:t>
      </w:r>
      <w:r w:rsidR="00926598" w:rsidRPr="00FB1C8D">
        <w:rPr>
          <w:rFonts w:ascii="Times New Roman" w:hAnsi="Times New Roman" w:cs="Times New Roman"/>
          <w:i/>
          <w:sz w:val="28"/>
          <w:szCs w:val="28"/>
        </w:rPr>
        <w:t>.</w:t>
      </w:r>
    </w:p>
    <w:p w:rsidR="00926598" w:rsidRPr="00FB1C8D" w:rsidRDefault="00D41BB5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926598" w:rsidRPr="00FB1C8D">
        <w:rPr>
          <w:rFonts w:ascii="Times New Roman" w:hAnsi="Times New Roman" w:cs="Times New Roman"/>
          <w:sz w:val="28"/>
          <w:szCs w:val="28"/>
        </w:rPr>
        <w:t>Но где же нам теперь искать следующую подсказку, записки- то больше нет?</w:t>
      </w:r>
    </w:p>
    <w:p w:rsidR="00F936EB" w:rsidRPr="00FB1C8D" w:rsidRDefault="00011385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(Дети обращают внимание на обратную сторону карточек. Решают, что надо искать 6 д</w:t>
      </w:r>
      <w:r w:rsidR="00854AA8" w:rsidRPr="00FB1C8D">
        <w:rPr>
          <w:rFonts w:ascii="Times New Roman" w:hAnsi="Times New Roman" w:cs="Times New Roman"/>
          <w:i/>
          <w:sz w:val="28"/>
          <w:szCs w:val="28"/>
        </w:rPr>
        <w:t>еревьев. Рядом по забору растут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деревь</w:t>
      </w:r>
      <w:r w:rsidR="00854AA8" w:rsidRPr="00FB1C8D">
        <w:rPr>
          <w:rFonts w:ascii="Times New Roman" w:hAnsi="Times New Roman" w:cs="Times New Roman"/>
          <w:i/>
          <w:sz w:val="28"/>
          <w:szCs w:val="28"/>
        </w:rPr>
        <w:t xml:space="preserve">я, дети отсчитывают шестое дерево (около калитки) - под ним </w:t>
      </w:r>
      <w:r w:rsidR="00F936EB" w:rsidRPr="00FB1C8D">
        <w:rPr>
          <w:rFonts w:ascii="Times New Roman" w:hAnsi="Times New Roman" w:cs="Times New Roman"/>
          <w:i/>
          <w:sz w:val="28"/>
          <w:szCs w:val="28"/>
        </w:rPr>
        <w:t>сидит белый мишка. На его шее записка с заданием:</w:t>
      </w:r>
    </w:p>
    <w:p w:rsidR="00F936EB" w:rsidRPr="00FB1C8D" w:rsidRDefault="00F936EB" w:rsidP="00FB1C8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C8D">
        <w:rPr>
          <w:rFonts w:ascii="Times New Roman" w:hAnsi="Times New Roman" w:cs="Times New Roman"/>
          <w:b/>
          <w:sz w:val="28"/>
          <w:szCs w:val="28"/>
        </w:rPr>
        <w:t>Поиграйте в игру «Белые медведи»</w:t>
      </w:r>
    </w:p>
    <w:p w:rsidR="009D2E90" w:rsidRPr="00FB1C8D" w:rsidRDefault="009D2E90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Игровая часть зала представляет собой море. В стороне ограничивается небольшое место - льдина. На ней стоит водящий - "белый медведь"- ребенок, победивший в предыдущей игре. Остальные "медвежата" произвольно размещаются по всей площадке. "Медведь" рычит: "Выхожу на ловлю!" - и </w:t>
      </w:r>
      <w:r w:rsidRPr="00FB1C8D">
        <w:rPr>
          <w:rFonts w:ascii="Times New Roman" w:hAnsi="Times New Roman" w:cs="Times New Roman"/>
          <w:sz w:val="28"/>
          <w:szCs w:val="28"/>
        </w:rPr>
        <w:lastRenderedPageBreak/>
        <w:t xml:space="preserve">устремляется ловить "медвежат". Он ловит одного "медвежонка" (отводит на льдину). После этого «медведь» с «медвежонком» рычат вместе: «Выходим на ловлю!», берутся за руки и начинают ловить остальных играющих. Следующие двое пойманных также берутся за руки и ловят "медвежат". Игра продолжается до тех пор, пока не будут переловлены все "медвежата". </w:t>
      </w:r>
    </w:p>
    <w:p w:rsidR="009D2E90" w:rsidRPr="00FB1C8D" w:rsidRDefault="009D2E90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Побеждает последний оставшийся игрок.</w:t>
      </w:r>
    </w:p>
    <w:p w:rsidR="00D41BB5" w:rsidRPr="00FB1C8D" w:rsidRDefault="00F936EB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 xml:space="preserve">(Дети играют, а </w:t>
      </w:r>
      <w:r w:rsidR="009D2E90" w:rsidRPr="00FB1C8D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держит мишку в руках. По окончании игры, взросл</w:t>
      </w:r>
      <w:r w:rsidR="003F2C88" w:rsidRPr="00FB1C8D">
        <w:rPr>
          <w:rFonts w:ascii="Times New Roman" w:hAnsi="Times New Roman" w:cs="Times New Roman"/>
          <w:i/>
          <w:sz w:val="28"/>
          <w:szCs w:val="28"/>
        </w:rPr>
        <w:t xml:space="preserve">ый </w:t>
      </w:r>
      <w:r w:rsidR="00D41BB5" w:rsidRPr="00FB1C8D">
        <w:rPr>
          <w:rFonts w:ascii="Times New Roman" w:hAnsi="Times New Roman" w:cs="Times New Roman"/>
          <w:i/>
          <w:sz w:val="28"/>
          <w:szCs w:val="28"/>
        </w:rPr>
        <w:t xml:space="preserve">отдает мишку победителю, который находит за спиной </w:t>
      </w:r>
      <w:r w:rsidR="003F2C88" w:rsidRPr="00FB1C8D">
        <w:rPr>
          <w:rFonts w:ascii="Times New Roman" w:hAnsi="Times New Roman" w:cs="Times New Roman"/>
          <w:i/>
          <w:sz w:val="28"/>
          <w:szCs w:val="28"/>
        </w:rPr>
        <w:t xml:space="preserve"> у мишки ПАЗЛ №6.</w:t>
      </w:r>
      <w:r w:rsidR="005D4B62" w:rsidRPr="00FB1C8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936EB" w:rsidRPr="00FB1C8D" w:rsidRDefault="005D4B62" w:rsidP="00FB1C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1C8D">
        <w:rPr>
          <w:rFonts w:ascii="Times New Roman" w:hAnsi="Times New Roman" w:cs="Times New Roman"/>
          <w:i/>
          <w:sz w:val="28"/>
          <w:szCs w:val="28"/>
        </w:rPr>
        <w:t>Это последний пазл, дети собирают из него картинку</w:t>
      </w:r>
      <w:r w:rsidR="009D2E90" w:rsidRPr="00FB1C8D">
        <w:rPr>
          <w:rFonts w:ascii="Times New Roman" w:hAnsi="Times New Roman" w:cs="Times New Roman"/>
          <w:i/>
          <w:sz w:val="28"/>
          <w:szCs w:val="28"/>
        </w:rPr>
        <w:t xml:space="preserve">, на которой есть фотография </w:t>
      </w:r>
      <w:r w:rsidR="00254B08" w:rsidRPr="00FB1C8D">
        <w:rPr>
          <w:rFonts w:ascii="Times New Roman" w:hAnsi="Times New Roman" w:cs="Times New Roman"/>
          <w:i/>
          <w:sz w:val="28"/>
          <w:szCs w:val="28"/>
        </w:rPr>
        <w:t xml:space="preserve">летнего </w:t>
      </w:r>
      <w:r w:rsidR="009D2E90" w:rsidRPr="00FB1C8D">
        <w:rPr>
          <w:rFonts w:ascii="Times New Roman" w:hAnsi="Times New Roman" w:cs="Times New Roman"/>
          <w:i/>
          <w:sz w:val="28"/>
          <w:szCs w:val="28"/>
        </w:rPr>
        <w:t>участка</w:t>
      </w:r>
      <w:r w:rsidR="00254B08" w:rsidRPr="00FB1C8D">
        <w:rPr>
          <w:rFonts w:ascii="Times New Roman" w:hAnsi="Times New Roman" w:cs="Times New Roman"/>
          <w:i/>
          <w:sz w:val="28"/>
          <w:szCs w:val="28"/>
        </w:rPr>
        <w:t xml:space="preserve"> с солнышком.</w:t>
      </w:r>
      <w:r w:rsidRPr="00FB1C8D">
        <w:rPr>
          <w:rFonts w:ascii="Times New Roman" w:hAnsi="Times New Roman" w:cs="Times New Roman"/>
          <w:i/>
          <w:sz w:val="28"/>
          <w:szCs w:val="28"/>
        </w:rPr>
        <w:t xml:space="preserve"> Решают, где может быть подарок.)</w:t>
      </w:r>
    </w:p>
    <w:p w:rsidR="005D4B62" w:rsidRPr="00FB1C8D" w:rsidRDefault="005D4B62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Подарок зарыт в снегу на том месте, где летом было «Солнышко». Там дети находят лопатку и около нее начинают капать, достают сундук с подарком- новым ПАРАШЮТОМ для подвижных игр. ИГРАЮТ в любую игру с парашютом.</w:t>
      </w:r>
    </w:p>
    <w:p w:rsidR="00D41BB5" w:rsidRPr="00FB1C8D" w:rsidRDefault="00D41BB5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Педагог: Молодцы, ребята! А этот парашют будет находиться в спортивном зале и вы в любое время можете прийти поиграть с ним.</w:t>
      </w:r>
    </w:p>
    <w:p w:rsidR="009953C2" w:rsidRDefault="009953C2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E4187" w:rsidRPr="00FB1C8D" w:rsidRDefault="006E4187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53C2" w:rsidRPr="00FB1C8D" w:rsidRDefault="009953C2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>ИТОГОВАЯ КАРТИНКА                          КОНВЕРТ ОТ ДЕДА МОРОЗА</w:t>
      </w:r>
    </w:p>
    <w:p w:rsidR="009953C2" w:rsidRPr="00FB1C8D" w:rsidRDefault="009953C2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2295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тоговая картинк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15" cy="231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1C8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8325" cy="2604448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онверт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60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3C2" w:rsidRPr="00FB1C8D" w:rsidRDefault="009953C2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lastRenderedPageBreak/>
        <w:t>ФОТООТЧЕТ</w:t>
      </w:r>
    </w:p>
    <w:p w:rsidR="009953C2" w:rsidRPr="00FB1C8D" w:rsidRDefault="008D1D18" w:rsidP="00FB1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  </w:t>
      </w:r>
      <w:r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1965" cy="2371725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5192" b="22788"/>
                    <a:stretch/>
                  </pic:blipFill>
                  <pic:spPr bwMode="auto">
                    <a:xfrm>
                      <a:off x="0" y="0"/>
                      <a:ext cx="302196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6259" w:rsidRPr="00FB1C8D">
        <w:rPr>
          <w:rFonts w:ascii="Times New Roman" w:hAnsi="Times New Roman" w:cs="Times New Roman"/>
          <w:sz w:val="28"/>
          <w:szCs w:val="28"/>
        </w:rPr>
        <w:t xml:space="preserve">      </w:t>
      </w:r>
      <w:r w:rsidRPr="00FB1C8D">
        <w:rPr>
          <w:rFonts w:ascii="Times New Roman" w:hAnsi="Times New Roman" w:cs="Times New Roman"/>
          <w:sz w:val="28"/>
          <w:szCs w:val="28"/>
        </w:rPr>
        <w:t xml:space="preserve"> </w:t>
      </w:r>
      <w:r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23717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1258" b="8291"/>
                    <a:stretch/>
                  </pic:blipFill>
                  <pic:spPr bwMode="auto">
                    <a:xfrm>
                      <a:off x="0" y="0"/>
                      <a:ext cx="2784068" cy="2374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D18" w:rsidRPr="00FB1C8D" w:rsidRDefault="008D1D18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1D18" w:rsidRPr="00FB1C8D" w:rsidRDefault="00906259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sz w:val="28"/>
          <w:szCs w:val="28"/>
        </w:rPr>
        <w:t xml:space="preserve">  </w:t>
      </w:r>
      <w:r w:rsidR="008D1D18"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24669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404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908" cy="2474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1C8D">
        <w:rPr>
          <w:rFonts w:ascii="Times New Roman" w:hAnsi="Times New Roman" w:cs="Times New Roman"/>
          <w:sz w:val="28"/>
          <w:szCs w:val="28"/>
        </w:rPr>
        <w:t xml:space="preserve">     </w:t>
      </w:r>
      <w:r w:rsidR="008D1D18" w:rsidRPr="00FB1C8D">
        <w:rPr>
          <w:rFonts w:ascii="Times New Roman" w:hAnsi="Times New Roman" w:cs="Times New Roman"/>
          <w:sz w:val="28"/>
          <w:szCs w:val="28"/>
        </w:rPr>
        <w:t xml:space="preserve">  </w:t>
      </w:r>
      <w:r w:rsidR="008D1D18"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4668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409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17" cy="247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259" w:rsidRPr="00FB1C8D" w:rsidRDefault="00906259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259" w:rsidRPr="00FB1C8D" w:rsidRDefault="00906259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1197" cy="26574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405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854" cy="265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1C8D">
        <w:rPr>
          <w:rFonts w:ascii="Times New Roman" w:hAnsi="Times New Roman" w:cs="Times New Roman"/>
          <w:sz w:val="28"/>
          <w:szCs w:val="28"/>
        </w:rPr>
        <w:t xml:space="preserve">       </w:t>
      </w:r>
      <w:r w:rsidRPr="00FB1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9548" cy="26574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0403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67" t="21973"/>
                    <a:stretch/>
                  </pic:blipFill>
                  <pic:spPr bwMode="auto">
                    <a:xfrm>
                      <a:off x="0" y="0"/>
                      <a:ext cx="2984937" cy="2662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53C2" w:rsidRPr="00FB1C8D" w:rsidRDefault="009953C2" w:rsidP="00FB1C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36EB" w:rsidRPr="00FB1C8D" w:rsidRDefault="00F936EB" w:rsidP="00FB1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936EB" w:rsidRPr="00FB1C8D" w:rsidSect="007F5644">
      <w:headerReference w:type="default" r:id="rId1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3DF" w:rsidRDefault="009203DF" w:rsidP="00880224">
      <w:pPr>
        <w:spacing w:after="0" w:line="240" w:lineRule="auto"/>
      </w:pPr>
      <w:r>
        <w:separator/>
      </w:r>
    </w:p>
  </w:endnote>
  <w:endnote w:type="continuationSeparator" w:id="0">
    <w:p w:rsidR="009203DF" w:rsidRDefault="009203DF" w:rsidP="00880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3DF" w:rsidRDefault="009203DF" w:rsidP="00880224">
      <w:pPr>
        <w:spacing w:after="0" w:line="240" w:lineRule="auto"/>
      </w:pPr>
      <w:r>
        <w:separator/>
      </w:r>
    </w:p>
  </w:footnote>
  <w:footnote w:type="continuationSeparator" w:id="0">
    <w:p w:rsidR="009203DF" w:rsidRDefault="009203DF" w:rsidP="00880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09184"/>
      <w:docPartObj>
        <w:docPartGallery w:val="Page Numbers (Top of Page)"/>
        <w:docPartUnique/>
      </w:docPartObj>
    </w:sdtPr>
    <w:sdtContent>
      <w:p w:rsidR="00FB1C8D" w:rsidRDefault="00A51F0F">
        <w:pPr>
          <w:pStyle w:val="a3"/>
          <w:jc w:val="center"/>
        </w:pPr>
        <w:fldSimple w:instr=" PAGE   \* MERGEFORMAT ">
          <w:r w:rsidR="006E4187">
            <w:rPr>
              <w:noProof/>
            </w:rPr>
            <w:t>6</w:t>
          </w:r>
        </w:fldSimple>
      </w:p>
    </w:sdtContent>
  </w:sdt>
  <w:p w:rsidR="00FB1C8D" w:rsidRDefault="00FB1C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D364C"/>
    <w:multiLevelType w:val="hybridMultilevel"/>
    <w:tmpl w:val="EDDA5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644"/>
    <w:rsid w:val="00011385"/>
    <w:rsid w:val="00040A52"/>
    <w:rsid w:val="00073903"/>
    <w:rsid w:val="000C1692"/>
    <w:rsid w:val="001A3588"/>
    <w:rsid w:val="001C17BA"/>
    <w:rsid w:val="001D57C6"/>
    <w:rsid w:val="00243131"/>
    <w:rsid w:val="00243A42"/>
    <w:rsid w:val="00254B08"/>
    <w:rsid w:val="002560A0"/>
    <w:rsid w:val="0027492F"/>
    <w:rsid w:val="002749D5"/>
    <w:rsid w:val="0028535E"/>
    <w:rsid w:val="0028618C"/>
    <w:rsid w:val="002C49AD"/>
    <w:rsid w:val="00323726"/>
    <w:rsid w:val="00327703"/>
    <w:rsid w:val="00384A7D"/>
    <w:rsid w:val="003B4336"/>
    <w:rsid w:val="003F1930"/>
    <w:rsid w:val="003F2C88"/>
    <w:rsid w:val="00403BBA"/>
    <w:rsid w:val="00413577"/>
    <w:rsid w:val="0041750D"/>
    <w:rsid w:val="00450CE3"/>
    <w:rsid w:val="004711EC"/>
    <w:rsid w:val="004C0A71"/>
    <w:rsid w:val="004D2BB8"/>
    <w:rsid w:val="005044A4"/>
    <w:rsid w:val="00505650"/>
    <w:rsid w:val="005208D0"/>
    <w:rsid w:val="0052472D"/>
    <w:rsid w:val="005465A1"/>
    <w:rsid w:val="0056313D"/>
    <w:rsid w:val="005D4B62"/>
    <w:rsid w:val="0060727A"/>
    <w:rsid w:val="006321D8"/>
    <w:rsid w:val="00632AD0"/>
    <w:rsid w:val="00653826"/>
    <w:rsid w:val="00656D98"/>
    <w:rsid w:val="00683D9F"/>
    <w:rsid w:val="0068592C"/>
    <w:rsid w:val="006E4187"/>
    <w:rsid w:val="00737DCC"/>
    <w:rsid w:val="007734B7"/>
    <w:rsid w:val="007B7BFC"/>
    <w:rsid w:val="007F5644"/>
    <w:rsid w:val="00823EE5"/>
    <w:rsid w:val="00854AA8"/>
    <w:rsid w:val="00880224"/>
    <w:rsid w:val="00896CF0"/>
    <w:rsid w:val="008A0B2A"/>
    <w:rsid w:val="008D1D18"/>
    <w:rsid w:val="00906259"/>
    <w:rsid w:val="00911E33"/>
    <w:rsid w:val="009128AF"/>
    <w:rsid w:val="009203DF"/>
    <w:rsid w:val="00926598"/>
    <w:rsid w:val="009274FE"/>
    <w:rsid w:val="00930DC7"/>
    <w:rsid w:val="009953C2"/>
    <w:rsid w:val="009A1F96"/>
    <w:rsid w:val="009C2FE3"/>
    <w:rsid w:val="009D2956"/>
    <w:rsid w:val="009D2E90"/>
    <w:rsid w:val="009E147F"/>
    <w:rsid w:val="00A049CB"/>
    <w:rsid w:val="00A365A6"/>
    <w:rsid w:val="00A51F0F"/>
    <w:rsid w:val="00AA1275"/>
    <w:rsid w:val="00AC0C64"/>
    <w:rsid w:val="00AC779C"/>
    <w:rsid w:val="00B11DEF"/>
    <w:rsid w:val="00BB56D2"/>
    <w:rsid w:val="00C020B7"/>
    <w:rsid w:val="00C02763"/>
    <w:rsid w:val="00C66714"/>
    <w:rsid w:val="00C77D15"/>
    <w:rsid w:val="00C82622"/>
    <w:rsid w:val="00CA16D4"/>
    <w:rsid w:val="00D1370F"/>
    <w:rsid w:val="00D41BB5"/>
    <w:rsid w:val="00D6064B"/>
    <w:rsid w:val="00D631F2"/>
    <w:rsid w:val="00E46E15"/>
    <w:rsid w:val="00E57450"/>
    <w:rsid w:val="00E76803"/>
    <w:rsid w:val="00E82C4B"/>
    <w:rsid w:val="00EC61B3"/>
    <w:rsid w:val="00F232BE"/>
    <w:rsid w:val="00F936EB"/>
    <w:rsid w:val="00FA3834"/>
    <w:rsid w:val="00FB1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0224"/>
  </w:style>
  <w:style w:type="paragraph" w:styleId="a5">
    <w:name w:val="footer"/>
    <w:basedOn w:val="a"/>
    <w:link w:val="a6"/>
    <w:uiPriority w:val="99"/>
    <w:unhideWhenUsed/>
    <w:rsid w:val="00880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0224"/>
  </w:style>
  <w:style w:type="paragraph" w:styleId="a7">
    <w:name w:val="List Paragraph"/>
    <w:basedOn w:val="a"/>
    <w:uiPriority w:val="34"/>
    <w:qFormat/>
    <w:rsid w:val="00737DC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2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74FE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6E41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Novozhilov</dc:creator>
  <cp:keywords/>
  <dc:description/>
  <cp:lastModifiedBy>user</cp:lastModifiedBy>
  <cp:revision>24</cp:revision>
  <cp:lastPrinted>2017-01-27T08:51:00Z</cp:lastPrinted>
  <dcterms:created xsi:type="dcterms:W3CDTF">2017-01-26T08:04:00Z</dcterms:created>
  <dcterms:modified xsi:type="dcterms:W3CDTF">2018-01-10T07:39:00Z</dcterms:modified>
</cp:coreProperties>
</file>