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23C" w:rsidRDefault="000F4892" w:rsidP="002E609D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8387715</wp:posOffset>
            </wp:positionH>
            <wp:positionV relativeFrom="paragraph">
              <wp:posOffset>-758190</wp:posOffset>
            </wp:positionV>
            <wp:extent cx="5940425" cy="10725150"/>
            <wp:effectExtent l="19050" t="0" r="3175" b="0"/>
            <wp:wrapNone/>
            <wp:docPr id="12" name="Рисунок 12" descr="http://forum.nooor.com/imgcache/12960.imgcac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forum.nooor.com/imgcache/12960.imgcache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72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14F5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-1291590</wp:posOffset>
            </wp:positionV>
            <wp:extent cx="7562850" cy="11258550"/>
            <wp:effectExtent l="19050" t="0" r="0" b="0"/>
            <wp:wrapNone/>
            <wp:docPr id="6" name="Рисунок 6" descr="http://ramki-photoshop.ru/fon/2/fon-photoshop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ramki-photoshop.ru/fon/2/fon-photoshop-3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562850" cy="1125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123C" w:rsidRDefault="003C123C" w:rsidP="002E609D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C123C" w:rsidRDefault="003C123C" w:rsidP="002E609D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C123C" w:rsidRDefault="003C123C" w:rsidP="002E609D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C123C" w:rsidRDefault="003C123C" w:rsidP="002E609D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B14F5" w:rsidRDefault="00EB14F5" w:rsidP="002E609D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42B2A" w:rsidRDefault="00542B2A" w:rsidP="00EB14F5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</w:t>
      </w:r>
    </w:p>
    <w:p w:rsidR="00344627" w:rsidRPr="003C123C" w:rsidRDefault="00344627" w:rsidP="00542B2A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C123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бюджетное образовательное учреждение</w:t>
      </w:r>
    </w:p>
    <w:p w:rsidR="00344627" w:rsidRPr="003C123C" w:rsidRDefault="00344627" w:rsidP="002E609D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C123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Детский сад комбинированного вида №10</w:t>
      </w:r>
      <w:r w:rsidR="0052355A" w:rsidRPr="003C123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344627" w:rsidRDefault="00344627" w:rsidP="002E609D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4627" w:rsidRDefault="00344627" w:rsidP="002E609D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4627" w:rsidRDefault="00344627" w:rsidP="002E609D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C123C" w:rsidRDefault="003C123C" w:rsidP="002E609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C123C" w:rsidRDefault="003C123C" w:rsidP="002E609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4627" w:rsidRPr="00EB14F5" w:rsidRDefault="007551CB" w:rsidP="002E609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EB14F5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КОНСПЕКТ</w:t>
      </w:r>
    </w:p>
    <w:p w:rsidR="00344627" w:rsidRPr="003C123C" w:rsidRDefault="007551CB" w:rsidP="002E609D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28"/>
          <w:lang w:eastAsia="ru-RU"/>
        </w:rPr>
      </w:pPr>
      <w:r w:rsidRPr="003C123C">
        <w:rPr>
          <w:rFonts w:ascii="Times New Roman" w:eastAsia="Times New Roman" w:hAnsi="Times New Roman" w:cs="Times New Roman"/>
          <w:bCs/>
          <w:color w:val="000000"/>
          <w:sz w:val="32"/>
          <w:szCs w:val="28"/>
          <w:lang w:eastAsia="ru-RU"/>
        </w:rPr>
        <w:t>итогового развлечения</w:t>
      </w:r>
      <w:r w:rsidR="00344627" w:rsidRPr="003C123C">
        <w:rPr>
          <w:rFonts w:ascii="Times New Roman" w:eastAsia="Times New Roman" w:hAnsi="Times New Roman" w:cs="Times New Roman"/>
          <w:bCs/>
          <w:color w:val="000000"/>
          <w:sz w:val="32"/>
          <w:szCs w:val="28"/>
          <w:lang w:eastAsia="ru-RU"/>
        </w:rPr>
        <w:t xml:space="preserve"> в старшей</w:t>
      </w:r>
    </w:p>
    <w:p w:rsidR="00344627" w:rsidRPr="003C123C" w:rsidRDefault="00344627" w:rsidP="002E609D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28"/>
          <w:lang w:eastAsia="ru-RU"/>
        </w:rPr>
      </w:pPr>
      <w:r w:rsidRPr="003C123C">
        <w:rPr>
          <w:rFonts w:ascii="Times New Roman" w:eastAsia="Times New Roman" w:hAnsi="Times New Roman" w:cs="Times New Roman"/>
          <w:bCs/>
          <w:color w:val="000000"/>
          <w:sz w:val="32"/>
          <w:szCs w:val="28"/>
          <w:lang w:eastAsia="ru-RU"/>
        </w:rPr>
        <w:t>логопедической группе с участием родителей</w:t>
      </w:r>
    </w:p>
    <w:p w:rsidR="00344627" w:rsidRPr="003C123C" w:rsidRDefault="00344627" w:rsidP="002E609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</w:p>
    <w:p w:rsidR="00344627" w:rsidRPr="00EB14F5" w:rsidRDefault="00344627" w:rsidP="002E609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  <w:lang w:eastAsia="ru-RU"/>
        </w:rPr>
      </w:pPr>
      <w:r w:rsidRPr="00EB14F5"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  <w:lang w:eastAsia="ru-RU"/>
        </w:rPr>
        <w:t>«Знаю звуки и  красиво говорю!</w:t>
      </w:r>
    </w:p>
    <w:p w:rsidR="0052355A" w:rsidRPr="00EB14F5" w:rsidRDefault="00344627" w:rsidP="002E609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  <w:lang w:eastAsia="ru-RU"/>
        </w:rPr>
      </w:pPr>
      <w:r w:rsidRPr="00EB14F5"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  <w:lang w:eastAsia="ru-RU"/>
        </w:rPr>
        <w:t>Посмотрите</w:t>
      </w:r>
      <w:r w:rsidR="0052355A" w:rsidRPr="00EB14F5"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  <w:lang w:eastAsia="ru-RU"/>
        </w:rPr>
        <w:t>, мамы, папы</w:t>
      </w:r>
      <w:r w:rsidRPr="00EB14F5"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  <w:lang w:eastAsia="ru-RU"/>
        </w:rPr>
        <w:t xml:space="preserve">: </w:t>
      </w:r>
    </w:p>
    <w:p w:rsidR="00344627" w:rsidRPr="00EB14F5" w:rsidRDefault="0052355A" w:rsidP="002E609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  <w:lang w:eastAsia="ru-RU"/>
        </w:rPr>
      </w:pPr>
      <w:r w:rsidRPr="00EB14F5"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  <w:lang w:eastAsia="ru-RU"/>
        </w:rPr>
        <w:t>В</w:t>
      </w:r>
      <w:r w:rsidR="00344627" w:rsidRPr="00EB14F5"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  <w:lang w:eastAsia="ru-RU"/>
        </w:rPr>
        <w:t>се умею, все могу!»</w:t>
      </w:r>
    </w:p>
    <w:p w:rsidR="007551CB" w:rsidRDefault="007551CB" w:rsidP="002E609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551CB" w:rsidRDefault="007551CB" w:rsidP="002E609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551CB" w:rsidRDefault="007551CB" w:rsidP="002E609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551CB" w:rsidRDefault="007551CB" w:rsidP="00EB14F5">
      <w:pPr>
        <w:spacing w:after="0"/>
        <w:ind w:right="42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551CB" w:rsidRPr="0052355A" w:rsidRDefault="00542B2A" w:rsidP="00EB14F5">
      <w:pPr>
        <w:spacing w:after="0"/>
        <w:ind w:right="424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Подготовила:</w:t>
      </w:r>
    </w:p>
    <w:p w:rsidR="007551CB" w:rsidRPr="007551CB" w:rsidRDefault="0052355A" w:rsidP="00EB14F5">
      <w:pPr>
        <w:spacing w:after="0"/>
        <w:ind w:right="42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учитель –логопед</w:t>
      </w:r>
    </w:p>
    <w:p w:rsidR="0052355A" w:rsidRDefault="0052355A" w:rsidP="00EB14F5">
      <w:pPr>
        <w:spacing w:after="0"/>
        <w:ind w:right="42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Мартынюк </w:t>
      </w:r>
    </w:p>
    <w:p w:rsidR="007551CB" w:rsidRPr="007551CB" w:rsidRDefault="0052355A" w:rsidP="00542B2A">
      <w:pPr>
        <w:spacing w:after="0"/>
        <w:ind w:right="424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Маргарита Николаевна</w:t>
      </w:r>
    </w:p>
    <w:p w:rsidR="007551CB" w:rsidRDefault="007551CB" w:rsidP="002E609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551CB" w:rsidRDefault="007551CB" w:rsidP="002E609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551CB" w:rsidRDefault="007551CB" w:rsidP="002E609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551CB" w:rsidRDefault="007551CB" w:rsidP="002E609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4627" w:rsidRDefault="00344627" w:rsidP="002E609D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4627" w:rsidRDefault="00344627" w:rsidP="002E609D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4627" w:rsidRDefault="00344627" w:rsidP="002E609D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4627" w:rsidRDefault="00344627" w:rsidP="002E609D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4627" w:rsidRPr="007551CB" w:rsidRDefault="007551CB" w:rsidP="00542B2A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551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Александров, 2018</w:t>
      </w:r>
    </w:p>
    <w:p w:rsidR="00E016B1" w:rsidRPr="00E016B1" w:rsidRDefault="00E016B1" w:rsidP="002E60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53B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>Цель:</w:t>
      </w:r>
      <w:r w:rsidRPr="00E01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F1FF8" w:rsidRPr="00416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закрепление навык</w:t>
      </w:r>
      <w:r w:rsidR="00B570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звукового анализа и синтеза.</w:t>
      </w:r>
    </w:p>
    <w:p w:rsidR="00416310" w:rsidRDefault="00416310" w:rsidP="002E609D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016B1" w:rsidRPr="00E016B1" w:rsidRDefault="00E016B1" w:rsidP="002E60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63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Коррекционно-развивающие задачи:</w:t>
      </w:r>
      <w:r w:rsidR="000F4892" w:rsidRPr="000F4892">
        <w:t xml:space="preserve"> </w:t>
      </w:r>
    </w:p>
    <w:p w:rsidR="00E016B1" w:rsidRPr="00E016B1" w:rsidRDefault="00E016B1" w:rsidP="002E60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корригировать и развивать зрительное восприятие;</w:t>
      </w:r>
      <w:r w:rsidR="000F4892" w:rsidRPr="000F4892">
        <w:t xml:space="preserve"> </w:t>
      </w:r>
    </w:p>
    <w:p w:rsidR="00E016B1" w:rsidRPr="00E016B1" w:rsidRDefault="00E016B1" w:rsidP="002E60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корригировать и развивать слуховое восприятие;</w:t>
      </w:r>
    </w:p>
    <w:p w:rsidR="00E016B1" w:rsidRPr="00E016B1" w:rsidRDefault="00E016B1" w:rsidP="002E60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корригировать и развивать мыслительную деятельность (анализ и синтез, логика, мышление);</w:t>
      </w:r>
    </w:p>
    <w:p w:rsidR="00E016B1" w:rsidRPr="00E016B1" w:rsidRDefault="00E016B1" w:rsidP="002E60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развивать связную речь.</w:t>
      </w:r>
    </w:p>
    <w:p w:rsidR="00E016B1" w:rsidRPr="00E016B1" w:rsidRDefault="00416310" w:rsidP="002E60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="00E016B1" w:rsidRPr="00E01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моционально-волевую сферу</w:t>
      </w:r>
      <w:r w:rsidR="00E016B1" w:rsidRPr="00E01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16310" w:rsidRDefault="00416310" w:rsidP="002E609D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016B1" w:rsidRPr="00E016B1" w:rsidRDefault="00E016B1" w:rsidP="002E60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63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Образовательные:</w:t>
      </w:r>
    </w:p>
    <w:p w:rsidR="00E016B1" w:rsidRPr="00E016B1" w:rsidRDefault="00E016B1" w:rsidP="002E60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</w:t>
      </w:r>
      <w:r w:rsidR="004F1FF8" w:rsidRPr="00416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обобщить знания раздела «Подготовка к бучению</w:t>
      </w:r>
      <w:r w:rsidRPr="00E01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грамоте».</w:t>
      </w:r>
    </w:p>
    <w:p w:rsidR="00416310" w:rsidRDefault="00416310" w:rsidP="002E609D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016B1" w:rsidRPr="00E016B1" w:rsidRDefault="00E016B1" w:rsidP="002E60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63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</w:p>
    <w:p w:rsidR="00E016B1" w:rsidRPr="00E016B1" w:rsidRDefault="00E016B1" w:rsidP="002E60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воспитывать интерес к логопедическим занятиям;</w:t>
      </w:r>
    </w:p>
    <w:p w:rsidR="00E016B1" w:rsidRPr="00E016B1" w:rsidRDefault="00E016B1" w:rsidP="002E60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воспитывать самостоятельность.</w:t>
      </w:r>
    </w:p>
    <w:p w:rsidR="00416310" w:rsidRDefault="00416310" w:rsidP="002E609D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016B1" w:rsidRPr="00E016B1" w:rsidRDefault="00E016B1" w:rsidP="002E60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63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Здоровьесберегающие:</w:t>
      </w:r>
    </w:p>
    <w:p w:rsidR="00E016B1" w:rsidRPr="00E016B1" w:rsidRDefault="00E016B1" w:rsidP="002E60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планировать объём материала с учётом утомляемости детей;</w:t>
      </w:r>
    </w:p>
    <w:p w:rsidR="00E016B1" w:rsidRPr="00E016B1" w:rsidRDefault="00E016B1" w:rsidP="002E60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соблюдать правильную посадку детей;</w:t>
      </w:r>
    </w:p>
    <w:p w:rsidR="00E016B1" w:rsidRPr="00E016B1" w:rsidRDefault="004F1FF8" w:rsidP="002E60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6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="00E016B1" w:rsidRPr="00E01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созданию благоприятного психологического климата;</w:t>
      </w:r>
    </w:p>
    <w:p w:rsidR="00E016B1" w:rsidRPr="00E016B1" w:rsidRDefault="00E016B1" w:rsidP="002E60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соблюдать режим охраны зрения;</w:t>
      </w:r>
    </w:p>
    <w:p w:rsidR="00E016B1" w:rsidRPr="00E016B1" w:rsidRDefault="00E016B1" w:rsidP="002E609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1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чередовать статические и динамические задания.</w:t>
      </w:r>
    </w:p>
    <w:p w:rsidR="00596322" w:rsidRPr="00416310" w:rsidRDefault="00596322" w:rsidP="002E609D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596322" w:rsidRPr="00416310" w:rsidRDefault="004F1FF8" w:rsidP="002E60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16310">
        <w:rPr>
          <w:rStyle w:val="a7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Оборудование: </w:t>
      </w:r>
      <w:r w:rsidRPr="00416310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проектор, </w:t>
      </w:r>
      <w:r w:rsidR="008341A4" w:rsidRPr="00416310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компьютер, сопровождающая презентация, </w:t>
      </w:r>
      <w:r w:rsidRPr="00416310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карточки с буквами, </w:t>
      </w:r>
      <w:r w:rsidR="008341A4" w:rsidRPr="00416310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 xml:space="preserve">два деревянных столика, </w:t>
      </w:r>
      <w:r w:rsidRPr="00416310">
        <w:rPr>
          <w:rStyle w:val="a7"/>
          <w:rFonts w:ascii="Times New Roman" w:hAnsi="Times New Roman" w:cs="Times New Roman"/>
          <w:b w:val="0"/>
          <w:iCs/>
          <w:color w:val="000000"/>
          <w:sz w:val="28"/>
          <w:szCs w:val="28"/>
          <w:shd w:val="clear" w:color="auto" w:fill="FFFFFF"/>
        </w:rPr>
        <w:t>две магнитные доски, магниты, коврики зеленого, синего и красного цветов.</w:t>
      </w:r>
    </w:p>
    <w:p w:rsidR="00416310" w:rsidRDefault="00416310" w:rsidP="002E609D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4F1FF8" w:rsidRPr="00E753B3" w:rsidRDefault="004F1FF8" w:rsidP="002E609D">
      <w:pPr>
        <w:spacing w:after="0"/>
        <w:ind w:left="36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753B3">
        <w:rPr>
          <w:rFonts w:ascii="Times New Roman" w:hAnsi="Times New Roman" w:cs="Times New Roman"/>
          <w:b/>
          <w:color w:val="FF0000"/>
          <w:sz w:val="28"/>
          <w:szCs w:val="28"/>
        </w:rPr>
        <w:t>Ход занятия:</w:t>
      </w:r>
    </w:p>
    <w:p w:rsidR="008341A4" w:rsidRPr="00416310" w:rsidRDefault="00416310" w:rsidP="002E60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1.Организационный </w:t>
      </w:r>
      <w:r w:rsidR="008341A4" w:rsidRPr="00416310">
        <w:rPr>
          <w:rFonts w:ascii="Times New Roman" w:hAnsi="Times New Roman" w:cs="Times New Roman"/>
          <w:b/>
          <w:sz w:val="28"/>
          <w:szCs w:val="28"/>
        </w:rPr>
        <w:t xml:space="preserve"> момент</w:t>
      </w:r>
      <w:r w:rsidR="00711810">
        <w:rPr>
          <w:rFonts w:ascii="Times New Roman" w:hAnsi="Times New Roman" w:cs="Times New Roman"/>
          <w:b/>
          <w:sz w:val="28"/>
          <w:szCs w:val="28"/>
        </w:rPr>
        <w:t xml:space="preserve">  (с</w:t>
      </w:r>
      <w:r w:rsidR="00711810" w:rsidRPr="00711810">
        <w:rPr>
          <w:rFonts w:ascii="Times New Roman" w:hAnsi="Times New Roman" w:cs="Times New Roman"/>
          <w:b/>
          <w:sz w:val="28"/>
          <w:szCs w:val="28"/>
        </w:rPr>
        <w:t>лайд 1</w:t>
      </w:r>
      <w:r w:rsidR="00711810">
        <w:rPr>
          <w:rFonts w:ascii="Times New Roman" w:hAnsi="Times New Roman" w:cs="Times New Roman"/>
          <w:b/>
          <w:sz w:val="28"/>
          <w:szCs w:val="28"/>
        </w:rPr>
        <w:t>)</w:t>
      </w:r>
      <w:r w:rsidR="008341A4" w:rsidRPr="00416310">
        <w:rPr>
          <w:rFonts w:ascii="Times New Roman" w:hAnsi="Times New Roman" w:cs="Times New Roman"/>
          <w:b/>
          <w:sz w:val="28"/>
          <w:szCs w:val="28"/>
        </w:rPr>
        <w:t>:</w:t>
      </w:r>
    </w:p>
    <w:p w:rsidR="00416310" w:rsidRDefault="00416310" w:rsidP="002E609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6310" w:rsidRPr="00542B2A" w:rsidRDefault="008341A4" w:rsidP="002E609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42B2A">
        <w:rPr>
          <w:rFonts w:ascii="Times New Roman" w:hAnsi="Times New Roman" w:cs="Times New Roman"/>
          <w:i/>
          <w:sz w:val="28"/>
          <w:szCs w:val="28"/>
        </w:rPr>
        <w:t xml:space="preserve">Дети входят под музыку, обходят зал и становятся врассыпную </w:t>
      </w:r>
    </w:p>
    <w:p w:rsidR="00FC3163" w:rsidRPr="00542B2A" w:rsidRDefault="008341A4" w:rsidP="002E609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42B2A">
        <w:rPr>
          <w:rFonts w:ascii="Times New Roman" w:hAnsi="Times New Roman" w:cs="Times New Roman"/>
          <w:i/>
          <w:sz w:val="28"/>
          <w:szCs w:val="28"/>
        </w:rPr>
        <w:t>напротив родителей.</w:t>
      </w:r>
    </w:p>
    <w:p w:rsidR="00416310" w:rsidRDefault="00416310" w:rsidP="002E609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3DD9" w:rsidRPr="00416310" w:rsidRDefault="00E016B1" w:rsidP="002E609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6310">
        <w:rPr>
          <w:rFonts w:ascii="Times New Roman" w:hAnsi="Times New Roman" w:cs="Times New Roman"/>
          <w:b/>
          <w:sz w:val="28"/>
          <w:szCs w:val="28"/>
        </w:rPr>
        <w:t>Логопед:</w:t>
      </w:r>
    </w:p>
    <w:p w:rsidR="00903DD9" w:rsidRPr="00416310" w:rsidRDefault="00903DD9" w:rsidP="002E609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Эй, ребятишки!  Эй, шалунишки!</w:t>
      </w:r>
    </w:p>
    <w:p w:rsidR="00903DD9" w:rsidRPr="00416310" w:rsidRDefault="00903DD9" w:rsidP="002E60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Отложите на время  игрушки  и книжки!</w:t>
      </w:r>
    </w:p>
    <w:p w:rsidR="00903DD9" w:rsidRPr="00416310" w:rsidRDefault="00903DD9" w:rsidP="002E60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Приготовьтесь, детвора!</w:t>
      </w:r>
    </w:p>
    <w:p w:rsidR="0052355A" w:rsidRDefault="00903DD9" w:rsidP="002E60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Праздник начинать пора!</w:t>
      </w:r>
    </w:p>
    <w:p w:rsidR="004A2D6C" w:rsidRPr="0052355A" w:rsidRDefault="004A2D6C" w:rsidP="002E60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b/>
          <w:sz w:val="28"/>
          <w:szCs w:val="28"/>
        </w:rPr>
        <w:lastRenderedPageBreak/>
        <w:t>Ребенок:</w:t>
      </w:r>
    </w:p>
    <w:p w:rsidR="00FD352E" w:rsidRPr="00416310" w:rsidRDefault="00FD352E" w:rsidP="002E6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Живут здесь сказки</w:t>
      </w:r>
    </w:p>
    <w:p w:rsidR="00FD352E" w:rsidRPr="00416310" w:rsidRDefault="00FD352E" w:rsidP="00416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И звучит звонкий смех,</w:t>
      </w:r>
    </w:p>
    <w:p w:rsidR="00FD352E" w:rsidRPr="00416310" w:rsidRDefault="00FD352E" w:rsidP="00416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Внимания и ласки</w:t>
      </w:r>
    </w:p>
    <w:p w:rsidR="00FD352E" w:rsidRPr="00416310" w:rsidRDefault="00FD352E" w:rsidP="00416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Хватает на всех</w:t>
      </w:r>
    </w:p>
    <w:p w:rsidR="00FD352E" w:rsidRPr="00416310" w:rsidRDefault="00FD352E" w:rsidP="00416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Стал он домом родным</w:t>
      </w:r>
    </w:p>
    <w:p w:rsidR="00FD352E" w:rsidRPr="00416310" w:rsidRDefault="00FD352E" w:rsidP="00416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Для детей – дошколят,</w:t>
      </w:r>
    </w:p>
    <w:p w:rsidR="00FD352E" w:rsidRPr="00416310" w:rsidRDefault="00FD352E" w:rsidP="00416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Подружились мы с ним,</w:t>
      </w:r>
      <w:r w:rsidRPr="00416310">
        <w:rPr>
          <w:rFonts w:ascii="Times New Roman" w:hAnsi="Times New Roman" w:cs="Times New Roman"/>
          <w:sz w:val="28"/>
          <w:szCs w:val="28"/>
        </w:rPr>
        <w:br/>
        <w:t>Это – наш детский сад!</w:t>
      </w:r>
    </w:p>
    <w:p w:rsidR="00FD352E" w:rsidRPr="00416310" w:rsidRDefault="00FD352E" w:rsidP="0041631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A2D6C" w:rsidRPr="00542B2A" w:rsidRDefault="00FD352E" w:rsidP="00416310">
      <w:pPr>
        <w:pStyle w:val="1"/>
        <w:spacing w:before="0" w:beforeAutospacing="0" w:after="0" w:afterAutospacing="0" w:line="276" w:lineRule="auto"/>
        <w:rPr>
          <w:b w:val="0"/>
          <w:i/>
          <w:sz w:val="28"/>
          <w:szCs w:val="28"/>
        </w:rPr>
      </w:pPr>
      <w:r w:rsidRPr="00542B2A">
        <w:rPr>
          <w:i/>
          <w:sz w:val="28"/>
          <w:szCs w:val="28"/>
        </w:rPr>
        <w:t>Песня</w:t>
      </w:r>
      <w:r w:rsidR="00041296" w:rsidRPr="00542B2A">
        <w:rPr>
          <w:i/>
          <w:sz w:val="28"/>
          <w:szCs w:val="28"/>
        </w:rPr>
        <w:t xml:space="preserve"> </w:t>
      </w:r>
      <w:r w:rsidR="004A2D6C" w:rsidRPr="00542B2A">
        <w:rPr>
          <w:i/>
          <w:sz w:val="28"/>
          <w:szCs w:val="28"/>
        </w:rPr>
        <w:t xml:space="preserve"> </w:t>
      </w:r>
      <w:r w:rsidR="004A2D6C" w:rsidRPr="00542B2A">
        <w:rPr>
          <w:b w:val="0"/>
          <w:i/>
          <w:sz w:val="28"/>
          <w:szCs w:val="28"/>
        </w:rPr>
        <w:t>«Ах, как хорошо в садике живётся» С.Г. Насауленко</w:t>
      </w:r>
    </w:p>
    <w:p w:rsidR="00FD352E" w:rsidRPr="00416310" w:rsidRDefault="00FD352E" w:rsidP="0041631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A2D6C" w:rsidRPr="00416310" w:rsidRDefault="004A2D6C" w:rsidP="0041631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16310">
        <w:rPr>
          <w:rFonts w:ascii="Times New Roman" w:hAnsi="Times New Roman" w:cs="Times New Roman"/>
          <w:b/>
          <w:sz w:val="28"/>
          <w:szCs w:val="28"/>
        </w:rPr>
        <w:t>Дети читают стихи:</w:t>
      </w:r>
    </w:p>
    <w:p w:rsidR="004A2D6C" w:rsidRPr="00416310" w:rsidRDefault="004A2D6C" w:rsidP="0041631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D352E" w:rsidRPr="00416310" w:rsidRDefault="00FD352E" w:rsidP="00416310">
      <w:pPr>
        <w:pStyle w:val="a3"/>
        <w:numPr>
          <w:ilvl w:val="0"/>
          <w:numId w:val="4"/>
        </w:numPr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Кто хочет разговаривать,</w:t>
      </w: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163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Тот должен выговаривать</w:t>
      </w: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163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 правильно и внятно,</w:t>
      </w: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163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Чтоб было всем понятно.</w:t>
      </w:r>
    </w:p>
    <w:p w:rsidR="00041296" w:rsidRPr="00416310" w:rsidRDefault="00041296" w:rsidP="00416310">
      <w:pPr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FD352E" w:rsidRPr="00416310" w:rsidRDefault="00FD352E" w:rsidP="00416310">
      <w:pPr>
        <w:pStyle w:val="a3"/>
        <w:numPr>
          <w:ilvl w:val="0"/>
          <w:numId w:val="4"/>
        </w:numPr>
        <w:spacing w:after="0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Логопед к нам приходила, </w:t>
      </w: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Говорить нас всех учила.</w:t>
      </w: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Открывает, смотрит в рот – </w:t>
      </w: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Ничего не разберет.</w:t>
      </w:r>
    </w:p>
    <w:p w:rsidR="00FD352E" w:rsidRPr="00416310" w:rsidRDefault="00FD352E" w:rsidP="0041631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FD352E" w:rsidRPr="00416310" w:rsidRDefault="00FD352E" w:rsidP="00416310">
      <w:pPr>
        <w:pStyle w:val="a3"/>
        <w:numPr>
          <w:ilvl w:val="0"/>
          <w:numId w:val="4"/>
        </w:numPr>
        <w:spacing w:after="0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расселись по порядку,</w:t>
      </w: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Дружно делаем зарядку.</w:t>
      </w: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 ногами, не руками,</w:t>
      </w: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 своими языками!</w:t>
      </w:r>
    </w:p>
    <w:p w:rsidR="004A2D6C" w:rsidRPr="00416310" w:rsidRDefault="004A2D6C" w:rsidP="0041631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352E" w:rsidRPr="00416310" w:rsidRDefault="00FD352E" w:rsidP="00416310">
      <w:pPr>
        <w:pStyle w:val="a3"/>
        <w:numPr>
          <w:ilvl w:val="0"/>
          <w:numId w:val="4"/>
        </w:numPr>
        <w:spacing w:after="0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играем в пулемет,</w:t>
      </w: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Мы рычим, как рация.</w:t>
      </w: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 ругайте нас, идет</w:t>
      </w: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Автоматизация!</w:t>
      </w:r>
    </w:p>
    <w:p w:rsidR="00D500DC" w:rsidRPr="00416310" w:rsidRDefault="00D500DC" w:rsidP="00416310">
      <w:pPr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D500DC" w:rsidRPr="00416310" w:rsidRDefault="00D500DC" w:rsidP="00416310">
      <w:pPr>
        <w:pStyle w:val="a3"/>
        <w:numPr>
          <w:ilvl w:val="0"/>
          <w:numId w:val="4"/>
        </w:numPr>
        <w:spacing w:after="0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закончились все муки,</w:t>
      </w: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Мне поставили все звуки.</w:t>
      </w: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 больничном побывал – </w:t>
      </w: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Половину потерял.</w:t>
      </w:r>
    </w:p>
    <w:p w:rsidR="00D500DC" w:rsidRPr="00416310" w:rsidRDefault="00D500DC" w:rsidP="00416310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D352E" w:rsidRPr="00416310" w:rsidRDefault="00FD352E" w:rsidP="00416310">
      <w:pPr>
        <w:pStyle w:val="a3"/>
        <w:numPr>
          <w:ilvl w:val="0"/>
          <w:numId w:val="4"/>
        </w:numPr>
        <w:spacing w:after="0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Я решила в воскресенье</w:t>
      </w: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Все заданья повторить.</w:t>
      </w: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Даже наша кошка Мурка </w:t>
      </w: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Научилась говорить!</w:t>
      </w:r>
    </w:p>
    <w:p w:rsidR="00FD352E" w:rsidRPr="00416310" w:rsidRDefault="00FD352E" w:rsidP="00416310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D352E" w:rsidRPr="00416310" w:rsidRDefault="00FD352E" w:rsidP="00416310">
      <w:pPr>
        <w:pStyle w:val="a3"/>
        <w:numPr>
          <w:ilvl w:val="0"/>
          <w:numId w:val="4"/>
        </w:numPr>
        <w:spacing w:after="0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вчера я объясняла </w:t>
      </w: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Маме с папой гласные.</w:t>
      </w: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Этих взрослых обучать -</w:t>
      </w:r>
      <w:r w:rsidRPr="004163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Затея напрасная!</w:t>
      </w:r>
    </w:p>
    <w:p w:rsidR="008341A4" w:rsidRPr="00416310" w:rsidRDefault="008341A4" w:rsidP="00416310">
      <w:pPr>
        <w:pStyle w:val="a3"/>
        <w:spacing w:after="0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341A4" w:rsidRPr="00416310" w:rsidRDefault="008341A4" w:rsidP="00416310">
      <w:pPr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163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2. Сообщение темы:</w:t>
      </w:r>
    </w:p>
    <w:p w:rsidR="00041296" w:rsidRPr="00416310" w:rsidRDefault="00041296" w:rsidP="00416310">
      <w:pPr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016B1" w:rsidRPr="00416310" w:rsidRDefault="00E016B1" w:rsidP="004163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6310">
        <w:rPr>
          <w:rFonts w:ascii="Times New Roman" w:hAnsi="Times New Roman" w:cs="Times New Roman"/>
          <w:b/>
          <w:sz w:val="28"/>
          <w:szCs w:val="28"/>
        </w:rPr>
        <w:t>Логопед:</w:t>
      </w:r>
    </w:p>
    <w:p w:rsidR="00041296" w:rsidRPr="00416310" w:rsidRDefault="00041296" w:rsidP="0041631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Праздник наш мы начинаем,</w:t>
      </w: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163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хотим вам показать,</w:t>
      </w: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163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То, чему мы научились,</w:t>
      </w: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016B1" w:rsidRPr="004163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То, что мы смогли узнать!</w:t>
      </w:r>
    </w:p>
    <w:p w:rsidR="00E016B1" w:rsidRPr="00416310" w:rsidRDefault="00E016B1" w:rsidP="00416310">
      <w:pPr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542B2A" w:rsidRDefault="00903DD9" w:rsidP="0041631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416310">
        <w:rPr>
          <w:rFonts w:ascii="Times New Roman" w:hAnsi="Times New Roman" w:cs="Times New Roman"/>
          <w:bCs/>
          <w:sz w:val="28"/>
          <w:szCs w:val="28"/>
        </w:rPr>
        <w:t xml:space="preserve">А сейчас я хочу узнать, кто сегодня пришел на праздник. </w:t>
      </w:r>
    </w:p>
    <w:p w:rsidR="00903DD9" w:rsidRPr="00416310" w:rsidRDefault="00903DD9" w:rsidP="0041631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416310">
        <w:rPr>
          <w:rFonts w:ascii="Times New Roman" w:hAnsi="Times New Roman" w:cs="Times New Roman"/>
          <w:bCs/>
          <w:sz w:val="28"/>
          <w:szCs w:val="28"/>
        </w:rPr>
        <w:t>Я буду спрашивать, а вы будете отвечать «Да» или «Нет».</w:t>
      </w:r>
      <w:r w:rsidRPr="00416310">
        <w:rPr>
          <w:rFonts w:ascii="Times New Roman" w:hAnsi="Times New Roman" w:cs="Times New Roman"/>
          <w:sz w:val="28"/>
          <w:szCs w:val="28"/>
        </w:rPr>
        <w:t xml:space="preserve"> </w:t>
      </w:r>
      <w:r w:rsidRPr="00416310">
        <w:rPr>
          <w:rFonts w:ascii="Times New Roman" w:hAnsi="Times New Roman" w:cs="Times New Roman"/>
          <w:bCs/>
          <w:sz w:val="28"/>
          <w:szCs w:val="28"/>
        </w:rPr>
        <w:t>" Начали!</w:t>
      </w:r>
    </w:p>
    <w:p w:rsidR="00903DD9" w:rsidRPr="00416310" w:rsidRDefault="00903DD9" w:rsidP="0041631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41631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03DD9" w:rsidRPr="00416310" w:rsidRDefault="00903DD9" w:rsidP="00416310">
      <w:pPr>
        <w:pStyle w:val="a3"/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310">
        <w:rPr>
          <w:rFonts w:ascii="Times New Roman" w:hAnsi="Times New Roman" w:cs="Times New Roman"/>
          <w:bCs/>
          <w:sz w:val="28"/>
          <w:szCs w:val="28"/>
        </w:rPr>
        <w:t>Ребята к нам пришли дружные?</w:t>
      </w:r>
    </w:p>
    <w:p w:rsidR="00903DD9" w:rsidRPr="00416310" w:rsidRDefault="00903DD9" w:rsidP="00416310">
      <w:pPr>
        <w:pStyle w:val="a3"/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310">
        <w:rPr>
          <w:rFonts w:ascii="Times New Roman" w:hAnsi="Times New Roman" w:cs="Times New Roman"/>
          <w:bCs/>
          <w:sz w:val="28"/>
          <w:szCs w:val="28"/>
        </w:rPr>
        <w:t>Сильные?</w:t>
      </w:r>
    </w:p>
    <w:p w:rsidR="00903DD9" w:rsidRPr="00416310" w:rsidRDefault="00903DD9" w:rsidP="00416310">
      <w:pPr>
        <w:pStyle w:val="a3"/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310">
        <w:rPr>
          <w:rFonts w:ascii="Times New Roman" w:hAnsi="Times New Roman" w:cs="Times New Roman"/>
          <w:bCs/>
          <w:sz w:val="28"/>
          <w:szCs w:val="28"/>
        </w:rPr>
        <w:t>Смелые?</w:t>
      </w:r>
    </w:p>
    <w:p w:rsidR="00903DD9" w:rsidRPr="00416310" w:rsidRDefault="00903DD9" w:rsidP="00416310">
      <w:pPr>
        <w:pStyle w:val="a3"/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310">
        <w:rPr>
          <w:rFonts w:ascii="Times New Roman" w:hAnsi="Times New Roman" w:cs="Times New Roman"/>
          <w:bCs/>
          <w:sz w:val="28"/>
          <w:szCs w:val="28"/>
        </w:rPr>
        <w:t>Старших уважают?</w:t>
      </w:r>
    </w:p>
    <w:p w:rsidR="00903DD9" w:rsidRPr="00416310" w:rsidRDefault="00903DD9" w:rsidP="00416310">
      <w:pPr>
        <w:pStyle w:val="a3"/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310">
        <w:rPr>
          <w:rFonts w:ascii="Times New Roman" w:hAnsi="Times New Roman" w:cs="Times New Roman"/>
          <w:bCs/>
          <w:sz w:val="28"/>
          <w:szCs w:val="28"/>
        </w:rPr>
        <w:t>Малышей обижают?</w:t>
      </w:r>
    </w:p>
    <w:p w:rsidR="00903DD9" w:rsidRPr="00416310" w:rsidRDefault="00903DD9" w:rsidP="00416310">
      <w:pPr>
        <w:pStyle w:val="a3"/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310">
        <w:rPr>
          <w:rFonts w:ascii="Times New Roman" w:hAnsi="Times New Roman" w:cs="Times New Roman"/>
          <w:bCs/>
          <w:sz w:val="28"/>
          <w:szCs w:val="28"/>
        </w:rPr>
        <w:t>Природу любят?</w:t>
      </w:r>
    </w:p>
    <w:p w:rsidR="00903DD9" w:rsidRPr="00416310" w:rsidRDefault="00903DD9" w:rsidP="00416310">
      <w:pPr>
        <w:pStyle w:val="a3"/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310">
        <w:rPr>
          <w:rFonts w:ascii="Times New Roman" w:hAnsi="Times New Roman" w:cs="Times New Roman"/>
          <w:bCs/>
          <w:sz w:val="28"/>
          <w:szCs w:val="28"/>
        </w:rPr>
        <w:t>Деревья губят?</w:t>
      </w:r>
      <w:r w:rsidRPr="0041631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</w:t>
      </w:r>
    </w:p>
    <w:p w:rsidR="00903DD9" w:rsidRPr="00416310" w:rsidRDefault="00903DD9" w:rsidP="00416310">
      <w:pPr>
        <w:pStyle w:val="a3"/>
        <w:numPr>
          <w:ilvl w:val="0"/>
          <w:numId w:val="5"/>
        </w:numPr>
        <w:tabs>
          <w:tab w:val="left" w:pos="851"/>
        </w:tabs>
        <w:spacing w:after="0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310">
        <w:rPr>
          <w:rFonts w:ascii="Times New Roman" w:hAnsi="Times New Roman" w:cs="Times New Roman"/>
          <w:bCs/>
          <w:sz w:val="28"/>
          <w:szCs w:val="28"/>
        </w:rPr>
        <w:t>Из рогаток стреляют?</w:t>
      </w:r>
    </w:p>
    <w:p w:rsidR="00903DD9" w:rsidRPr="00416310" w:rsidRDefault="00903DD9" w:rsidP="00416310">
      <w:pPr>
        <w:pStyle w:val="a3"/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310">
        <w:rPr>
          <w:rFonts w:ascii="Times New Roman" w:hAnsi="Times New Roman" w:cs="Times New Roman"/>
          <w:bCs/>
          <w:sz w:val="28"/>
          <w:szCs w:val="28"/>
        </w:rPr>
        <w:t>Кошек за хвосты таскают?</w:t>
      </w:r>
    </w:p>
    <w:p w:rsidR="00903DD9" w:rsidRPr="00416310" w:rsidRDefault="00903DD9" w:rsidP="00416310">
      <w:pPr>
        <w:pStyle w:val="a3"/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6310">
        <w:rPr>
          <w:rFonts w:ascii="Times New Roman" w:hAnsi="Times New Roman" w:cs="Times New Roman"/>
          <w:bCs/>
          <w:sz w:val="28"/>
          <w:szCs w:val="28"/>
        </w:rPr>
        <w:t xml:space="preserve"> На занятиях кричат?</w:t>
      </w:r>
    </w:p>
    <w:p w:rsidR="00416310" w:rsidRDefault="00903DD9" w:rsidP="00416310">
      <w:pPr>
        <w:pStyle w:val="a3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416310">
        <w:rPr>
          <w:rFonts w:ascii="Times New Roman" w:hAnsi="Times New Roman" w:cs="Times New Roman"/>
          <w:bCs/>
          <w:sz w:val="28"/>
          <w:szCs w:val="28"/>
        </w:rPr>
        <w:t>На праздниках молчат?</w:t>
      </w:r>
    </w:p>
    <w:p w:rsidR="00416310" w:rsidRDefault="00416310" w:rsidP="00416310">
      <w:pPr>
        <w:pStyle w:val="a3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</w:p>
    <w:p w:rsidR="00041296" w:rsidRPr="00416310" w:rsidRDefault="00416310" w:rsidP="00416310">
      <w:pPr>
        <w:pStyle w:val="a3"/>
        <w:spacing w:after="0"/>
        <w:ind w:left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</w:t>
      </w:r>
      <w:r w:rsidR="00903DD9" w:rsidRPr="00416310">
        <w:rPr>
          <w:rFonts w:ascii="Times New Roman" w:hAnsi="Times New Roman" w:cs="Times New Roman"/>
          <w:sz w:val="28"/>
          <w:szCs w:val="28"/>
        </w:rPr>
        <w:t>еперь давайте поиграем, да гостей наших позабавим!</w:t>
      </w:r>
    </w:p>
    <w:p w:rsidR="00D04D50" w:rsidRPr="00416310" w:rsidRDefault="00D04D50" w:rsidP="00416310">
      <w:pPr>
        <w:pStyle w:val="a4"/>
        <w:tabs>
          <w:tab w:val="left" w:pos="426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41296" w:rsidRPr="00416310" w:rsidRDefault="00E016B1" w:rsidP="00416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 xml:space="preserve">Ребята, мы с вами целый год знакомились </w:t>
      </w:r>
      <w:r w:rsidR="0052355A">
        <w:rPr>
          <w:rFonts w:ascii="Times New Roman" w:hAnsi="Times New Roman" w:cs="Times New Roman"/>
          <w:sz w:val="28"/>
          <w:szCs w:val="28"/>
        </w:rPr>
        <w:t xml:space="preserve">с </w:t>
      </w:r>
      <w:r w:rsidRPr="00416310">
        <w:rPr>
          <w:rFonts w:ascii="Times New Roman" w:hAnsi="Times New Roman" w:cs="Times New Roman"/>
          <w:sz w:val="28"/>
          <w:szCs w:val="28"/>
        </w:rPr>
        <w:t>разными звуками, но они оказались такими шалунишками</w:t>
      </w:r>
      <w:r w:rsidR="00D04D50" w:rsidRPr="00416310">
        <w:rPr>
          <w:rFonts w:ascii="Times New Roman" w:hAnsi="Times New Roman" w:cs="Times New Roman"/>
          <w:sz w:val="28"/>
          <w:szCs w:val="28"/>
        </w:rPr>
        <w:t xml:space="preserve">! То убегают, то прячутся! </w:t>
      </w:r>
      <w:r w:rsidRPr="00416310">
        <w:rPr>
          <w:rFonts w:ascii="Times New Roman" w:hAnsi="Times New Roman" w:cs="Times New Roman"/>
          <w:sz w:val="28"/>
          <w:szCs w:val="28"/>
        </w:rPr>
        <w:t>Нам их сегодня нуж</w:t>
      </w:r>
      <w:r w:rsidR="00416310">
        <w:rPr>
          <w:rFonts w:ascii="Times New Roman" w:hAnsi="Times New Roman" w:cs="Times New Roman"/>
          <w:sz w:val="28"/>
          <w:szCs w:val="28"/>
        </w:rPr>
        <w:t>но все</w:t>
      </w:r>
      <w:r w:rsidRPr="00416310">
        <w:rPr>
          <w:rFonts w:ascii="Times New Roman" w:hAnsi="Times New Roman" w:cs="Times New Roman"/>
          <w:sz w:val="28"/>
          <w:szCs w:val="28"/>
        </w:rPr>
        <w:t xml:space="preserve"> поймать! Вы мне поможете?</w:t>
      </w:r>
    </w:p>
    <w:p w:rsidR="00E016B1" w:rsidRPr="00416310" w:rsidRDefault="00E016B1" w:rsidP="004163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4D50" w:rsidRPr="00416310" w:rsidRDefault="008341A4" w:rsidP="00416310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Игра «</w:t>
      </w:r>
      <w:r w:rsidR="00D04D50"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Звуки перепутались!</w:t>
      </w:r>
      <w:r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7118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(слайд 2)</w:t>
      </w:r>
      <w:r w:rsidR="00E255C3"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8341A4" w:rsidRPr="00416310" w:rsidRDefault="008341A4" w:rsidP="00416310">
      <w:pPr>
        <w:pStyle w:val="a3"/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41A4" w:rsidRPr="00416310" w:rsidRDefault="008341A4" w:rsidP="00416310">
      <w:pPr>
        <w:pStyle w:val="a3"/>
        <w:spacing w:after="0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Логопед:</w:t>
      </w:r>
    </w:p>
    <w:p w:rsidR="00D04D50" w:rsidRPr="00416310" w:rsidRDefault="00D04D50" w:rsidP="00416310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Перепутались все звуки </w:t>
      </w:r>
    </w:p>
    <w:p w:rsidR="00D04D50" w:rsidRPr="00416310" w:rsidRDefault="00D04D50" w:rsidP="00416310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могу их разобрать </w:t>
      </w:r>
    </w:p>
    <w:p w:rsidR="00D04D50" w:rsidRPr="00416310" w:rsidRDefault="00D04D50" w:rsidP="00416310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>Помогите мне ребята</w:t>
      </w:r>
    </w:p>
    <w:p w:rsidR="00D04D50" w:rsidRDefault="00D04D50" w:rsidP="00416310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>Гласные здесь отыскать!</w:t>
      </w:r>
    </w:p>
    <w:p w:rsidR="00416310" w:rsidRPr="00416310" w:rsidRDefault="00416310" w:rsidP="00416310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341A4" w:rsidRPr="00542B2A" w:rsidRDefault="008341A4" w:rsidP="00416310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42B2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Ход игры:</w:t>
      </w:r>
      <w:r w:rsidRPr="00542B2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дети делятся на две команды</w:t>
      </w:r>
      <w:r w:rsidR="00AF0F5A" w:rsidRPr="00542B2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 Среди перемешанных карточек с буквами, нужно найти только гласные и прикрепить их магнитом на магнитную доску. Чья команда быстрее найдет все буквы и не допустит ошибок, та и выигрывает.</w:t>
      </w:r>
    </w:p>
    <w:p w:rsidR="00416310" w:rsidRPr="00416310" w:rsidRDefault="00416310" w:rsidP="0041631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0F5A" w:rsidRPr="00416310" w:rsidRDefault="00AF0F5A" w:rsidP="00416310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 «Хитрое слово»</w:t>
      </w:r>
      <w:r w:rsidR="007118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(слайды 3-5)</w:t>
      </w:r>
      <w:r w:rsidR="00E255C3"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AF0F5A" w:rsidRPr="00416310" w:rsidRDefault="00AF0F5A" w:rsidP="00416310">
      <w:pPr>
        <w:pStyle w:val="a3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F0F5A" w:rsidRPr="00416310" w:rsidRDefault="00AF0F5A" w:rsidP="00416310">
      <w:pPr>
        <w:pStyle w:val="a3"/>
        <w:spacing w:after="0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Логопед:</w:t>
      </w:r>
    </w:p>
    <w:p w:rsidR="00AF0F5A" w:rsidRPr="00416310" w:rsidRDefault="00AF0F5A" w:rsidP="00416310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>Звуки спрятались в картинки</w:t>
      </w:r>
    </w:p>
    <w:p w:rsidR="00AF0F5A" w:rsidRPr="00416310" w:rsidRDefault="00AF0F5A" w:rsidP="00416310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>Не могу их разгадать</w:t>
      </w:r>
    </w:p>
    <w:p w:rsidR="00AF0F5A" w:rsidRPr="00416310" w:rsidRDefault="00AF0F5A" w:rsidP="00416310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>Помогите мне, ребята,</w:t>
      </w:r>
    </w:p>
    <w:p w:rsidR="00AF0F5A" w:rsidRPr="00416310" w:rsidRDefault="00AF0F5A" w:rsidP="00416310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>Слово новое узнать!</w:t>
      </w:r>
    </w:p>
    <w:p w:rsidR="00AF0F5A" w:rsidRPr="00416310" w:rsidRDefault="00AF0F5A" w:rsidP="0041631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04D50" w:rsidRPr="00542B2A" w:rsidRDefault="00AF0F5A" w:rsidP="00416310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42B2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Ход игры:</w:t>
      </w:r>
      <w:r w:rsidRPr="00542B2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на слайде в ряд изображены картинки. Нужно назвать первый звук каждой из них и узнать новое слово.</w:t>
      </w:r>
      <w:r w:rsidR="00416310" w:rsidRPr="00542B2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Составить с каждым словом предложение.</w:t>
      </w:r>
    </w:p>
    <w:p w:rsidR="00D409F8" w:rsidRPr="00416310" w:rsidRDefault="00D409F8" w:rsidP="0041631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352E" w:rsidRPr="00416310" w:rsidRDefault="00D409F8" w:rsidP="00416310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 «</w:t>
      </w:r>
      <w:r w:rsidR="005C6E73"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Каждый</w:t>
      </w:r>
      <w:r w:rsidR="00FD352E"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звук знает свой цвет!</w:t>
      </w:r>
      <w:r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7118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(слайд 6)</w:t>
      </w:r>
      <w:r w:rsidR="00E255C3"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416310" w:rsidRDefault="00416310" w:rsidP="00416310">
      <w:pPr>
        <w:spacing w:after="0"/>
        <w:ind w:left="851"/>
        <w:rPr>
          <w:rFonts w:ascii="Times New Roman" w:hAnsi="Times New Roman" w:cs="Times New Roman"/>
          <w:b/>
          <w:sz w:val="28"/>
          <w:szCs w:val="28"/>
        </w:rPr>
      </w:pPr>
    </w:p>
    <w:p w:rsidR="00D409F8" w:rsidRPr="00416310" w:rsidRDefault="00D409F8" w:rsidP="0041631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16310">
        <w:rPr>
          <w:rFonts w:ascii="Times New Roman" w:hAnsi="Times New Roman" w:cs="Times New Roman"/>
          <w:b/>
          <w:sz w:val="28"/>
          <w:szCs w:val="28"/>
        </w:rPr>
        <w:t>Логопед:</w:t>
      </w:r>
    </w:p>
    <w:p w:rsidR="00D500DC" w:rsidRPr="00416310" w:rsidRDefault="00D500DC" w:rsidP="00416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Гласные тянутся в песенке плавной,</w:t>
      </w:r>
    </w:p>
    <w:p w:rsidR="00D500DC" w:rsidRPr="00416310" w:rsidRDefault="00D500DC" w:rsidP="00416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Могут заплакать и закричать,</w:t>
      </w:r>
    </w:p>
    <w:p w:rsidR="00D500DC" w:rsidRPr="00416310" w:rsidRDefault="00D500DC" w:rsidP="00416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Но не желают свистеть и ворчать.</w:t>
      </w:r>
    </w:p>
    <w:p w:rsidR="00D500DC" w:rsidRPr="00416310" w:rsidRDefault="00D500DC" w:rsidP="00416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- Каким цветом обозначаются?</w:t>
      </w:r>
      <w:r w:rsidR="00B57066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72793F" w:rsidRPr="00416310" w:rsidRDefault="0072793F" w:rsidP="004163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2C09" w:rsidRPr="00416310" w:rsidRDefault="001F2C09" w:rsidP="00416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А согласные – согласны</w:t>
      </w:r>
    </w:p>
    <w:p w:rsidR="001F2C09" w:rsidRPr="00416310" w:rsidRDefault="001F2C09" w:rsidP="00416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Шелестеть, шептать, скрипеть,</w:t>
      </w:r>
    </w:p>
    <w:p w:rsidR="001F2C09" w:rsidRPr="00416310" w:rsidRDefault="001F2C09" w:rsidP="00416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Даже фыркать и шипеть,</w:t>
      </w:r>
    </w:p>
    <w:p w:rsidR="001F2C09" w:rsidRPr="00416310" w:rsidRDefault="001F2C09" w:rsidP="00416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Но не могут они петь.</w:t>
      </w:r>
    </w:p>
    <w:p w:rsidR="001F2C09" w:rsidRPr="00416310" w:rsidRDefault="001F2C09" w:rsidP="00416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 - Каким цветом обозначаются? </w:t>
      </w:r>
      <w:r w:rsidR="00416310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1F2C09" w:rsidRPr="00416310" w:rsidRDefault="001F2C09" w:rsidP="004163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793F" w:rsidRPr="00542B2A" w:rsidRDefault="00D409F8" w:rsidP="00542B2A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542B2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>Ход игры:</w:t>
      </w:r>
      <w:r w:rsidRPr="00542B2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у детей в руках карточка с какой-либо буквой. </w:t>
      </w:r>
      <w:r w:rsidR="00E255C3" w:rsidRPr="00542B2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Они гуляют под музыку по залу, когда музыка заканчивается ребенок должен встать на коврик того цвета, к которому принадлежит буква, изображенная на его карточке (красный, синий или зеленый).</w:t>
      </w:r>
    </w:p>
    <w:p w:rsidR="0072793F" w:rsidRPr="00416310" w:rsidRDefault="0072793F" w:rsidP="00416310">
      <w:pPr>
        <w:pStyle w:val="a3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2793F" w:rsidRPr="00416310" w:rsidRDefault="00E255C3" w:rsidP="00416310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 «</w:t>
      </w:r>
      <w:r w:rsidR="0072793F"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Звук потерялся!</w:t>
      </w:r>
      <w:r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7118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(слайды 7-9)</w:t>
      </w:r>
      <w:r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041296" w:rsidRPr="00416310" w:rsidRDefault="00041296" w:rsidP="00416310">
      <w:pPr>
        <w:pStyle w:val="a3"/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255C3" w:rsidRPr="00416310" w:rsidRDefault="00E255C3" w:rsidP="00416310">
      <w:pPr>
        <w:pStyle w:val="a3"/>
        <w:spacing w:after="0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Логопед:</w:t>
      </w:r>
    </w:p>
    <w:p w:rsidR="001425DD" w:rsidRPr="00416310" w:rsidRDefault="00041296" w:rsidP="00416310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>Потерялся звуки снова</w:t>
      </w:r>
    </w:p>
    <w:p w:rsidR="00041296" w:rsidRPr="00416310" w:rsidRDefault="00041296" w:rsidP="00416310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>Слово не могу понять!</w:t>
      </w:r>
    </w:p>
    <w:p w:rsidR="00041296" w:rsidRPr="00416310" w:rsidRDefault="00041296" w:rsidP="00416310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>Помогите мне, ребята,</w:t>
      </w:r>
    </w:p>
    <w:p w:rsidR="00041296" w:rsidRPr="00542B2A" w:rsidRDefault="00041296" w:rsidP="00416310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>Слово это прочитать!</w:t>
      </w:r>
    </w:p>
    <w:p w:rsidR="00E255C3" w:rsidRPr="00542B2A" w:rsidRDefault="00E255C3" w:rsidP="0041631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42B2A" w:rsidRDefault="00E255C3" w:rsidP="00416310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42B2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Ход игры:</w:t>
      </w:r>
      <w:r w:rsidRPr="00542B2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на слайде изображено слово с пропущенной буквой. </w:t>
      </w:r>
    </w:p>
    <w:p w:rsidR="00041296" w:rsidRPr="00542B2A" w:rsidRDefault="00E255C3" w:rsidP="00416310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42B2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Дети должны догадаться</w:t>
      </w:r>
      <w:r w:rsidR="000F0DAF" w:rsidRPr="00542B2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какого именно звука не хватает, назвать его характеристики и узнать какое слово получится.</w:t>
      </w:r>
      <w:r w:rsidR="00416310" w:rsidRPr="00542B2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Составить с каждым словом предложение.</w:t>
      </w:r>
    </w:p>
    <w:p w:rsidR="00416310" w:rsidRPr="00416310" w:rsidRDefault="00416310" w:rsidP="0041631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00DC" w:rsidRPr="00416310" w:rsidRDefault="000F0DAF" w:rsidP="00416310">
      <w:pPr>
        <w:pStyle w:val="a4"/>
        <w:numPr>
          <w:ilvl w:val="0"/>
          <w:numId w:val="6"/>
        </w:numPr>
        <w:tabs>
          <w:tab w:val="left" w:pos="426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 «</w:t>
      </w:r>
      <w:r w:rsidR="00FD352E"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Тучка</w:t>
      </w:r>
      <w:r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7118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(слайд 10):</w:t>
      </w:r>
    </w:p>
    <w:p w:rsidR="00416310" w:rsidRDefault="00416310" w:rsidP="00416310">
      <w:pPr>
        <w:pStyle w:val="a4"/>
        <w:tabs>
          <w:tab w:val="left" w:pos="426"/>
        </w:tabs>
        <w:spacing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16310" w:rsidRDefault="000F0DAF" w:rsidP="00416310">
      <w:pPr>
        <w:pStyle w:val="a4"/>
        <w:tabs>
          <w:tab w:val="left" w:pos="426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Логопед:</w:t>
      </w:r>
    </w:p>
    <w:p w:rsidR="00D500DC" w:rsidRPr="00416310" w:rsidRDefault="00D500DC" w:rsidP="00416310">
      <w:pPr>
        <w:pStyle w:val="a4"/>
        <w:tabs>
          <w:tab w:val="left" w:pos="426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16310">
        <w:rPr>
          <w:rFonts w:ascii="Times New Roman" w:hAnsi="Times New Roman" w:cs="Times New Roman"/>
          <w:sz w:val="28"/>
          <w:szCs w:val="28"/>
        </w:rPr>
        <w:t>Тучка по небу гуляла, тучка капли собирала,</w:t>
      </w:r>
    </w:p>
    <w:p w:rsidR="00D500DC" w:rsidRPr="00416310" w:rsidRDefault="00416310" w:rsidP="00416310">
      <w:pPr>
        <w:pStyle w:val="a4"/>
        <w:tabs>
          <w:tab w:val="left" w:pos="426"/>
        </w:tabs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500DC" w:rsidRPr="00416310">
        <w:rPr>
          <w:rFonts w:ascii="Times New Roman" w:hAnsi="Times New Roman" w:cs="Times New Roman"/>
          <w:sz w:val="28"/>
          <w:szCs w:val="28"/>
        </w:rPr>
        <w:t>Чтобы всё полить вокруг, лес, деревья, поле, луг,</w:t>
      </w:r>
    </w:p>
    <w:p w:rsidR="00D500DC" w:rsidRPr="00416310" w:rsidRDefault="00416310" w:rsidP="00416310">
      <w:pPr>
        <w:pStyle w:val="a4"/>
        <w:tabs>
          <w:tab w:val="left" w:pos="426"/>
        </w:tabs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500DC" w:rsidRPr="00416310">
        <w:rPr>
          <w:rFonts w:ascii="Times New Roman" w:hAnsi="Times New Roman" w:cs="Times New Roman"/>
          <w:sz w:val="28"/>
          <w:szCs w:val="28"/>
        </w:rPr>
        <w:t>Будем весело гулять, будем капли собирать.</w:t>
      </w:r>
    </w:p>
    <w:p w:rsidR="00D500DC" w:rsidRPr="00416310" w:rsidRDefault="00416310" w:rsidP="00416310">
      <w:pPr>
        <w:pStyle w:val="a4"/>
        <w:tabs>
          <w:tab w:val="left" w:pos="426"/>
          <w:tab w:val="left" w:pos="5115"/>
        </w:tabs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500DC" w:rsidRPr="00416310" w:rsidRDefault="00416310" w:rsidP="00416310">
      <w:pPr>
        <w:pStyle w:val="a4"/>
        <w:tabs>
          <w:tab w:val="left" w:pos="426"/>
        </w:tabs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500DC" w:rsidRPr="00416310">
        <w:rPr>
          <w:rFonts w:ascii="Times New Roman" w:hAnsi="Times New Roman" w:cs="Times New Roman"/>
          <w:sz w:val="28"/>
          <w:szCs w:val="28"/>
        </w:rPr>
        <w:t xml:space="preserve">Четыре мамы выходите и в руки  тучку вы  возьмите, </w:t>
      </w:r>
    </w:p>
    <w:p w:rsidR="00D500DC" w:rsidRPr="00416310" w:rsidRDefault="00416310" w:rsidP="00416310">
      <w:pPr>
        <w:pStyle w:val="a4"/>
        <w:tabs>
          <w:tab w:val="left" w:pos="426"/>
        </w:tabs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500DC" w:rsidRPr="00416310">
        <w:rPr>
          <w:rFonts w:ascii="Times New Roman" w:hAnsi="Times New Roman" w:cs="Times New Roman"/>
          <w:sz w:val="28"/>
          <w:szCs w:val="28"/>
        </w:rPr>
        <w:t>На коврике вставайте и тучку выше поднимайте!</w:t>
      </w:r>
    </w:p>
    <w:p w:rsidR="00D500DC" w:rsidRPr="00416310" w:rsidRDefault="00D500DC" w:rsidP="00416310">
      <w:pPr>
        <w:pStyle w:val="a4"/>
        <w:tabs>
          <w:tab w:val="left" w:pos="-284"/>
        </w:tabs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D500DC" w:rsidRDefault="00416310" w:rsidP="00416310">
      <w:pPr>
        <w:pStyle w:val="a4"/>
        <w:tabs>
          <w:tab w:val="left" w:pos="-284"/>
          <w:tab w:val="left" w:pos="426"/>
        </w:tabs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500DC" w:rsidRPr="00416310">
        <w:rPr>
          <w:rFonts w:ascii="Times New Roman" w:hAnsi="Times New Roman" w:cs="Times New Roman"/>
          <w:sz w:val="28"/>
          <w:szCs w:val="28"/>
        </w:rPr>
        <w:t>Светит солнышко с утра -  значит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D500DC" w:rsidRPr="00416310">
        <w:rPr>
          <w:rFonts w:ascii="Times New Roman" w:hAnsi="Times New Roman" w:cs="Times New Roman"/>
          <w:sz w:val="28"/>
          <w:szCs w:val="28"/>
        </w:rPr>
        <w:t xml:space="preserve"> нам гулять пора!</w:t>
      </w:r>
    </w:p>
    <w:p w:rsidR="00416310" w:rsidRPr="00416310" w:rsidRDefault="00416310" w:rsidP="00416310">
      <w:pPr>
        <w:pStyle w:val="a4"/>
        <w:tabs>
          <w:tab w:val="left" w:pos="-284"/>
          <w:tab w:val="left" w:pos="426"/>
        </w:tabs>
        <w:spacing w:line="276" w:lineRule="auto"/>
        <w:ind w:left="-284"/>
        <w:rPr>
          <w:rFonts w:ascii="Times New Roman" w:hAnsi="Times New Roman" w:cs="Times New Roman"/>
          <w:sz w:val="28"/>
          <w:szCs w:val="28"/>
        </w:rPr>
      </w:pPr>
    </w:p>
    <w:p w:rsidR="00542B2A" w:rsidRDefault="000F0DAF" w:rsidP="00416310">
      <w:pPr>
        <w:pStyle w:val="a4"/>
        <w:tabs>
          <w:tab w:val="left" w:pos="426"/>
        </w:tabs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542B2A">
        <w:rPr>
          <w:rFonts w:ascii="Times New Roman" w:hAnsi="Times New Roman" w:cs="Times New Roman"/>
          <w:b/>
          <w:i/>
          <w:sz w:val="28"/>
          <w:szCs w:val="28"/>
        </w:rPr>
        <w:t>Ход игры:</w:t>
      </w:r>
      <w:r w:rsidRPr="00542B2A">
        <w:rPr>
          <w:rFonts w:ascii="Times New Roman" w:hAnsi="Times New Roman" w:cs="Times New Roman"/>
          <w:i/>
          <w:sz w:val="28"/>
          <w:szCs w:val="28"/>
        </w:rPr>
        <w:t xml:space="preserve"> четыре родителя держат синее полотно - тучку, наполненное маленькими воздушными шариками – капельками. Под музыку дети </w:t>
      </w:r>
    </w:p>
    <w:p w:rsidR="00E753B3" w:rsidRDefault="000F0DAF" w:rsidP="00416310">
      <w:pPr>
        <w:pStyle w:val="a4"/>
        <w:tabs>
          <w:tab w:val="left" w:pos="426"/>
        </w:tabs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542B2A">
        <w:rPr>
          <w:rFonts w:ascii="Times New Roman" w:hAnsi="Times New Roman" w:cs="Times New Roman"/>
          <w:i/>
          <w:sz w:val="28"/>
          <w:szCs w:val="28"/>
        </w:rPr>
        <w:t xml:space="preserve">гуляют по залу. Как только прозвучит звук грома, они прячутся </w:t>
      </w:r>
    </w:p>
    <w:p w:rsidR="00E753B3" w:rsidRDefault="000F0DAF" w:rsidP="00416310">
      <w:pPr>
        <w:pStyle w:val="a4"/>
        <w:tabs>
          <w:tab w:val="left" w:pos="426"/>
        </w:tabs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542B2A">
        <w:rPr>
          <w:rFonts w:ascii="Times New Roman" w:hAnsi="Times New Roman" w:cs="Times New Roman"/>
          <w:i/>
          <w:sz w:val="28"/>
          <w:szCs w:val="28"/>
        </w:rPr>
        <w:t xml:space="preserve">под тучку, а родители выбрасываю шарики. Когда дождик кончится, </w:t>
      </w:r>
    </w:p>
    <w:p w:rsidR="000F0DAF" w:rsidRPr="00542B2A" w:rsidRDefault="000F0DAF" w:rsidP="00416310">
      <w:pPr>
        <w:pStyle w:val="a4"/>
        <w:tabs>
          <w:tab w:val="left" w:pos="426"/>
        </w:tabs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542B2A">
        <w:rPr>
          <w:rFonts w:ascii="Times New Roman" w:hAnsi="Times New Roman" w:cs="Times New Roman"/>
          <w:i/>
          <w:sz w:val="28"/>
          <w:szCs w:val="28"/>
        </w:rPr>
        <w:t>дети собирают капельки обратно в тучку.</w:t>
      </w:r>
    </w:p>
    <w:p w:rsidR="00FD352E" w:rsidRDefault="00FD352E" w:rsidP="00416310">
      <w:pPr>
        <w:pStyle w:val="a3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753B3" w:rsidRDefault="00E753B3" w:rsidP="00416310">
      <w:pPr>
        <w:pStyle w:val="a3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753B3" w:rsidRDefault="00E753B3" w:rsidP="00416310">
      <w:pPr>
        <w:pStyle w:val="a3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753B3" w:rsidRPr="00416310" w:rsidRDefault="00E753B3" w:rsidP="00416310">
      <w:pPr>
        <w:pStyle w:val="a3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41296" w:rsidRPr="00416310" w:rsidRDefault="000F0DAF" w:rsidP="00416310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Итог</w:t>
      </w:r>
      <w:r w:rsidR="007118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(слайд 11)</w:t>
      </w:r>
      <w:r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416310" w:rsidRDefault="00416310" w:rsidP="00416310">
      <w:pPr>
        <w:spacing w:after="0"/>
        <w:ind w:left="28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0DAF" w:rsidRPr="00416310" w:rsidRDefault="000F0DAF" w:rsidP="00416310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Логопед:</w:t>
      </w:r>
    </w:p>
    <w:p w:rsidR="00416310" w:rsidRPr="00416310" w:rsidRDefault="000F0DAF" w:rsidP="0041631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Молодцы ребята! Справились </w:t>
      </w:r>
      <w:r w:rsidR="005235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 </w:t>
      </w: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>всеми заданиями, поймали все звуки</w:t>
      </w:r>
      <w:r w:rsidR="00416310"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</w:t>
      </w:r>
    </w:p>
    <w:p w:rsidR="00416310" w:rsidRPr="00416310" w:rsidRDefault="00416310" w:rsidP="0041631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>Теперь они от вас точно никуда не спрячутся!</w:t>
      </w:r>
    </w:p>
    <w:p w:rsidR="00416310" w:rsidRPr="00416310" w:rsidRDefault="00416310" w:rsidP="00416310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F2C09" w:rsidRPr="00416310" w:rsidRDefault="00416310" w:rsidP="00416310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>А сейчас, м</w:t>
      </w:r>
      <w:r w:rsidR="001F2C09"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аму или папу за руку берите </w:t>
      </w:r>
    </w:p>
    <w:p w:rsidR="001F2C09" w:rsidRPr="00416310" w:rsidRDefault="001F2C09" w:rsidP="00416310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>И по лестнице тихонечко идите.</w:t>
      </w:r>
    </w:p>
    <w:p w:rsidR="001F2C09" w:rsidRPr="00416310" w:rsidRDefault="001F2C09" w:rsidP="00416310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>Спускайтесь вниз,</w:t>
      </w:r>
    </w:p>
    <w:p w:rsidR="001F2C09" w:rsidRPr="00416310" w:rsidRDefault="00416310" w:rsidP="00416310">
      <w:pPr>
        <w:pStyle w:val="a3"/>
        <w:spacing w:after="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6310">
        <w:rPr>
          <w:rFonts w:ascii="Times New Roman" w:hAnsi="Times New Roman" w:cs="Times New Roman"/>
          <w:color w:val="000000" w:themeColor="text1"/>
          <w:sz w:val="28"/>
          <w:szCs w:val="28"/>
        </w:rPr>
        <w:t>Вас в группе ждет сюрприз!</w:t>
      </w:r>
    </w:p>
    <w:sectPr w:rsidR="001F2C09" w:rsidRPr="00416310" w:rsidSect="00542B2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454" w:left="1701" w:header="709" w:footer="709" w:gutter="0"/>
      <w:pgBorders w:display="notFirstPage" w:offsetFrom="page">
        <w:top w:val="balloons3Colors" w:sz="25" w:space="24" w:color="auto"/>
        <w:left w:val="balloons3Colors" w:sz="25" w:space="24" w:color="auto"/>
        <w:bottom w:val="balloons3Colors" w:sz="25" w:space="24" w:color="auto"/>
        <w:right w:val="balloons3Colors" w:sz="25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F82" w:rsidRDefault="00605F82" w:rsidP="002E609D">
      <w:pPr>
        <w:spacing w:after="0" w:line="240" w:lineRule="auto"/>
      </w:pPr>
      <w:r>
        <w:separator/>
      </w:r>
    </w:p>
  </w:endnote>
  <w:endnote w:type="continuationSeparator" w:id="1">
    <w:p w:rsidR="00605F82" w:rsidRDefault="00605F82" w:rsidP="002E6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09D" w:rsidRDefault="002E609D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09D" w:rsidRDefault="002E609D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09D" w:rsidRDefault="002E609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F82" w:rsidRDefault="00605F82" w:rsidP="002E609D">
      <w:pPr>
        <w:spacing w:after="0" w:line="240" w:lineRule="auto"/>
      </w:pPr>
      <w:r>
        <w:separator/>
      </w:r>
    </w:p>
  </w:footnote>
  <w:footnote w:type="continuationSeparator" w:id="1">
    <w:p w:rsidR="00605F82" w:rsidRDefault="00605F82" w:rsidP="002E60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09D" w:rsidRDefault="002E609D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09D" w:rsidRDefault="002E609D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09D" w:rsidRDefault="002E609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62398"/>
    <w:multiLevelType w:val="hybridMultilevel"/>
    <w:tmpl w:val="BF584D6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15B22"/>
    <w:multiLevelType w:val="hybridMultilevel"/>
    <w:tmpl w:val="9112CF5E"/>
    <w:lvl w:ilvl="0" w:tplc="512A071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4106DAE"/>
    <w:multiLevelType w:val="hybridMultilevel"/>
    <w:tmpl w:val="2E249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870ED9"/>
    <w:multiLevelType w:val="hybridMultilevel"/>
    <w:tmpl w:val="2954C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276F8A"/>
    <w:multiLevelType w:val="hybridMultilevel"/>
    <w:tmpl w:val="B3B235F0"/>
    <w:lvl w:ilvl="0" w:tplc="A8E6F4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F7F0C59"/>
    <w:multiLevelType w:val="hybridMultilevel"/>
    <w:tmpl w:val="BDAE397A"/>
    <w:lvl w:ilvl="0" w:tplc="80E443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7170">
      <o:colormenu v:ext="edit" fillcolor="#b3e1ef"/>
    </o:shapedefaults>
  </w:hdrShapeDefaults>
  <w:footnotePr>
    <w:footnote w:id="0"/>
    <w:footnote w:id="1"/>
  </w:footnotePr>
  <w:endnotePr>
    <w:endnote w:id="0"/>
    <w:endnote w:id="1"/>
  </w:endnotePr>
  <w:compat/>
  <w:rsids>
    <w:rsidRoot w:val="00FC3163"/>
    <w:rsid w:val="00004A78"/>
    <w:rsid w:val="00041296"/>
    <w:rsid w:val="000F0DAF"/>
    <w:rsid w:val="000F4892"/>
    <w:rsid w:val="001425DD"/>
    <w:rsid w:val="00180880"/>
    <w:rsid w:val="001F2C09"/>
    <w:rsid w:val="002E609D"/>
    <w:rsid w:val="00344627"/>
    <w:rsid w:val="00385AC7"/>
    <w:rsid w:val="003B0637"/>
    <w:rsid w:val="003C123C"/>
    <w:rsid w:val="00416310"/>
    <w:rsid w:val="004A2D6C"/>
    <w:rsid w:val="004F1FF8"/>
    <w:rsid w:val="004F7066"/>
    <w:rsid w:val="0052355A"/>
    <w:rsid w:val="00542B2A"/>
    <w:rsid w:val="005607B3"/>
    <w:rsid w:val="00596322"/>
    <w:rsid w:val="005C6E73"/>
    <w:rsid w:val="005C7DEB"/>
    <w:rsid w:val="00605F82"/>
    <w:rsid w:val="006637D9"/>
    <w:rsid w:val="007058D1"/>
    <w:rsid w:val="00711810"/>
    <w:rsid w:val="0072793F"/>
    <w:rsid w:val="007551CB"/>
    <w:rsid w:val="008341A4"/>
    <w:rsid w:val="00900EE1"/>
    <w:rsid w:val="00903DD9"/>
    <w:rsid w:val="009C154B"/>
    <w:rsid w:val="00AF0F5A"/>
    <w:rsid w:val="00B57066"/>
    <w:rsid w:val="00D04D50"/>
    <w:rsid w:val="00D409F8"/>
    <w:rsid w:val="00D500DC"/>
    <w:rsid w:val="00E016B1"/>
    <w:rsid w:val="00E255C3"/>
    <w:rsid w:val="00E753B3"/>
    <w:rsid w:val="00EB14F5"/>
    <w:rsid w:val="00F10CC6"/>
    <w:rsid w:val="00F307F9"/>
    <w:rsid w:val="00FC3163"/>
    <w:rsid w:val="00FD3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#b3e1e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637"/>
  </w:style>
  <w:style w:type="paragraph" w:styleId="1">
    <w:name w:val="heading 1"/>
    <w:basedOn w:val="a"/>
    <w:link w:val="10"/>
    <w:uiPriority w:val="9"/>
    <w:qFormat/>
    <w:rsid w:val="004A2D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163"/>
    <w:pPr>
      <w:ind w:left="720"/>
      <w:contextualSpacing/>
    </w:pPr>
  </w:style>
  <w:style w:type="paragraph" w:styleId="a4">
    <w:name w:val="No Spacing"/>
    <w:link w:val="a5"/>
    <w:uiPriority w:val="1"/>
    <w:qFormat/>
    <w:rsid w:val="00903DD9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903DD9"/>
  </w:style>
  <w:style w:type="character" w:customStyle="1" w:styleId="10">
    <w:name w:val="Заголовок 1 Знак"/>
    <w:basedOn w:val="a0"/>
    <w:link w:val="1"/>
    <w:uiPriority w:val="9"/>
    <w:rsid w:val="004A2D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E01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016B1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523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355A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2E60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E609D"/>
  </w:style>
  <w:style w:type="paragraph" w:styleId="ac">
    <w:name w:val="footer"/>
    <w:basedOn w:val="a"/>
    <w:link w:val="ad"/>
    <w:uiPriority w:val="99"/>
    <w:semiHidden/>
    <w:unhideWhenUsed/>
    <w:rsid w:val="002E60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E60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1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469705">
          <w:marLeft w:val="322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30C55-8AB3-44E0-A33E-D7544F05A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7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Мартынюк</cp:lastModifiedBy>
  <cp:revision>8</cp:revision>
  <dcterms:created xsi:type="dcterms:W3CDTF">2018-01-12T18:41:00Z</dcterms:created>
  <dcterms:modified xsi:type="dcterms:W3CDTF">2018-01-12T21:09:00Z</dcterms:modified>
</cp:coreProperties>
</file>