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5D" w:rsidRDefault="00F6305D" w:rsidP="00F6305D">
      <w:r>
        <w:t>Адаптация ребенка к детскому саду</w:t>
      </w:r>
    </w:p>
    <w:p w:rsidR="00F6305D" w:rsidRDefault="00F6305D" w:rsidP="00F6305D"/>
    <w:p w:rsidR="00F6305D" w:rsidRDefault="00F6305D" w:rsidP="00F6305D">
      <w:r>
        <w:t xml:space="preserve"> Период привыкания к детскому саду - один из самых сложных в жизни ребенка. Малышу надо будет приспосабливаться к новому ритму и требованиям жесткого режима. Чтобы адаптация ребенка прошла успешно и безболезненно, его надо заранее готовить к поступлению в детское учреждение. Как правило, общительный и хорошо подготовленный ребенок привыкает к детскому саду в течение 12 дней, хотя полная адаптация наступает через 3-6 месяцев.</w:t>
      </w:r>
    </w:p>
    <w:p w:rsidR="00F6305D" w:rsidRDefault="00F6305D" w:rsidP="00F6305D">
      <w:r>
        <w:t xml:space="preserve">Ребенка надо учить ладить со сверстниками. Во время прогулки старайтесь привлечь своего малыша к общению со сверстниками, учите делиться и обмениваться игрушками. Можно сходить на прогулку в детский сад, чтобы ребенок заранее познакомился с воспитателями и детьми. Ребенка важно научить </w:t>
      </w:r>
      <w:proofErr w:type="gramStart"/>
      <w:r>
        <w:t>самостоятельно</w:t>
      </w:r>
      <w:proofErr w:type="gramEnd"/>
      <w:r>
        <w:t xml:space="preserve"> держать ложку и кушать, проситься на горшок, а также нужно научить ребенка играть с игрушками, чтобы воспитатель мог отвлечь и занять ребенка.</w:t>
      </w:r>
    </w:p>
    <w:p w:rsidR="00F6305D" w:rsidRDefault="00F6305D" w:rsidP="00F6305D">
      <w:r>
        <w:t>На родительских собраниях мы объясняем родителям</w:t>
      </w:r>
      <w:r w:rsidR="009313EF">
        <w:t>, что в группе присутствует 20-2</w:t>
      </w:r>
      <w:r>
        <w:t xml:space="preserve">5 детей, и если всем одевать </w:t>
      </w:r>
      <w:proofErr w:type="spellStart"/>
      <w:r>
        <w:t>памперсы</w:t>
      </w:r>
      <w:proofErr w:type="spellEnd"/>
      <w:r>
        <w:t xml:space="preserve">, а затем ещё нужно и одеть ребенка, так как они чаще всего, приходя в группу, этого делать не умеют, то времени на прогулку совсем не </w:t>
      </w:r>
      <w:proofErr w:type="spellStart"/>
      <w:r>
        <w:t>останется</w:t>
      </w:r>
      <w:proofErr w:type="gramStart"/>
      <w:r>
        <w:t>.Ч</w:t>
      </w:r>
      <w:proofErr w:type="gramEnd"/>
      <w:r>
        <w:t>ем</w:t>
      </w:r>
      <w:proofErr w:type="spellEnd"/>
      <w:r>
        <w:t xml:space="preserve"> лучше ваше чадо будет натягивать колготки и штанишки, тем легче ему придется во время сборов на прогулку. Так что дома нужно тренироваться - на себе, на куклах, на родственниках! А уж без умения есть самостоятельно вообще никуда не деться! У самой доброй и ласковой воспитательницы и няни не хватит сил и</w:t>
      </w:r>
      <w:r w:rsidR="009313EF">
        <w:t xml:space="preserve"> времени накормить с ложки всех</w:t>
      </w:r>
      <w:r>
        <w:t xml:space="preserve"> детей.</w:t>
      </w:r>
    </w:p>
    <w:p w:rsidR="00F6305D" w:rsidRDefault="00F6305D" w:rsidP="00F6305D">
      <w:r>
        <w:t>Длительность адаптации во многом зависит от возраста и уровня развития ребенка. Чем лучше развита самостоятельность ребенка, тем легче пройдет адаптация.</w:t>
      </w:r>
    </w:p>
    <w:p w:rsidR="00F6305D" w:rsidRDefault="00F6305D" w:rsidP="00F6305D">
      <w:r>
        <w:t>Специалисты утверждают, что частые болезни малышей наблюдаются вовсе не из-за того, что в детском саду много микробов, а именно из-за того, что так организм ребенка реагирует на смену окружающей обстановки.</w:t>
      </w:r>
    </w:p>
    <w:p w:rsidR="00F6305D" w:rsidRDefault="00F6305D" w:rsidP="00F6305D">
      <w:r>
        <w:t>При необходимости маме разрешается первые 3 дня побыть с ребенком в группе, но не более. Ребенок может привыкнуть к присутствию мамы в группе. Все равно рано или поздно придется оставить ребенка в группе с воспитателями и детьми.</w:t>
      </w:r>
    </w:p>
    <w:p w:rsidR="00F6305D" w:rsidRDefault="00F6305D" w:rsidP="00F6305D">
      <w:r>
        <w:t>Ваше присутствие только будет оттягивать адаптацию. Сидение мамы на стульчике в группе лишь будет усугублять ситуацию: вы сделаете ещё более мучительным процесс "отвыкания от мамы". Главная проблема адаптации состоит в том, что в саду нет мамы. И в 2-3 летнем возрасте это совсем не просто, тем более что малыш общался с мамой чуть ли не 24 часа в сутки.</w:t>
      </w:r>
    </w:p>
    <w:p w:rsidR="00F6305D" w:rsidRDefault="00F6305D" w:rsidP="00F6305D">
      <w:proofErr w:type="gramStart"/>
      <w:r>
        <w:t>В первые</w:t>
      </w:r>
      <w:proofErr w:type="gramEnd"/>
      <w:r>
        <w:t xml:space="preserve"> дни малыша кормить завтраком лучше дома, так как в садике, он, скорее всего, откажется от еды и останется голодным, а некоторые дети даже не садятся за стол с детьми. Надо быть к этому </w:t>
      </w:r>
      <w:proofErr w:type="spellStart"/>
      <w:r>
        <w:t>готовым</w:t>
      </w:r>
      <w:proofErr w:type="gramStart"/>
      <w:r>
        <w:t>.В</w:t>
      </w:r>
      <w:proofErr w:type="gramEnd"/>
      <w:r>
        <w:t>ремя</w:t>
      </w:r>
      <w:proofErr w:type="spellEnd"/>
      <w:r>
        <w:t xml:space="preserve"> пребывания в детском саду следует увеличивать только при хорошем эмоциональном состоянии ребенка. Лучше сначала ребенка приводить только на прогулку, затем к началу утренних занятий и забирать домой к концу прогулки.</w:t>
      </w:r>
    </w:p>
    <w:p w:rsidR="00F6305D" w:rsidRDefault="00F6305D" w:rsidP="00F6305D">
      <w:r>
        <w:t xml:space="preserve">Завтрак, обед и дневной сон должны проходить дома. Со временем ребенок будет и обедать, и завтракать в детском саду, а к окончанию адаптации и спать со сверстниками. Если вы заметили, что у ребенка ухудшился аппетит, сон, настроение, то рекомендуется оставить малыша на 2-3 дня дома, а затем вновь привести его в детский сад, но </w:t>
      </w:r>
      <w:proofErr w:type="gramStart"/>
      <w:r>
        <w:t>не надолго</w:t>
      </w:r>
      <w:proofErr w:type="gramEnd"/>
      <w:r>
        <w:t>.</w:t>
      </w:r>
    </w:p>
    <w:p w:rsidR="00F6305D" w:rsidRDefault="00F6305D" w:rsidP="00F6305D">
      <w:r>
        <w:lastRenderedPageBreak/>
        <w:t xml:space="preserve">Придумайте ритуал расставания по утрам. Ребенок постепенно привыкнет к тому, что мама и папа, уходя на работу, обнимают, целуют его, а некоторые говорят на ушко несколько секретных слов. И обязательно помашите малышу рукой - это им нравится. Постарайтесь забирать малыша пораньше из детского сада, ведь ему не будет хватать домашнего </w:t>
      </w:r>
      <w:proofErr w:type="spellStart"/>
      <w:r>
        <w:t>общения</w:t>
      </w:r>
      <w:proofErr w:type="gramStart"/>
      <w:r>
        <w:t>.Р</w:t>
      </w:r>
      <w:proofErr w:type="gramEnd"/>
      <w:r>
        <w:t>одителям</w:t>
      </w:r>
      <w:proofErr w:type="spellEnd"/>
      <w:r>
        <w:t xml:space="preserve"> и маме надо запастись терпением! Будьте ласковыми и внимательными к своему ребенку. Сохраняйте свое спокойствие, ведь ребенок чутко улавливает и чувствует ваше настроение и переживания!</w:t>
      </w:r>
    </w:p>
    <w:p w:rsidR="00F6305D" w:rsidRDefault="00F6305D" w:rsidP="00F6305D">
      <w:r>
        <w:t>Создайте дома спокойную остановку, больше гуляйте, пораньше укладывайте ребенка спать на ночной сон, окружите его любовью! Прислушивайтесь к предложениям и советам воспитателей. Если есть возможность, не спешите выходить на работу.</w:t>
      </w:r>
    </w:p>
    <w:p w:rsidR="00BC22F4" w:rsidRDefault="009313EF" w:rsidP="009313EF">
      <w:pPr>
        <w:pStyle w:val="2"/>
      </w:pPr>
      <w:r>
        <w:t>Т</w:t>
      </w:r>
      <w:r w:rsidR="00F6305D">
        <w:t>олько при таких рекомендациях вы сможете увидеть улыбку малыша в период адаптации!</w:t>
      </w:r>
    </w:p>
    <w:sectPr w:rsidR="00BC22F4" w:rsidSect="00BC2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6305D"/>
    <w:rsid w:val="00896C37"/>
    <w:rsid w:val="009313EF"/>
    <w:rsid w:val="00BC22F4"/>
    <w:rsid w:val="00F63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2F4"/>
  </w:style>
  <w:style w:type="paragraph" w:styleId="2">
    <w:name w:val="heading 2"/>
    <w:basedOn w:val="a"/>
    <w:next w:val="a"/>
    <w:link w:val="20"/>
    <w:uiPriority w:val="9"/>
    <w:unhideWhenUsed/>
    <w:qFormat/>
    <w:rsid w:val="009313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13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609</Words>
  <Characters>3475</Characters>
  <Application>Microsoft Office Word</Application>
  <DocSecurity>0</DocSecurity>
  <Lines>28</Lines>
  <Paragraphs>8</Paragraphs>
  <ScaleCrop>false</ScaleCrop>
  <Company/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2011-09-17T19:25:00Z</dcterms:created>
  <dcterms:modified xsi:type="dcterms:W3CDTF">2011-10-14T07:38:00Z</dcterms:modified>
</cp:coreProperties>
</file>