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A4" w:rsidRDefault="00006083" w:rsidP="0047105B">
      <w:pPr>
        <w:shd w:val="clear" w:color="auto" w:fill="FFFFFF"/>
        <w:spacing w:before="100" w:beforeAutospacing="1" w:after="100" w:afterAutospacing="1" w:line="240" w:lineRule="auto"/>
        <w:ind w:left="-1134" w:right="-568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06083">
        <w:rPr>
          <w:rFonts w:ascii="Times New Roman" w:hAnsi="Times New Roman" w:cs="Times New Roman"/>
          <w:sz w:val="28"/>
          <w:szCs w:val="28"/>
        </w:rPr>
        <w:fldChar w:fldCharType="begin"/>
      </w:r>
      <w:r w:rsidR="003E3E2C" w:rsidRPr="00312B7C">
        <w:rPr>
          <w:rFonts w:ascii="Times New Roman" w:hAnsi="Times New Roman" w:cs="Times New Roman"/>
          <w:sz w:val="28"/>
          <w:szCs w:val="28"/>
        </w:rPr>
        <w:instrText xml:space="preserve"> HYPERLINK "http://www.detsadclub.ru/stihi-dlya-detej/14-vospitatelu/teksty-konspektov-zanyatij/323-konspekt-itogovogo-zanyatiya-polet-v-kosmos" </w:instrText>
      </w:r>
      <w:r w:rsidRPr="00006083">
        <w:rPr>
          <w:rFonts w:ascii="Times New Roman" w:hAnsi="Times New Roman" w:cs="Times New Roman"/>
          <w:sz w:val="28"/>
          <w:szCs w:val="28"/>
        </w:rPr>
        <w:fldChar w:fldCharType="separate"/>
      </w:r>
      <w:r w:rsidR="00066CA4" w:rsidRPr="00312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Конспект итогового зан</w:t>
      </w:r>
      <w:r w:rsidR="003706A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имательного дела</w:t>
      </w:r>
      <w:r w:rsidR="00066CA4" w:rsidRPr="00312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 </w:t>
      </w:r>
      <w:r w:rsidR="00C674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средней </w:t>
      </w:r>
      <w:r w:rsidR="00066CA4" w:rsidRPr="00312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группе "Пол</w:t>
      </w:r>
      <w:r w:rsidR="003706A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ё</w:t>
      </w:r>
      <w:r w:rsidR="00066CA4" w:rsidRPr="00312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 в космос"</w:t>
      </w: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fldChar w:fldCharType="end"/>
      </w:r>
    </w:p>
    <w:p w:rsidR="002F46B3" w:rsidRPr="002F46B3" w:rsidRDefault="002F46B3" w:rsidP="002F46B3">
      <w:pPr>
        <w:shd w:val="clear" w:color="auto" w:fill="FFFFFF"/>
        <w:spacing w:before="100" w:beforeAutospacing="1" w:after="100" w:afterAutospacing="1" w:line="240" w:lineRule="auto"/>
        <w:ind w:left="-1134" w:right="-568"/>
        <w:jc w:val="right"/>
        <w:textAlignment w:val="bottom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4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Воспитатель: </w:t>
      </w:r>
      <w:proofErr w:type="spellStart"/>
      <w:r w:rsidRPr="002F4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Ключникова</w:t>
      </w:r>
      <w:proofErr w:type="spellEnd"/>
      <w:r w:rsidRPr="002F4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С.Ю.</w:t>
      </w:r>
    </w:p>
    <w:p w:rsidR="00970937" w:rsidRPr="00312B7C" w:rsidRDefault="00970937" w:rsidP="007502F1">
      <w:pPr>
        <w:shd w:val="clear" w:color="auto" w:fill="FFFFFF"/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Программное содержание: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 задачи:</w:t>
      </w:r>
    </w:p>
    <w:p w:rsidR="002A634C" w:rsidRPr="00312B7C" w:rsidRDefault="002A634C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Продолжать знакомить детей с окружающим миром, закреплять знания детей по теме «Космос», «Воздух и его </w:t>
      </w:r>
      <w:r w:rsidR="007502F1"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свойства</w:t>
      </w:r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2A634C" w:rsidRPr="00312B7C" w:rsidRDefault="002A634C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7502F1"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Продолжать развивать интеллектуальные способности детей, желание заниматься опытно-экспериментальной деятельностью с воздухом для подтверждения или опровержения принятых решений.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 задачи: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Развивать: познавательный интерес к учебной деятельности, сообразительность, воображение через игровую ситуацию; логическое мышление, используя наглядные приёмы.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формированию навыка самоконтроля и самооценки и умения оценивать ответы своих товарищей.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 задачи: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Содействовать воспитанию доброжелательности по отношению друг к другу, желания помочь.</w:t>
      </w:r>
    </w:p>
    <w:p w:rsidR="00970937" w:rsidRPr="00312B7C" w:rsidRDefault="00970937" w:rsidP="007502F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организованность, целеустремлённость, самостоятельность.</w:t>
      </w:r>
    </w:p>
    <w:p w:rsidR="00970937" w:rsidRPr="00312B7C" w:rsidRDefault="00970937" w:rsidP="007502F1">
      <w:pPr>
        <w:shd w:val="clear" w:color="auto" w:fill="FFFFFF"/>
        <w:spacing w:before="100" w:beforeAutospacing="1" w:after="100" w:afterAutospacing="1" w:line="240" w:lineRule="auto"/>
        <w:ind w:left="-851" w:right="-56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EC4181" w:rsidRPr="00312B7C" w:rsidRDefault="00970937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на тему «Космос», беседы о космосе, рисование «Космическое путешествие», звездное небо, чтение стихотворений и рассказов о космосе.</w:t>
      </w:r>
      <w:r w:rsidR="00EC418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Рассматривание альбома: «Человек, Земля, Вселенная». Рассматривание «Карты звёздного неба».  Беседы о космическом пространстве, космонавтах, инопланетянах.  Логические игры «Найди закономерность», «Дорисуй узор», «Какой фигуры не хватает?» Дидактические игры «Назови соседей», «Назови пропущенное число», «Найди наощупь», «Сосчитай звуки», «Я начну, а ты продолжи», «День - ночь», «Найди спрятанный предмет». Подвижные игры «Найди пару», «Найди своё место»</w:t>
      </w:r>
      <w:r w:rsidR="00EE25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EC4181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Демонстрационный</w:t>
      </w:r>
      <w:r w:rsidR="00EE25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материал</w:t>
      </w:r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видеозапись мультфильма «</w:t>
      </w:r>
      <w:proofErr w:type="spellStart"/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Лунтик</w:t>
      </w:r>
      <w:proofErr w:type="spellEnd"/>
      <w:r w:rsidR="00EE25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его друзья. </w:t>
      </w:r>
      <w:proofErr w:type="gramStart"/>
      <w:r w:rsidRP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Шар»; иллюстрации воздушный шар, надувная лодка, надувной батут, детский спасательный круг, надувные игрушки, игрушки</w:t>
      </w:r>
      <w:r w:rsidR="00312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пищалки, аквариум с мукой.</w:t>
      </w:r>
      <w:bookmarkStart w:id="0" w:name="_GoBack"/>
      <w:bookmarkEnd w:id="0"/>
      <w:proofErr w:type="gramEnd"/>
    </w:p>
    <w:p w:rsidR="00312B7C" w:rsidRPr="00312B7C" w:rsidRDefault="00312B7C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Раздаточный: набор воздушных шариков, шарики – мячи.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приёмы.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Словесные: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Объяснение, указание, напоминание, вопросы, уточнение, оценка детской деятельности, создание воображаемой ситуации, художественное слово.</w:t>
      </w:r>
      <w:proofErr w:type="gramEnd"/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Наглядные: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Рассматривание, сравнение.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Практические: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из конструктора «</w:t>
      </w:r>
      <w:proofErr w:type="spell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звезды,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картой «Звёздного городка»,</w:t>
      </w:r>
    </w:p>
    <w:p w:rsidR="00EC4181" w:rsidRPr="00312B7C" w:rsidRDefault="00EC4181" w:rsidP="00EC4181">
      <w:pPr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при помо</w:t>
      </w:r>
      <w:r w:rsid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щи сигналов.</w:t>
      </w:r>
    </w:p>
    <w:p w:rsidR="00970937" w:rsidRPr="00312B7C" w:rsidRDefault="00EC4181" w:rsidP="00312B7C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</w:t>
      </w:r>
      <w:proofErr w:type="gramEnd"/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занимательное дело 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путешествие</w:t>
      </w: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66CA4" w:rsidRPr="00312B7C" w:rsidRDefault="00066CA4" w:rsidP="007502F1">
      <w:pPr>
        <w:shd w:val="clear" w:color="auto" w:fill="FFFFFF"/>
        <w:spacing w:before="100" w:beforeAutospacing="1" w:after="100" w:afterAutospacing="1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312B7C" w:rsidRDefault="00312B7C" w:rsidP="00312B7C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входят в группу, звучит космическая музыка.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стене прикреплено панно «Звёздное небо»)</w:t>
      </w:r>
      <w:proofErr w:type="gramEnd"/>
    </w:p>
    <w:p w:rsidR="00312B7C" w:rsidRPr="00312B7C" w:rsidRDefault="00312B7C" w:rsidP="00312B7C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2F1" w:rsidRPr="00312B7C" w:rsidRDefault="00066CA4" w:rsidP="00602B92">
      <w:pPr>
        <w:shd w:val="clear" w:color="auto" w:fill="FFFFFF"/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7105B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 нам сегодня пришло много гостей. Давайте с ними поздороваемся.</w:t>
      </w:r>
    </w:p>
    <w:p w:rsidR="007502F1" w:rsidRPr="00312B7C" w:rsidRDefault="0047105B" w:rsidP="00602B92">
      <w:pPr>
        <w:shd w:val="clear" w:color="auto" w:fill="FFFFFF"/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Здравствуйте. </w:t>
      </w:r>
    </w:p>
    <w:p w:rsidR="007502F1" w:rsidRPr="00312B7C" w:rsidRDefault="0047105B" w:rsidP="00602B92">
      <w:pPr>
        <w:shd w:val="clear" w:color="auto" w:fill="FFFFFF"/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у вас сегодня настроение?</w:t>
      </w:r>
    </w:p>
    <w:p w:rsidR="007502F1" w:rsidRPr="00312B7C" w:rsidRDefault="0047105B" w:rsidP="00602B92">
      <w:pPr>
        <w:shd w:val="clear" w:color="auto" w:fill="FFFFFF"/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Хорошее, радостное, веселое.</w:t>
      </w:r>
    </w:p>
    <w:p w:rsidR="0047105B" w:rsidRPr="00312B7C" w:rsidRDefault="0047105B" w:rsidP="00602B92">
      <w:pPr>
        <w:shd w:val="clear" w:color="auto" w:fill="FFFFFF"/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возьмемся за руки и передадим друг другу своё хорошее настроение.</w:t>
      </w:r>
    </w:p>
    <w:p w:rsidR="0047105B" w:rsidRPr="00312B7C" w:rsidRDefault="0047105B" w:rsidP="00602B92">
      <w:pPr>
        <w:shd w:val="clear" w:color="auto" w:fill="FFFFFF"/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Собрались все дети в круг.</w:t>
      </w:r>
    </w:p>
    <w:p w:rsidR="0047105B" w:rsidRPr="00312B7C" w:rsidRDefault="00970937" w:rsidP="00602B92">
      <w:pPr>
        <w:shd w:val="clear" w:color="auto" w:fill="FFFFFF"/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твой друг и ты мой друг.</w:t>
      </w:r>
    </w:p>
    <w:p w:rsidR="00970937" w:rsidRPr="00312B7C" w:rsidRDefault="00970937" w:rsidP="00602B92">
      <w:pPr>
        <w:shd w:val="clear" w:color="auto" w:fill="FFFFFF"/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Крепче за руки возьмемся</w:t>
      </w:r>
    </w:p>
    <w:p w:rsidR="0047105B" w:rsidRPr="00312B7C" w:rsidRDefault="00970937" w:rsidP="00602B92">
      <w:pPr>
        <w:shd w:val="clear" w:color="auto" w:fill="FFFFFF"/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улыбн</w:t>
      </w:r>
      <w:r w:rsidR="007502F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емся.</w:t>
      </w:r>
    </w:p>
    <w:p w:rsidR="00970937" w:rsidRPr="00312B7C" w:rsidRDefault="00970937" w:rsidP="00602B92">
      <w:pPr>
        <w:spacing w:before="100" w:beforeAutospacing="1" w:after="100" w:afterAutospacing="1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</w:t>
      </w:r>
      <w:r w:rsidR="00B05895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с с вами будет необычное путешествие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мы с вами полетим в космос. Чтобы </w:t>
      </w:r>
      <w:r w:rsidR="007502F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чем мы с вами отправимся в путь</w:t>
      </w:r>
      <w:r w:rsidR="007502F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отгадаем загадку.</w:t>
      </w:r>
    </w:p>
    <w:p w:rsidR="00970937" w:rsidRPr="00312B7C" w:rsidRDefault="00970937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луны не может птица</w:t>
      </w:r>
    </w:p>
    <w:p w:rsidR="00970937" w:rsidRPr="00312B7C" w:rsidRDefault="00970937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Долететь и прилуниться</w:t>
      </w:r>
    </w:p>
    <w:p w:rsidR="00970937" w:rsidRPr="00312B7C" w:rsidRDefault="00970937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зато умеет это</w:t>
      </w:r>
    </w:p>
    <w:p w:rsidR="00970937" w:rsidRPr="00312B7C" w:rsidRDefault="00970937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быстрая … (Ракета).</w:t>
      </w:r>
    </w:p>
    <w:p w:rsidR="007502F1" w:rsidRPr="00312B7C" w:rsidRDefault="00970937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ребята, мы с вами полетим на ракете.</w:t>
      </w:r>
    </w:p>
    <w:p w:rsidR="00D65AF9" w:rsidRPr="00312B7C" w:rsidRDefault="00D65AF9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Подвижная игра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«Ждут нас быстрые ракеты»</w:t>
      </w:r>
    </w:p>
    <w:p w:rsidR="007502F1" w:rsidRPr="00312B7C" w:rsidRDefault="00D65AF9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залу раскладываются обручи – ракеты. По количеству их на несколько штук меньше, чем играющих. Дети берутся за руки и идут по кругу со словами: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Ждут нас быстрые ракеты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полета на планеты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какую захотим,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такую полетим!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игре один секрет:</w:t>
      </w:r>
    </w:p>
    <w:p w:rsidR="00D65AF9" w:rsidRPr="00312B7C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Опоздавшим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нет!</w:t>
      </w:r>
    </w:p>
    <w:p w:rsidR="00602B92" w:rsidRPr="00312B7C" w:rsidRDefault="00602B92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AF9" w:rsidRDefault="00D65AF9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последних слов дети разбегаются и занимают места в «ракетах» (если детей много, то можно усаживаться в одну ракету по два – три человека) и  принимают разные космические позы. Те, кому не досталось места в ракете, выбирают самые интересные и красивые позы космонавтов. Затем все  становятся в </w:t>
      </w:r>
      <w:r w:rsidR="007502F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круг,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игра начинается сначала.</w:t>
      </w:r>
    </w:p>
    <w:p w:rsidR="00EE25E7" w:rsidRDefault="00EE25E7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25E7" w:rsidRPr="00312B7C" w:rsidRDefault="00EE25E7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вы молодцы, быстрые и ловкие. Теперь отправляемся в полёт на Луну. Приготовились! На старт внимание марш.</w:t>
      </w:r>
    </w:p>
    <w:p w:rsidR="00D65AF9" w:rsidRPr="00312B7C" w:rsidRDefault="00D65AF9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895" w:rsidRPr="00312B7C" w:rsidRDefault="00B05895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Физкультминутка:</w:t>
      </w:r>
    </w:p>
    <w:p w:rsidR="00912B1A" w:rsidRDefault="00B05895" w:rsidP="002913CF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представим, что мы находимся в космическом пространстве.</w:t>
      </w:r>
      <w:r w:rsidR="002913CF" w:rsidRPr="0029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3CF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космосе невесомость и все движения плавные и  медленные</w:t>
      </w:r>
      <w:r w:rsidR="002913CF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вы видите вокруг себя? Пофантазируйте.</w:t>
      </w:r>
    </w:p>
    <w:p w:rsidR="002913CF" w:rsidRPr="00312B7C" w:rsidRDefault="002913CF" w:rsidP="002913CF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2F1" w:rsidRPr="00312B7C" w:rsidRDefault="00912B1A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медленную музыку дети имитируют движения  космонавтов в открытом космосе.</w:t>
      </w:r>
    </w:p>
    <w:p w:rsidR="00912B1A" w:rsidRPr="00312B7C" w:rsidRDefault="00912B1A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космосе так здорово</w:t>
      </w:r>
      <w:r w:rsidR="002A634C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A634C" w:rsidRPr="00312B7C" w:rsidRDefault="002A634C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 и планеты</w:t>
      </w:r>
    </w:p>
    <w:p w:rsidR="002A634C" w:rsidRPr="00312B7C" w:rsidRDefault="002A634C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чёрной невесомости</w:t>
      </w:r>
    </w:p>
    <w:p w:rsidR="002A634C" w:rsidRPr="00312B7C" w:rsidRDefault="002A634C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Медленно плывут!</w:t>
      </w:r>
    </w:p>
    <w:p w:rsidR="002A634C" w:rsidRPr="00312B7C" w:rsidRDefault="002A634C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3CF" w:rsidRDefault="002913CF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Приближаемся к Луне. Прилуняемся.</w:t>
      </w:r>
    </w:p>
    <w:p w:rsidR="002A634C" w:rsidRPr="00312B7C" w:rsidRDefault="002A634C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мы с вами прилетели на планету Луна.</w:t>
      </w:r>
      <w:r w:rsidR="00291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Поверхность планеты покрыта песком и лунной пылью. 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кратеры есть на этой планете. Они образуются от удара метеорита о поверхность Луны. Давайте и мы попробуем сделать с вами такие же кратеры.</w:t>
      </w:r>
    </w:p>
    <w:p w:rsidR="007502F1" w:rsidRPr="00312B7C" w:rsidRDefault="007502F1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34C" w:rsidRPr="00312B7C" w:rsidRDefault="002A634C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Опыт: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«Метеориты и метеоритные кратеры»</w:t>
      </w:r>
      <w:r w:rsidR="007502F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634C" w:rsidRPr="00312B7C" w:rsidRDefault="002A634C" w:rsidP="00602B92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Представьте, что мука это поверхность планеты, а шар – это метеорит. Метеорит летит в космосе с огромной скоростью и ударяется о поверхность планеты. Посмотрите, что образовалось на поверхности планеты – углубление, ямы, кратеры. Ребята, почему образовался кратер?  (Метеорит тяжелый, а поверхность планеты мягкая, покрытая толстым слоем пыли, поэтому образовался кратер).</w:t>
      </w:r>
    </w:p>
    <w:p w:rsidR="002A634C" w:rsidRPr="00312B7C" w:rsidRDefault="002A634C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2F1" w:rsidRPr="00312B7C" w:rsidRDefault="007502F1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Молодцы. Но с вами знаем, что на планете Луна нет воздуха. Поэтому все космонавты одевают скафандры. С этой планеты к нам на землю упал </w:t>
      </w:r>
      <w:proofErr w:type="spell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он ничего не знает о воздухе. </w:t>
      </w:r>
      <w:r w:rsidR="00602B92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с вами полетим на землю и </w:t>
      </w: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мультик.</w:t>
      </w:r>
    </w:p>
    <w:p w:rsidR="007502F1" w:rsidRDefault="007502F1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3CF" w:rsidRDefault="002913CF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13CF" w:rsidRPr="002913CF" w:rsidRDefault="002913CF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1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Физкультминутка.</w:t>
      </w:r>
    </w:p>
    <w:p w:rsidR="00602B92" w:rsidRPr="00312B7C" w:rsidRDefault="00602B92" w:rsidP="00EC4181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медленную музыку дети имитируют движения  космонавтов в открытом космосе.</w:t>
      </w:r>
    </w:p>
    <w:p w:rsidR="00602B92" w:rsidRPr="00312B7C" w:rsidRDefault="00602B92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космосе так здорово!</w:t>
      </w:r>
    </w:p>
    <w:p w:rsidR="00602B92" w:rsidRPr="00312B7C" w:rsidRDefault="00602B92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 и планеты</w:t>
      </w:r>
    </w:p>
    <w:p w:rsidR="00602B92" w:rsidRPr="00312B7C" w:rsidRDefault="00602B92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чёрной невесомости</w:t>
      </w:r>
    </w:p>
    <w:p w:rsidR="00602B92" w:rsidRPr="00312B7C" w:rsidRDefault="00602B92" w:rsidP="00EC4181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Медленно </w:t>
      </w:r>
      <w:r w:rsidR="00EC418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плывут!</w:t>
      </w:r>
    </w:p>
    <w:p w:rsidR="00602B92" w:rsidRPr="00312B7C" w:rsidRDefault="00602B92" w:rsidP="00EC4181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вернулись на планету Земля. Садитесь н</w:t>
      </w:r>
      <w:r w:rsidR="00EC4181"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стульчики посмотрим мультик. </w:t>
      </w:r>
    </w:p>
    <w:p w:rsidR="00E505A8" w:rsidRDefault="00E505A8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02F1" w:rsidRPr="00312B7C" w:rsidRDefault="007502F1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Просмотр мультфильма</w:t>
      </w:r>
      <w:r w:rsidR="00602B92"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="00602B92"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="006D7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02B92"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Шар».</w:t>
      </w:r>
    </w:p>
    <w:p w:rsidR="00602B92" w:rsidRPr="00312B7C" w:rsidRDefault="00602B92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B92" w:rsidRDefault="00602B92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вы думаете можно было помочь </w:t>
      </w:r>
      <w:proofErr w:type="spell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Лунтику</w:t>
      </w:r>
      <w:proofErr w:type="spell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 приземлиться на шаре?  (Развязать веревочку и потихоньку выпустить воздух из шара) а что, </w:t>
      </w:r>
      <w:proofErr w:type="gramStart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произойдет</w:t>
      </w:r>
      <w:proofErr w:type="gramEnd"/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резко  развязать веревочку? (Шар резко поднимется вверх, а потом так же быстро станет падать).</w:t>
      </w:r>
    </w:p>
    <w:p w:rsidR="006D72D8" w:rsidRPr="00312B7C" w:rsidRDefault="006D72D8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B92" w:rsidRPr="006D72D8" w:rsidRDefault="006D72D8" w:rsidP="00602B92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Опыт.</w:t>
      </w:r>
    </w:p>
    <w:p w:rsidR="00602B92" w:rsidRDefault="00602B92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детям на примере индивидуального надувного шарика проверить правильность высказываний: каждый ребенок развязывает веревочку у надувного шарика и отпускает его.</w:t>
      </w:r>
    </w:p>
    <w:p w:rsidR="00E505A8" w:rsidRPr="00312B7C" w:rsidRDefault="00E505A8" w:rsidP="00EC4181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5A8" w:rsidRPr="00312B7C" w:rsidRDefault="00E505A8" w:rsidP="00E505A8">
      <w:pPr>
        <w:spacing w:after="0" w:line="360" w:lineRule="auto"/>
        <w:ind w:left="-1134" w:right="-568" w:firstLine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Просмотр мультфильма «</w:t>
      </w:r>
      <w:proofErr w:type="spellStart"/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312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Шар».</w:t>
      </w:r>
    </w:p>
    <w:p w:rsidR="006D72D8" w:rsidRPr="00E505A8" w:rsidRDefault="00E505A8" w:rsidP="006D72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закончилось наше путешествие</w:t>
      </w:r>
      <w:r w:rsidR="006D72D8" w:rsidRPr="00E50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72D8" w:rsidRPr="00E505A8" w:rsidRDefault="006D72D8" w:rsidP="006D72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больше всего понравилось?</w:t>
      </w:r>
    </w:p>
    <w:p w:rsidR="006D72D8" w:rsidRPr="00E505A8" w:rsidRDefault="006D72D8" w:rsidP="006D72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запомнилось?</w:t>
      </w:r>
    </w:p>
    <w:p w:rsidR="002A634C" w:rsidRDefault="002A634C" w:rsidP="00970937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A634C" w:rsidRDefault="002A634C" w:rsidP="00970937">
      <w:pPr>
        <w:spacing w:after="0" w:line="240" w:lineRule="auto"/>
        <w:ind w:left="-1134" w:right="-568" w:firstLine="28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6CA4" w:rsidRPr="0047105B" w:rsidRDefault="00066CA4" w:rsidP="001E1983">
      <w:pPr>
        <w:spacing w:before="100" w:beforeAutospacing="1" w:after="100" w:afterAutospacing="1" w:line="240" w:lineRule="auto"/>
        <w:ind w:left="-1134" w:right="-568" w:firstLine="283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351C0" w:rsidRPr="0047105B" w:rsidRDefault="006351C0">
      <w:pPr>
        <w:ind w:left="-1134" w:right="-568" w:firstLine="283"/>
        <w:rPr>
          <w:rFonts w:ascii="Times New Roman" w:hAnsi="Times New Roman" w:cs="Times New Roman"/>
          <w:sz w:val="32"/>
          <w:szCs w:val="32"/>
        </w:rPr>
      </w:pPr>
    </w:p>
    <w:sectPr w:rsidR="006351C0" w:rsidRPr="0047105B" w:rsidSect="0047105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0D38"/>
    <w:multiLevelType w:val="multilevel"/>
    <w:tmpl w:val="8920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A63509"/>
    <w:multiLevelType w:val="multilevel"/>
    <w:tmpl w:val="9F3E7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EED"/>
    <w:rsid w:val="00006083"/>
    <w:rsid w:val="00066CA4"/>
    <w:rsid w:val="001E1983"/>
    <w:rsid w:val="002913CF"/>
    <w:rsid w:val="002A634C"/>
    <w:rsid w:val="002F46B3"/>
    <w:rsid w:val="00312B7C"/>
    <w:rsid w:val="0033390E"/>
    <w:rsid w:val="003706AC"/>
    <w:rsid w:val="003E3E2C"/>
    <w:rsid w:val="0047105B"/>
    <w:rsid w:val="005D5EED"/>
    <w:rsid w:val="00602B92"/>
    <w:rsid w:val="006351C0"/>
    <w:rsid w:val="006D72D8"/>
    <w:rsid w:val="00744AB1"/>
    <w:rsid w:val="007502F1"/>
    <w:rsid w:val="00851AD6"/>
    <w:rsid w:val="00912B1A"/>
    <w:rsid w:val="00970937"/>
    <w:rsid w:val="00B05895"/>
    <w:rsid w:val="00BC792B"/>
    <w:rsid w:val="00C674B7"/>
    <w:rsid w:val="00C95F2A"/>
    <w:rsid w:val="00D65AF9"/>
    <w:rsid w:val="00D67D2B"/>
    <w:rsid w:val="00DE7760"/>
    <w:rsid w:val="00E505A8"/>
    <w:rsid w:val="00EC4181"/>
    <w:rsid w:val="00EE2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D6"/>
  </w:style>
  <w:style w:type="paragraph" w:styleId="2">
    <w:name w:val="heading 2"/>
    <w:basedOn w:val="a"/>
    <w:link w:val="20"/>
    <w:uiPriority w:val="9"/>
    <w:qFormat/>
    <w:rsid w:val="00066C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66C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6C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6C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6C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6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6CA4"/>
  </w:style>
  <w:style w:type="character" w:customStyle="1" w:styleId="showhere">
    <w:name w:val="showhere"/>
    <w:basedOn w:val="a0"/>
    <w:rsid w:val="00066CA4"/>
  </w:style>
  <w:style w:type="character" w:styleId="a5">
    <w:name w:val="Strong"/>
    <w:basedOn w:val="a0"/>
    <w:uiPriority w:val="22"/>
    <w:qFormat/>
    <w:rsid w:val="00066C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6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6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66C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66C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6C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6C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6C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6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6CA4"/>
  </w:style>
  <w:style w:type="character" w:customStyle="1" w:styleId="showhere">
    <w:name w:val="showhere"/>
    <w:basedOn w:val="a0"/>
    <w:rsid w:val="00066CA4"/>
  </w:style>
  <w:style w:type="character" w:styleId="a5">
    <w:name w:val="Strong"/>
    <w:basedOn w:val="a0"/>
    <w:uiPriority w:val="22"/>
    <w:qFormat/>
    <w:rsid w:val="00066C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6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6C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4760">
          <w:marLeft w:val="150"/>
          <w:marRight w:val="1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6994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07884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0014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30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E2E2E2"/>
                <w:right w:val="none" w:sz="0" w:space="0" w:color="auto"/>
              </w:divBdr>
              <w:divsChild>
                <w:div w:id="18483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6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3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68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6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9</cp:revision>
  <cp:lastPrinted>2013-04-09T10:04:00Z</cp:lastPrinted>
  <dcterms:created xsi:type="dcterms:W3CDTF">2013-04-09T09:08:00Z</dcterms:created>
  <dcterms:modified xsi:type="dcterms:W3CDTF">2013-04-25T12:52:00Z</dcterms:modified>
</cp:coreProperties>
</file>